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772E">
      <w:pPr>
        <w:widowControl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 w14:paraId="146C9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济南市质量强市建设（鼓励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标准化创新发展）专项资金申请表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》</w:t>
      </w:r>
    </w:p>
    <w:tbl>
      <w:tblPr>
        <w:tblStyle w:val="3"/>
        <w:tblW w:w="9857" w:type="dxa"/>
        <w:tblInd w:w="-67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456"/>
        <w:gridCol w:w="1836"/>
        <w:gridCol w:w="2765"/>
      </w:tblGrid>
      <w:tr w14:paraId="0553E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00" w:type="dxa"/>
            <w:vAlign w:val="center"/>
          </w:tcPr>
          <w:p w14:paraId="1C479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8057" w:type="dxa"/>
            <w:gridSpan w:val="3"/>
          </w:tcPr>
          <w:p w14:paraId="28E0832E">
            <w:pPr>
              <w:rPr>
                <w:sz w:val="24"/>
                <w:szCs w:val="24"/>
              </w:rPr>
            </w:pPr>
          </w:p>
        </w:tc>
      </w:tr>
      <w:tr w14:paraId="48640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800" w:type="dxa"/>
            <w:vAlign w:val="center"/>
          </w:tcPr>
          <w:p w14:paraId="3B9BB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项目类别</w:t>
            </w:r>
          </w:p>
        </w:tc>
        <w:tc>
          <w:tcPr>
            <w:tcW w:w="8057" w:type="dxa"/>
            <w:gridSpan w:val="3"/>
          </w:tcPr>
          <w:p w14:paraId="6B06BCBD">
            <w:pPr>
              <w:widowControl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□国际标准化技术委员会秘书处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□全国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标准化技术委员会秘书处</w:t>
            </w:r>
          </w:p>
          <w:p w14:paraId="3C63D290">
            <w:pPr>
              <w:widowControl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□国际标准化技术委员会分技术委员会秘书处</w:t>
            </w:r>
          </w:p>
          <w:p w14:paraId="404D3111">
            <w:pP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□全国标准化技术委员会分技术委员会秘书处</w:t>
            </w:r>
          </w:p>
          <w:p w14:paraId="59F41D34">
            <w:pPr>
              <w:widowControl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□国际标准                   □国家标准</w:t>
            </w:r>
          </w:p>
          <w:p w14:paraId="23D71A49">
            <w:pPr>
              <w:widowControl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□国家级标准化示范（试点）   □省级标准化示范（试点）</w:t>
            </w:r>
          </w:p>
          <w:p w14:paraId="7F8E9BD7">
            <w:pP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山东省技术标准创新中心（平台）</w:t>
            </w:r>
          </w:p>
        </w:tc>
      </w:tr>
      <w:tr w14:paraId="5681B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00" w:type="dxa"/>
            <w:vMerge w:val="restart"/>
            <w:vAlign w:val="center"/>
          </w:tcPr>
          <w:p w14:paraId="288A3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项目批准</w:t>
            </w:r>
          </w:p>
          <w:p w14:paraId="5C2CB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机关</w:t>
            </w:r>
          </w:p>
        </w:tc>
        <w:tc>
          <w:tcPr>
            <w:tcW w:w="3456" w:type="dxa"/>
            <w:vMerge w:val="restart"/>
          </w:tcPr>
          <w:p w14:paraId="6AE070E7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49A5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lang w:eastAsia="zh-CN"/>
              </w:rPr>
              <w:t>立项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765" w:type="dxa"/>
          </w:tcPr>
          <w:p w14:paraId="4D6EAAB9">
            <w:pPr>
              <w:rPr>
                <w:sz w:val="24"/>
                <w:szCs w:val="24"/>
              </w:rPr>
            </w:pPr>
          </w:p>
        </w:tc>
      </w:tr>
      <w:tr w14:paraId="19EC04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00" w:type="dxa"/>
            <w:vMerge w:val="continue"/>
            <w:vAlign w:val="center"/>
          </w:tcPr>
          <w:p w14:paraId="06A11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  <w:vMerge w:val="continue"/>
          </w:tcPr>
          <w:p w14:paraId="4EBAFE14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BE5F7EF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项目批准时间</w:t>
            </w:r>
          </w:p>
        </w:tc>
        <w:tc>
          <w:tcPr>
            <w:tcW w:w="2765" w:type="dxa"/>
          </w:tcPr>
          <w:p w14:paraId="24FD4CD0">
            <w:pPr>
              <w:rPr>
                <w:sz w:val="24"/>
                <w:szCs w:val="24"/>
              </w:rPr>
            </w:pPr>
          </w:p>
        </w:tc>
      </w:tr>
      <w:tr w14:paraId="35E82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vAlign w:val="center"/>
          </w:tcPr>
          <w:p w14:paraId="05B97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申报单位名称</w:t>
            </w:r>
            <w:r>
              <w:rPr>
                <w:rFonts w:hint="eastAsia"/>
                <w:sz w:val="24"/>
                <w:szCs w:val="24"/>
              </w:rPr>
              <w:t>（和公章一致）</w:t>
            </w:r>
          </w:p>
        </w:tc>
        <w:tc>
          <w:tcPr>
            <w:tcW w:w="3456" w:type="dxa"/>
          </w:tcPr>
          <w:p w14:paraId="69B8007E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09F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单位注册地</w:t>
            </w:r>
          </w:p>
        </w:tc>
        <w:tc>
          <w:tcPr>
            <w:tcW w:w="2765" w:type="dxa"/>
          </w:tcPr>
          <w:p w14:paraId="2DE7B4C6">
            <w:pPr>
              <w:rPr>
                <w:sz w:val="24"/>
                <w:szCs w:val="24"/>
              </w:rPr>
            </w:pPr>
          </w:p>
        </w:tc>
      </w:tr>
      <w:tr w14:paraId="54D0D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0" w:type="dxa"/>
            <w:vAlign w:val="center"/>
          </w:tcPr>
          <w:p w14:paraId="72F77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</w:t>
            </w:r>
          </w:p>
          <w:p w14:paraId="46951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信用代码</w:t>
            </w:r>
          </w:p>
        </w:tc>
        <w:tc>
          <w:tcPr>
            <w:tcW w:w="3456" w:type="dxa"/>
          </w:tcPr>
          <w:p w14:paraId="6AFE5043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53F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注册类型</w:t>
            </w:r>
          </w:p>
        </w:tc>
        <w:tc>
          <w:tcPr>
            <w:tcW w:w="2765" w:type="dxa"/>
          </w:tcPr>
          <w:p w14:paraId="5D58F082">
            <w:pPr>
              <w:rPr>
                <w:sz w:val="24"/>
                <w:szCs w:val="24"/>
              </w:rPr>
            </w:pPr>
          </w:p>
        </w:tc>
      </w:tr>
      <w:tr w14:paraId="75F24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00" w:type="dxa"/>
            <w:vAlign w:val="center"/>
          </w:tcPr>
          <w:p w14:paraId="11114CFB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456" w:type="dxa"/>
          </w:tcPr>
          <w:p w14:paraId="408EC17F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39803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65" w:type="dxa"/>
          </w:tcPr>
          <w:p w14:paraId="3EE7DDB5">
            <w:pPr>
              <w:rPr>
                <w:sz w:val="24"/>
                <w:szCs w:val="24"/>
              </w:rPr>
            </w:pPr>
          </w:p>
        </w:tc>
      </w:tr>
      <w:tr w14:paraId="66F74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00" w:type="dxa"/>
            <w:vAlign w:val="center"/>
          </w:tcPr>
          <w:p w14:paraId="7E9FE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开户银行</w:t>
            </w:r>
          </w:p>
        </w:tc>
        <w:tc>
          <w:tcPr>
            <w:tcW w:w="3456" w:type="dxa"/>
          </w:tcPr>
          <w:p w14:paraId="4ACCF245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8DB111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765" w:type="dxa"/>
          </w:tcPr>
          <w:p w14:paraId="6D701D60">
            <w:pPr>
              <w:rPr>
                <w:sz w:val="24"/>
                <w:szCs w:val="24"/>
              </w:rPr>
            </w:pPr>
          </w:p>
        </w:tc>
      </w:tr>
      <w:tr w14:paraId="62947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9857" w:type="dxa"/>
            <w:gridSpan w:val="4"/>
          </w:tcPr>
          <w:p w14:paraId="2DF461BC">
            <w:pPr>
              <w:rPr>
                <w:sz w:val="24"/>
                <w:szCs w:val="24"/>
              </w:rPr>
            </w:pPr>
          </w:p>
          <w:p w14:paraId="7D880B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申报单位意见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8BB1A65"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 w14:paraId="7F1DB0F1">
            <w:pPr>
              <w:ind w:firstLine="3120" w:firstLineChars="1300"/>
              <w:rPr>
                <w:rFonts w:hint="eastAsia"/>
                <w:sz w:val="24"/>
                <w:szCs w:val="24"/>
              </w:rPr>
            </w:pPr>
          </w:p>
          <w:p w14:paraId="31BFCD58">
            <w:pPr>
              <w:ind w:firstLine="480" w:firstLineChars="200"/>
              <w:rPr>
                <w:sz w:val="24"/>
                <w:szCs w:val="24"/>
              </w:rPr>
            </w:pPr>
          </w:p>
          <w:p w14:paraId="3CF08A2C">
            <w:pPr>
              <w:ind w:firstLine="480" w:firstLineChars="200"/>
              <w:rPr>
                <w:sz w:val="24"/>
                <w:szCs w:val="24"/>
              </w:rPr>
            </w:pPr>
          </w:p>
          <w:p w14:paraId="3CFE99E8">
            <w:pPr>
              <w:ind w:firstLine="480" w:firstLineChars="200"/>
              <w:rPr>
                <w:sz w:val="24"/>
                <w:szCs w:val="24"/>
              </w:rPr>
            </w:pPr>
          </w:p>
          <w:p w14:paraId="7BEFAC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主要负责人（签字）：</w:t>
            </w:r>
          </w:p>
          <w:p w14:paraId="3E3CE0BA">
            <w:pPr>
              <w:ind w:firstLine="480" w:firstLineChars="200"/>
              <w:rPr>
                <w:sz w:val="24"/>
                <w:szCs w:val="24"/>
              </w:rPr>
            </w:pPr>
          </w:p>
          <w:p w14:paraId="3559AEFC">
            <w:pPr>
              <w:ind w:firstLine="480" w:firstLineChars="200"/>
              <w:rPr>
                <w:sz w:val="24"/>
                <w:szCs w:val="24"/>
              </w:rPr>
            </w:pPr>
          </w:p>
          <w:p w14:paraId="77D738AC">
            <w:pPr>
              <w:ind w:firstLine="5280" w:firstLineChars="22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申报单位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3C4EDFD1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14:paraId="4E825849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</w:tbl>
    <w:p w14:paraId="35DE12D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0A"/>
    <w:rsid w:val="00177E0A"/>
    <w:rsid w:val="003B513D"/>
    <w:rsid w:val="005B0D56"/>
    <w:rsid w:val="00610DD0"/>
    <w:rsid w:val="00915161"/>
    <w:rsid w:val="009A3E67"/>
    <w:rsid w:val="00CE4EB2"/>
    <w:rsid w:val="00DD7A8D"/>
    <w:rsid w:val="00F97017"/>
    <w:rsid w:val="00FE2279"/>
    <w:rsid w:val="25010228"/>
    <w:rsid w:val="2DF858AD"/>
    <w:rsid w:val="2FE36787"/>
    <w:rsid w:val="30892116"/>
    <w:rsid w:val="33E424B2"/>
    <w:rsid w:val="35B33D59"/>
    <w:rsid w:val="3D47231E"/>
    <w:rsid w:val="3E186D48"/>
    <w:rsid w:val="6F5A631D"/>
    <w:rsid w:val="75D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251</Words>
  <Characters>251</Characters>
  <Lines>2</Lines>
  <Paragraphs>1</Paragraphs>
  <TotalTime>0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2021-07-01T07:06:00Z</dcterms:created>
  <dc:creator>商黎</dc:creator>
  <cp:lastModifiedBy>孟凯利</cp:lastModifiedBy>
  <dcterms:modified xsi:type="dcterms:W3CDTF">2025-04-11T01:09:53Z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796278C4D12940E284F694F46A3D98F5</vt:lpwstr>
  </property>
  <property fmtid="{D5CDD505-2E9C-101B-9397-08002B2CF9AE}" pid="4" name="KSOTemplateDocerSaveRecord">
    <vt:lpwstr>eyJoZGlkIjoiYzJiMjQ4YmM4MTQ0OTg4OTRjNzliYTAxZWY5YmZiNjIiLCJ1c2VySWQiOiIxNTY4NjcwMTM4In0=</vt:lpwstr>
  </property>
</Properties>
</file>