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2B7" w:rsidRDefault="00726BE2">
      <w:pPr>
        <w:widowControl/>
        <w:spacing w:line="560" w:lineRule="exact"/>
        <w:rPr>
          <w:rFonts w:ascii="黑体" w:eastAsia="黑体" w:hAnsi="黑体"/>
          <w:sz w:val="28"/>
          <w:szCs w:val="28"/>
        </w:rPr>
      </w:pPr>
      <w:bookmarkStart w:id="0" w:name="OLE_LINK5"/>
      <w:bookmarkStart w:id="1" w:name="OLE_LINK6"/>
      <w:bookmarkStart w:id="2" w:name="_GoBack"/>
      <w:r>
        <w:rPr>
          <w:rFonts w:ascii="黑体" w:eastAsia="黑体" w:hAnsi="黑体" w:cs="仿宋" w:hint="eastAsia"/>
          <w:kern w:val="0"/>
          <w:sz w:val="32"/>
          <w:szCs w:val="32"/>
          <w:lang w:bidi="ar"/>
        </w:rPr>
        <w:t>附件1</w:t>
      </w:r>
    </w:p>
    <w:p w:rsidR="003762B7" w:rsidRDefault="00A40C7B">
      <w:pPr>
        <w:widowControl/>
        <w:spacing w:line="560" w:lineRule="exact"/>
        <w:jc w:val="center"/>
        <w:rPr>
          <w:rFonts w:ascii="方正小标宋简体" w:eastAsia="方正小标宋简体" w:hAnsi="宋体"/>
          <w:b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第二十六届中国专利奖申报</w:t>
      </w:r>
      <w:r w:rsidR="00726BE2">
        <w:rPr>
          <w:rFonts w:ascii="方正小标宋简体" w:eastAsia="方正小标宋简体" w:hAnsi="宋体" w:hint="eastAsia"/>
          <w:bCs/>
          <w:sz w:val="44"/>
          <w:szCs w:val="44"/>
        </w:rPr>
        <w:t>项目汇总表</w:t>
      </w:r>
    </w:p>
    <w:p w:rsidR="003762B7" w:rsidRDefault="00726BE2">
      <w:pPr>
        <w:snapToGrid w:val="0"/>
        <w:spacing w:line="500" w:lineRule="exact"/>
        <w:rPr>
          <w:rFonts w:ascii="仿宋_GB2312" w:eastAsia="仿宋_GB2312" w:hAnsi="仿宋_GB2312" w:cs="仿宋_GB2312"/>
          <w:sz w:val="28"/>
          <w:szCs w:val="28"/>
          <w:lang w:val="en-GB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val="en-GB"/>
        </w:rPr>
        <w:t xml:space="preserve">填报单位：（盖章）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  <w:lang w:val="en-GB"/>
        </w:rPr>
        <w:t xml:space="preserve">联系人：                       联系电话：        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</w:p>
    <w:tbl>
      <w:tblPr>
        <w:tblW w:w="1676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093"/>
        <w:gridCol w:w="1199"/>
        <w:gridCol w:w="1307"/>
        <w:gridCol w:w="1280"/>
        <w:gridCol w:w="1280"/>
        <w:gridCol w:w="1386"/>
        <w:gridCol w:w="1334"/>
        <w:gridCol w:w="1358"/>
        <w:gridCol w:w="1086"/>
        <w:gridCol w:w="1301"/>
        <w:gridCol w:w="1145"/>
        <w:gridCol w:w="1266"/>
        <w:gridCol w:w="984"/>
      </w:tblGrid>
      <w:tr w:rsidR="003762B7">
        <w:trPr>
          <w:trHeight w:val="1172"/>
          <w:jc w:val="center"/>
        </w:trPr>
        <w:tc>
          <w:tcPr>
            <w:tcW w:w="745" w:type="dxa"/>
            <w:vAlign w:val="center"/>
          </w:tcPr>
          <w:p w:rsidR="003762B7" w:rsidRDefault="00726BE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序号</w:t>
            </w:r>
          </w:p>
        </w:tc>
        <w:tc>
          <w:tcPr>
            <w:tcW w:w="1093" w:type="dxa"/>
            <w:vAlign w:val="center"/>
          </w:tcPr>
          <w:p w:rsidR="003762B7" w:rsidRDefault="00726BE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专利号</w:t>
            </w:r>
          </w:p>
        </w:tc>
        <w:tc>
          <w:tcPr>
            <w:tcW w:w="1199" w:type="dxa"/>
            <w:vAlign w:val="center"/>
          </w:tcPr>
          <w:p w:rsidR="003762B7" w:rsidRDefault="00726BE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专利名称</w:t>
            </w:r>
          </w:p>
        </w:tc>
        <w:tc>
          <w:tcPr>
            <w:tcW w:w="1307" w:type="dxa"/>
            <w:vAlign w:val="center"/>
          </w:tcPr>
          <w:p w:rsidR="003762B7" w:rsidRDefault="00726BE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专利权人</w:t>
            </w:r>
          </w:p>
        </w:tc>
        <w:tc>
          <w:tcPr>
            <w:tcW w:w="1280" w:type="dxa"/>
            <w:vAlign w:val="center"/>
          </w:tcPr>
          <w:p w:rsidR="003762B7" w:rsidRDefault="00726BE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专利权人所属类别</w:t>
            </w:r>
          </w:p>
        </w:tc>
        <w:tc>
          <w:tcPr>
            <w:tcW w:w="1280" w:type="dxa"/>
            <w:vAlign w:val="center"/>
          </w:tcPr>
          <w:p w:rsidR="003762B7" w:rsidRDefault="00726BE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申报单位</w:t>
            </w:r>
          </w:p>
          <w:p w:rsidR="003762B7" w:rsidRDefault="00726BE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（个人）</w:t>
            </w:r>
          </w:p>
        </w:tc>
        <w:tc>
          <w:tcPr>
            <w:tcW w:w="1386" w:type="dxa"/>
            <w:vAlign w:val="center"/>
          </w:tcPr>
          <w:p w:rsidR="003762B7" w:rsidRDefault="00726BE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发明人</w:t>
            </w:r>
          </w:p>
          <w:p w:rsidR="003762B7" w:rsidRDefault="00726BE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（设计人）</w:t>
            </w:r>
          </w:p>
        </w:tc>
        <w:tc>
          <w:tcPr>
            <w:tcW w:w="1334" w:type="dxa"/>
            <w:vAlign w:val="center"/>
          </w:tcPr>
          <w:p w:rsidR="003762B7" w:rsidRDefault="00726BE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发明人</w:t>
            </w:r>
          </w:p>
          <w:p w:rsidR="003762B7" w:rsidRDefault="00726BE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（设计人）所属类别</w:t>
            </w:r>
          </w:p>
        </w:tc>
        <w:tc>
          <w:tcPr>
            <w:tcW w:w="1358" w:type="dxa"/>
            <w:vAlign w:val="center"/>
          </w:tcPr>
          <w:p w:rsidR="003762B7" w:rsidRDefault="00726BE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发明人</w:t>
            </w:r>
          </w:p>
          <w:p w:rsidR="003762B7" w:rsidRDefault="00726BE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（设计人）身份证号</w:t>
            </w:r>
          </w:p>
        </w:tc>
        <w:tc>
          <w:tcPr>
            <w:tcW w:w="1086" w:type="dxa"/>
            <w:vAlign w:val="center"/>
          </w:tcPr>
          <w:p w:rsidR="003762B7" w:rsidRDefault="00726BE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项目联系人</w:t>
            </w:r>
            <w:r w:rsidR="00251876"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及电话</w:t>
            </w:r>
          </w:p>
        </w:tc>
        <w:tc>
          <w:tcPr>
            <w:tcW w:w="1301" w:type="dxa"/>
            <w:tcBorders>
              <w:right w:val="single" w:sz="4" w:space="0" w:color="auto"/>
            </w:tcBorders>
            <w:vAlign w:val="center"/>
          </w:tcPr>
          <w:p w:rsidR="003762B7" w:rsidRDefault="00251876" w:rsidP="00251876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区县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2B7" w:rsidRDefault="00726BE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推荐名额来源</w:t>
            </w: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:rsidR="003762B7" w:rsidRDefault="00726BE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来源单位名称</w:t>
            </w:r>
          </w:p>
        </w:tc>
        <w:tc>
          <w:tcPr>
            <w:tcW w:w="984" w:type="dxa"/>
            <w:vAlign w:val="center"/>
          </w:tcPr>
          <w:p w:rsidR="003762B7" w:rsidRDefault="00726BE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是否</w:t>
            </w:r>
          </w:p>
          <w:p w:rsidR="003762B7" w:rsidRDefault="00726BE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涉密</w:t>
            </w:r>
          </w:p>
        </w:tc>
      </w:tr>
      <w:tr w:rsidR="003762B7">
        <w:trPr>
          <w:trHeight w:val="603"/>
          <w:jc w:val="center"/>
        </w:trPr>
        <w:tc>
          <w:tcPr>
            <w:tcW w:w="745" w:type="dxa"/>
            <w:vMerge w:val="restart"/>
            <w:vAlign w:val="center"/>
          </w:tcPr>
          <w:p w:rsidR="003762B7" w:rsidRDefault="00726BE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</w:p>
        </w:tc>
        <w:tc>
          <w:tcPr>
            <w:tcW w:w="1093" w:type="dxa"/>
            <w:vMerge w:val="restart"/>
          </w:tcPr>
          <w:p w:rsidR="003762B7" w:rsidRDefault="003762B7">
            <w:pPr>
              <w:widowControl/>
              <w:spacing w:line="56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99" w:type="dxa"/>
            <w:vMerge w:val="restart"/>
          </w:tcPr>
          <w:p w:rsidR="003762B7" w:rsidRDefault="003762B7">
            <w:pPr>
              <w:widowControl/>
              <w:spacing w:line="56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3762B7" w:rsidRDefault="003762B7">
            <w:pPr>
              <w:widowControl/>
              <w:spacing w:line="56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3762B7" w:rsidRDefault="003762B7">
            <w:pPr>
              <w:widowControl/>
              <w:spacing w:line="56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80" w:type="dxa"/>
            <w:vMerge w:val="restart"/>
          </w:tcPr>
          <w:p w:rsidR="003762B7" w:rsidRDefault="003762B7">
            <w:pPr>
              <w:widowControl/>
              <w:spacing w:line="56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3762B7" w:rsidRDefault="003762B7">
            <w:pPr>
              <w:widowControl/>
              <w:spacing w:line="56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34" w:type="dxa"/>
          </w:tcPr>
          <w:p w:rsidR="003762B7" w:rsidRDefault="003762B7">
            <w:pPr>
              <w:widowControl/>
              <w:spacing w:line="56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58" w:type="dxa"/>
          </w:tcPr>
          <w:p w:rsidR="003762B7" w:rsidRDefault="003762B7">
            <w:pPr>
              <w:widowControl/>
              <w:spacing w:line="56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086" w:type="dxa"/>
            <w:vMerge w:val="restart"/>
          </w:tcPr>
          <w:p w:rsidR="003762B7" w:rsidRDefault="003762B7">
            <w:pPr>
              <w:widowControl/>
              <w:spacing w:line="56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01" w:type="dxa"/>
            <w:vMerge w:val="restart"/>
            <w:tcBorders>
              <w:right w:val="single" w:sz="4" w:space="0" w:color="auto"/>
            </w:tcBorders>
          </w:tcPr>
          <w:p w:rsidR="003762B7" w:rsidRDefault="003762B7">
            <w:pPr>
              <w:widowControl/>
              <w:spacing w:line="56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62B7" w:rsidRDefault="003762B7">
            <w:pPr>
              <w:widowControl/>
              <w:spacing w:line="56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66" w:type="dxa"/>
            <w:vMerge w:val="restart"/>
            <w:tcBorders>
              <w:left w:val="single" w:sz="4" w:space="0" w:color="auto"/>
            </w:tcBorders>
          </w:tcPr>
          <w:p w:rsidR="003762B7" w:rsidRDefault="003762B7">
            <w:pPr>
              <w:widowControl/>
              <w:spacing w:line="56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984" w:type="dxa"/>
            <w:vMerge w:val="restart"/>
            <w:vAlign w:val="center"/>
          </w:tcPr>
          <w:p w:rsidR="003762B7" w:rsidRDefault="00726B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□是</w:t>
            </w:r>
          </w:p>
          <w:p w:rsidR="003762B7" w:rsidRDefault="00726B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sym w:font="Wingdings 2" w:char="0052"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</w:t>
            </w:r>
          </w:p>
        </w:tc>
      </w:tr>
      <w:tr w:rsidR="003762B7">
        <w:trPr>
          <w:trHeight w:val="603"/>
          <w:jc w:val="center"/>
        </w:trPr>
        <w:tc>
          <w:tcPr>
            <w:tcW w:w="745" w:type="dxa"/>
            <w:vMerge/>
            <w:vAlign w:val="center"/>
          </w:tcPr>
          <w:p w:rsidR="003762B7" w:rsidRDefault="003762B7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093" w:type="dxa"/>
            <w:vMerge/>
          </w:tcPr>
          <w:p w:rsidR="003762B7" w:rsidRDefault="003762B7">
            <w:pPr>
              <w:widowControl/>
              <w:spacing w:line="56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99" w:type="dxa"/>
            <w:vMerge/>
          </w:tcPr>
          <w:p w:rsidR="003762B7" w:rsidRDefault="003762B7">
            <w:pPr>
              <w:widowControl/>
              <w:spacing w:line="56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3762B7" w:rsidRDefault="003762B7">
            <w:pPr>
              <w:widowControl/>
              <w:spacing w:line="56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3762B7" w:rsidRDefault="003762B7">
            <w:pPr>
              <w:widowControl/>
              <w:spacing w:line="56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80" w:type="dxa"/>
            <w:vMerge/>
          </w:tcPr>
          <w:p w:rsidR="003762B7" w:rsidRDefault="003762B7">
            <w:pPr>
              <w:widowControl/>
              <w:spacing w:line="56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3762B7" w:rsidRDefault="003762B7">
            <w:pPr>
              <w:widowControl/>
              <w:spacing w:line="56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34" w:type="dxa"/>
          </w:tcPr>
          <w:p w:rsidR="003762B7" w:rsidRDefault="003762B7">
            <w:pPr>
              <w:widowControl/>
              <w:spacing w:line="56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58" w:type="dxa"/>
          </w:tcPr>
          <w:p w:rsidR="003762B7" w:rsidRDefault="003762B7">
            <w:pPr>
              <w:widowControl/>
              <w:spacing w:line="56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086" w:type="dxa"/>
            <w:vMerge/>
          </w:tcPr>
          <w:p w:rsidR="003762B7" w:rsidRDefault="003762B7">
            <w:pPr>
              <w:widowControl/>
              <w:spacing w:line="56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01" w:type="dxa"/>
            <w:vMerge/>
            <w:tcBorders>
              <w:right w:val="single" w:sz="4" w:space="0" w:color="auto"/>
            </w:tcBorders>
          </w:tcPr>
          <w:p w:rsidR="003762B7" w:rsidRDefault="003762B7">
            <w:pPr>
              <w:widowControl/>
              <w:spacing w:line="56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2B7" w:rsidRDefault="003762B7">
            <w:pPr>
              <w:widowControl/>
              <w:spacing w:line="56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3762B7" w:rsidRDefault="003762B7">
            <w:pPr>
              <w:widowControl/>
              <w:spacing w:line="56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984" w:type="dxa"/>
            <w:vMerge/>
            <w:vAlign w:val="center"/>
          </w:tcPr>
          <w:p w:rsidR="003762B7" w:rsidRDefault="003762B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3762B7">
        <w:trPr>
          <w:trHeight w:val="603"/>
          <w:jc w:val="center"/>
        </w:trPr>
        <w:tc>
          <w:tcPr>
            <w:tcW w:w="745" w:type="dxa"/>
            <w:vMerge/>
            <w:vAlign w:val="center"/>
          </w:tcPr>
          <w:p w:rsidR="003762B7" w:rsidRDefault="003762B7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093" w:type="dxa"/>
            <w:vMerge/>
          </w:tcPr>
          <w:p w:rsidR="003762B7" w:rsidRDefault="003762B7">
            <w:pPr>
              <w:widowControl/>
              <w:spacing w:line="56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99" w:type="dxa"/>
            <w:vMerge/>
          </w:tcPr>
          <w:p w:rsidR="003762B7" w:rsidRDefault="003762B7">
            <w:pPr>
              <w:widowControl/>
              <w:spacing w:line="56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</w:tcBorders>
          </w:tcPr>
          <w:p w:rsidR="003762B7" w:rsidRDefault="003762B7">
            <w:pPr>
              <w:widowControl/>
              <w:spacing w:line="56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3762B7" w:rsidRDefault="003762B7">
            <w:pPr>
              <w:widowControl/>
              <w:spacing w:line="56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80" w:type="dxa"/>
            <w:vMerge/>
          </w:tcPr>
          <w:p w:rsidR="003762B7" w:rsidRDefault="003762B7">
            <w:pPr>
              <w:widowControl/>
              <w:spacing w:line="56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3762B7" w:rsidRDefault="003762B7">
            <w:pPr>
              <w:widowControl/>
              <w:spacing w:line="56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34" w:type="dxa"/>
          </w:tcPr>
          <w:p w:rsidR="003762B7" w:rsidRDefault="003762B7">
            <w:pPr>
              <w:widowControl/>
              <w:spacing w:line="56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58" w:type="dxa"/>
          </w:tcPr>
          <w:p w:rsidR="003762B7" w:rsidRDefault="003762B7">
            <w:pPr>
              <w:widowControl/>
              <w:spacing w:line="56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086" w:type="dxa"/>
            <w:vMerge/>
          </w:tcPr>
          <w:p w:rsidR="003762B7" w:rsidRDefault="003762B7">
            <w:pPr>
              <w:widowControl/>
              <w:spacing w:line="56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01" w:type="dxa"/>
            <w:vMerge/>
            <w:tcBorders>
              <w:right w:val="single" w:sz="4" w:space="0" w:color="auto"/>
            </w:tcBorders>
          </w:tcPr>
          <w:p w:rsidR="003762B7" w:rsidRDefault="003762B7">
            <w:pPr>
              <w:widowControl/>
              <w:spacing w:line="56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2B7" w:rsidRDefault="003762B7">
            <w:pPr>
              <w:widowControl/>
              <w:spacing w:line="56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3762B7" w:rsidRDefault="003762B7">
            <w:pPr>
              <w:widowControl/>
              <w:spacing w:line="56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984" w:type="dxa"/>
            <w:vMerge/>
            <w:vAlign w:val="center"/>
          </w:tcPr>
          <w:p w:rsidR="003762B7" w:rsidRDefault="003762B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3762B7">
        <w:trPr>
          <w:trHeight w:val="603"/>
          <w:jc w:val="center"/>
        </w:trPr>
        <w:tc>
          <w:tcPr>
            <w:tcW w:w="745" w:type="dxa"/>
            <w:vMerge w:val="restart"/>
            <w:vAlign w:val="center"/>
          </w:tcPr>
          <w:p w:rsidR="003762B7" w:rsidRDefault="00726BE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</w:t>
            </w:r>
          </w:p>
        </w:tc>
        <w:tc>
          <w:tcPr>
            <w:tcW w:w="1093" w:type="dxa"/>
            <w:vMerge w:val="restart"/>
          </w:tcPr>
          <w:p w:rsidR="003762B7" w:rsidRDefault="003762B7">
            <w:pPr>
              <w:widowControl/>
              <w:spacing w:line="56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99" w:type="dxa"/>
            <w:vMerge w:val="restart"/>
          </w:tcPr>
          <w:p w:rsidR="003762B7" w:rsidRDefault="003762B7">
            <w:pPr>
              <w:widowControl/>
              <w:spacing w:line="56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3762B7" w:rsidRDefault="003762B7">
            <w:pPr>
              <w:widowControl/>
              <w:spacing w:line="56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3762B7" w:rsidRDefault="003762B7">
            <w:pPr>
              <w:widowControl/>
              <w:spacing w:line="56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80" w:type="dxa"/>
            <w:vMerge w:val="restart"/>
          </w:tcPr>
          <w:p w:rsidR="003762B7" w:rsidRDefault="003762B7">
            <w:pPr>
              <w:widowControl/>
              <w:spacing w:line="56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3762B7" w:rsidRDefault="003762B7">
            <w:pPr>
              <w:widowControl/>
              <w:spacing w:line="56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34" w:type="dxa"/>
          </w:tcPr>
          <w:p w:rsidR="003762B7" w:rsidRDefault="003762B7">
            <w:pPr>
              <w:widowControl/>
              <w:spacing w:line="56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58" w:type="dxa"/>
          </w:tcPr>
          <w:p w:rsidR="003762B7" w:rsidRDefault="003762B7">
            <w:pPr>
              <w:widowControl/>
              <w:spacing w:line="56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086" w:type="dxa"/>
            <w:vMerge w:val="restart"/>
          </w:tcPr>
          <w:p w:rsidR="003762B7" w:rsidRDefault="003762B7">
            <w:pPr>
              <w:widowControl/>
              <w:spacing w:line="56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01" w:type="dxa"/>
            <w:vMerge w:val="restart"/>
            <w:tcBorders>
              <w:right w:val="single" w:sz="4" w:space="0" w:color="auto"/>
            </w:tcBorders>
          </w:tcPr>
          <w:p w:rsidR="003762B7" w:rsidRDefault="003762B7">
            <w:pPr>
              <w:widowControl/>
              <w:spacing w:line="56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62B7" w:rsidRDefault="003762B7">
            <w:pPr>
              <w:widowControl/>
              <w:spacing w:line="56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66" w:type="dxa"/>
            <w:vMerge w:val="restart"/>
            <w:tcBorders>
              <w:left w:val="single" w:sz="4" w:space="0" w:color="auto"/>
            </w:tcBorders>
          </w:tcPr>
          <w:p w:rsidR="003762B7" w:rsidRDefault="003762B7">
            <w:pPr>
              <w:widowControl/>
              <w:spacing w:line="56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984" w:type="dxa"/>
            <w:vMerge w:val="restart"/>
            <w:vAlign w:val="center"/>
          </w:tcPr>
          <w:p w:rsidR="003762B7" w:rsidRDefault="00726B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□是</w:t>
            </w:r>
          </w:p>
          <w:p w:rsidR="003762B7" w:rsidRDefault="00726B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sym w:font="Wingdings 2" w:char="0052"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</w:t>
            </w:r>
          </w:p>
        </w:tc>
      </w:tr>
      <w:tr w:rsidR="003762B7">
        <w:trPr>
          <w:trHeight w:val="603"/>
          <w:jc w:val="center"/>
        </w:trPr>
        <w:tc>
          <w:tcPr>
            <w:tcW w:w="745" w:type="dxa"/>
            <w:vMerge/>
            <w:vAlign w:val="bottom"/>
          </w:tcPr>
          <w:p w:rsidR="003762B7" w:rsidRDefault="003762B7">
            <w:pPr>
              <w:widowControl/>
              <w:spacing w:line="56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93" w:type="dxa"/>
            <w:vMerge/>
          </w:tcPr>
          <w:p w:rsidR="003762B7" w:rsidRDefault="003762B7">
            <w:pPr>
              <w:widowControl/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199" w:type="dxa"/>
            <w:vMerge/>
          </w:tcPr>
          <w:p w:rsidR="003762B7" w:rsidRDefault="003762B7">
            <w:pPr>
              <w:widowControl/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3762B7" w:rsidRDefault="003762B7">
            <w:pPr>
              <w:widowControl/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3762B7" w:rsidRDefault="003762B7">
            <w:pPr>
              <w:widowControl/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80" w:type="dxa"/>
            <w:vMerge/>
          </w:tcPr>
          <w:p w:rsidR="003762B7" w:rsidRDefault="003762B7">
            <w:pPr>
              <w:widowControl/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3762B7" w:rsidRDefault="003762B7">
            <w:pPr>
              <w:widowControl/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34" w:type="dxa"/>
          </w:tcPr>
          <w:p w:rsidR="003762B7" w:rsidRDefault="003762B7">
            <w:pPr>
              <w:widowControl/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58" w:type="dxa"/>
          </w:tcPr>
          <w:p w:rsidR="003762B7" w:rsidRDefault="003762B7">
            <w:pPr>
              <w:widowControl/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86" w:type="dxa"/>
            <w:vMerge/>
          </w:tcPr>
          <w:p w:rsidR="003762B7" w:rsidRDefault="003762B7">
            <w:pPr>
              <w:widowControl/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01" w:type="dxa"/>
            <w:vMerge/>
            <w:tcBorders>
              <w:right w:val="single" w:sz="4" w:space="0" w:color="auto"/>
            </w:tcBorders>
          </w:tcPr>
          <w:p w:rsidR="003762B7" w:rsidRDefault="003762B7">
            <w:pPr>
              <w:widowControl/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2B7" w:rsidRDefault="003762B7">
            <w:pPr>
              <w:widowControl/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3762B7" w:rsidRDefault="003762B7">
            <w:pPr>
              <w:widowControl/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984" w:type="dxa"/>
            <w:vMerge/>
          </w:tcPr>
          <w:p w:rsidR="003762B7" w:rsidRDefault="003762B7">
            <w:pPr>
              <w:widowControl/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3762B7">
        <w:trPr>
          <w:trHeight w:val="624"/>
          <w:jc w:val="center"/>
        </w:trPr>
        <w:tc>
          <w:tcPr>
            <w:tcW w:w="745" w:type="dxa"/>
            <w:vMerge/>
            <w:vAlign w:val="bottom"/>
          </w:tcPr>
          <w:p w:rsidR="003762B7" w:rsidRDefault="003762B7">
            <w:pPr>
              <w:widowControl/>
              <w:spacing w:line="56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93" w:type="dxa"/>
            <w:vMerge/>
          </w:tcPr>
          <w:p w:rsidR="003762B7" w:rsidRDefault="003762B7">
            <w:pPr>
              <w:widowControl/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199" w:type="dxa"/>
            <w:vMerge/>
          </w:tcPr>
          <w:p w:rsidR="003762B7" w:rsidRDefault="003762B7">
            <w:pPr>
              <w:widowControl/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</w:tcBorders>
          </w:tcPr>
          <w:p w:rsidR="003762B7" w:rsidRDefault="003762B7">
            <w:pPr>
              <w:widowControl/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3762B7" w:rsidRDefault="003762B7">
            <w:pPr>
              <w:widowControl/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80" w:type="dxa"/>
            <w:vMerge/>
          </w:tcPr>
          <w:p w:rsidR="003762B7" w:rsidRDefault="003762B7">
            <w:pPr>
              <w:widowControl/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3762B7" w:rsidRDefault="003762B7">
            <w:pPr>
              <w:widowControl/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34" w:type="dxa"/>
          </w:tcPr>
          <w:p w:rsidR="003762B7" w:rsidRDefault="003762B7">
            <w:pPr>
              <w:widowControl/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58" w:type="dxa"/>
          </w:tcPr>
          <w:p w:rsidR="003762B7" w:rsidRDefault="003762B7">
            <w:pPr>
              <w:widowControl/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86" w:type="dxa"/>
            <w:vMerge/>
          </w:tcPr>
          <w:p w:rsidR="003762B7" w:rsidRDefault="003762B7">
            <w:pPr>
              <w:widowControl/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01" w:type="dxa"/>
            <w:vMerge/>
            <w:tcBorders>
              <w:right w:val="single" w:sz="4" w:space="0" w:color="auto"/>
            </w:tcBorders>
          </w:tcPr>
          <w:p w:rsidR="003762B7" w:rsidRDefault="003762B7">
            <w:pPr>
              <w:widowControl/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2B7" w:rsidRDefault="003762B7">
            <w:pPr>
              <w:widowControl/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</w:tcBorders>
          </w:tcPr>
          <w:p w:rsidR="003762B7" w:rsidRDefault="003762B7">
            <w:pPr>
              <w:widowControl/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984" w:type="dxa"/>
            <w:vMerge/>
          </w:tcPr>
          <w:p w:rsidR="003762B7" w:rsidRDefault="003762B7">
            <w:pPr>
              <w:widowControl/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</w:tr>
    </w:tbl>
    <w:p w:rsidR="003762B7" w:rsidRDefault="00726BE2">
      <w:pPr>
        <w:spacing w:line="240" w:lineRule="exact"/>
        <w:rPr>
          <w:rFonts w:ascii="仿宋_GB2312" w:eastAsia="仿宋_GB2312" w:hAnsi="仿宋_GB2312" w:cs="仿宋_GB2312"/>
          <w:sz w:val="18"/>
          <w:szCs w:val="18"/>
          <w:lang w:val="en-GB"/>
        </w:rPr>
      </w:pPr>
      <w:r>
        <w:rPr>
          <w:rFonts w:ascii="仿宋_GB2312" w:eastAsia="仿宋_GB2312" w:hAnsi="仿宋_GB2312" w:cs="仿宋_GB2312" w:hint="eastAsia"/>
          <w:sz w:val="18"/>
          <w:szCs w:val="18"/>
          <w:lang w:val="en-GB"/>
        </w:rPr>
        <w:t>注：1.本汇总表由各区县市场监管部门填写，</w:t>
      </w:r>
      <w:r>
        <w:rPr>
          <w:rFonts w:ascii="仿宋_GB2312" w:eastAsia="仿宋_GB2312" w:hAnsi="仿宋_GB2312" w:cs="仿宋_GB2312" w:hint="eastAsia"/>
          <w:sz w:val="18"/>
          <w:szCs w:val="18"/>
        </w:rPr>
        <w:t>可根据实际情况增减行</w:t>
      </w:r>
      <w:r>
        <w:rPr>
          <w:rFonts w:ascii="仿宋_GB2312" w:eastAsia="仿宋_GB2312" w:hAnsi="仿宋_GB2312" w:cs="仿宋_GB2312" w:hint="eastAsia"/>
          <w:sz w:val="18"/>
          <w:szCs w:val="18"/>
          <w:lang w:val="en-GB"/>
        </w:rPr>
        <w:t>。</w:t>
      </w:r>
    </w:p>
    <w:p w:rsidR="003762B7" w:rsidRDefault="00726BE2">
      <w:pPr>
        <w:spacing w:line="240" w:lineRule="exact"/>
        <w:ind w:firstLineChars="200" w:firstLine="360"/>
        <w:rPr>
          <w:rFonts w:ascii="仿宋_GB2312" w:eastAsia="仿宋_GB2312" w:hAnsi="仿宋_GB2312" w:cs="仿宋_GB2312"/>
          <w:sz w:val="18"/>
          <w:szCs w:val="18"/>
        </w:rPr>
      </w:pPr>
      <w:r>
        <w:rPr>
          <w:rFonts w:ascii="仿宋_GB2312" w:eastAsia="仿宋_GB2312" w:hAnsi="仿宋_GB2312" w:cs="仿宋_GB2312" w:hint="eastAsia"/>
          <w:sz w:val="18"/>
          <w:szCs w:val="18"/>
        </w:rPr>
        <w:t>2.“专利权人所属类别”</w:t>
      </w:r>
      <w:r>
        <w:rPr>
          <w:rFonts w:ascii="仿宋_GB2312" w:eastAsia="仿宋_GB2312" w:hAnsi="仿宋_GB2312" w:cs="仿宋_GB2312" w:hint="eastAsia"/>
          <w:sz w:val="18"/>
          <w:szCs w:val="18"/>
          <w:lang w:val="en-GB"/>
        </w:rPr>
        <w:t>从下列类型选填：</w:t>
      </w:r>
      <w:r>
        <w:rPr>
          <w:rFonts w:ascii="仿宋_GB2312" w:eastAsia="仿宋_GB2312" w:hAnsi="仿宋_GB2312" w:cs="仿宋_GB2312" w:hint="eastAsia"/>
          <w:sz w:val="18"/>
          <w:szCs w:val="18"/>
        </w:rPr>
        <w:t>机关、事业单位，国有企业，非公有制企业，军队单位，社会组织，个人（需同时参照第3条“</w:t>
      </w:r>
      <w:r>
        <w:rPr>
          <w:rFonts w:ascii="仿宋_GB2312" w:eastAsia="仿宋_GB2312" w:hAnsi="仿宋_GB2312" w:cs="仿宋_GB2312" w:hint="eastAsia"/>
          <w:bCs/>
          <w:kern w:val="0"/>
          <w:sz w:val="18"/>
          <w:szCs w:val="18"/>
        </w:rPr>
        <w:t>发明人所属类别</w:t>
      </w:r>
      <w:r>
        <w:rPr>
          <w:rFonts w:ascii="仿宋_GB2312" w:eastAsia="仿宋_GB2312" w:hAnsi="仿宋_GB2312" w:cs="仿宋_GB2312" w:hint="eastAsia"/>
          <w:sz w:val="18"/>
          <w:szCs w:val="18"/>
        </w:rPr>
        <w:t>”的类型注明）</w:t>
      </w:r>
    </w:p>
    <w:p w:rsidR="003762B7" w:rsidRDefault="00726BE2">
      <w:pPr>
        <w:spacing w:line="240" w:lineRule="exact"/>
        <w:ind w:firstLineChars="200" w:firstLine="360"/>
        <w:rPr>
          <w:rFonts w:ascii="仿宋_GB2312" w:eastAsia="仿宋_GB2312" w:hAnsi="仿宋_GB2312" w:cs="仿宋_GB2312"/>
          <w:sz w:val="18"/>
          <w:szCs w:val="18"/>
        </w:rPr>
      </w:pPr>
      <w:r>
        <w:rPr>
          <w:rFonts w:ascii="仿宋_GB2312" w:eastAsia="仿宋_GB2312" w:hAnsi="仿宋_GB2312" w:cs="仿宋_GB2312" w:hint="eastAsia"/>
          <w:sz w:val="18"/>
          <w:szCs w:val="18"/>
        </w:rPr>
        <w:t>3.“</w:t>
      </w:r>
      <w:r>
        <w:rPr>
          <w:rFonts w:ascii="仿宋_GB2312" w:eastAsia="仿宋_GB2312" w:hAnsi="仿宋_GB2312" w:cs="仿宋_GB2312" w:hint="eastAsia"/>
          <w:bCs/>
          <w:kern w:val="0"/>
          <w:sz w:val="18"/>
          <w:szCs w:val="18"/>
        </w:rPr>
        <w:t>发明人所属类别</w:t>
      </w:r>
      <w:r>
        <w:rPr>
          <w:rFonts w:ascii="仿宋_GB2312" w:eastAsia="仿宋_GB2312" w:hAnsi="仿宋_GB2312" w:cs="仿宋_GB2312" w:hint="eastAsia"/>
          <w:sz w:val="18"/>
          <w:szCs w:val="18"/>
        </w:rPr>
        <w:t>”</w:t>
      </w:r>
      <w:r>
        <w:rPr>
          <w:rFonts w:ascii="仿宋_GB2312" w:eastAsia="仿宋_GB2312" w:hAnsi="仿宋_GB2312" w:cs="仿宋_GB2312" w:hint="eastAsia"/>
          <w:sz w:val="18"/>
          <w:szCs w:val="18"/>
          <w:lang w:val="en-GB"/>
        </w:rPr>
        <w:t>从下列类型选填：</w:t>
      </w:r>
      <w:r>
        <w:rPr>
          <w:rFonts w:ascii="仿宋_GB2312" w:eastAsia="仿宋_GB2312" w:hAnsi="仿宋_GB2312" w:cs="仿宋_GB2312" w:hint="eastAsia"/>
          <w:sz w:val="18"/>
          <w:szCs w:val="18"/>
        </w:rPr>
        <w:t>机关、国有企事业单位及其工作人员，企业及其负责人，非公有制企业及其负责人，军队单位及其人员，社会组织及其负责人，其他。</w:t>
      </w:r>
    </w:p>
    <w:p w:rsidR="003762B7" w:rsidRDefault="00726BE2">
      <w:pPr>
        <w:spacing w:line="240" w:lineRule="exact"/>
        <w:ind w:firstLineChars="200" w:firstLine="360"/>
      </w:pPr>
      <w:r>
        <w:rPr>
          <w:rFonts w:ascii="仿宋_GB2312" w:eastAsia="仿宋_GB2312" w:hAnsi="仿宋_GB2312" w:cs="仿宋_GB2312" w:hint="eastAsia"/>
          <w:sz w:val="18"/>
          <w:szCs w:val="18"/>
        </w:rPr>
        <w:t>4</w:t>
      </w:r>
      <w:r>
        <w:rPr>
          <w:rFonts w:ascii="仿宋_GB2312" w:eastAsia="仿宋_GB2312" w:hAnsi="仿宋_GB2312" w:cs="仿宋_GB2312" w:hint="eastAsia"/>
          <w:sz w:val="18"/>
          <w:szCs w:val="18"/>
          <w:lang w:val="en-GB"/>
        </w:rPr>
        <w:t>.“</w:t>
      </w:r>
      <w:r>
        <w:rPr>
          <w:rFonts w:ascii="仿宋_GB2312" w:eastAsia="仿宋_GB2312" w:hAnsi="仿宋_GB2312" w:cs="仿宋_GB2312" w:hint="eastAsia"/>
          <w:bCs/>
          <w:kern w:val="0"/>
          <w:sz w:val="18"/>
          <w:szCs w:val="18"/>
        </w:rPr>
        <w:t>推荐名额来源</w:t>
      </w:r>
      <w:r>
        <w:rPr>
          <w:rFonts w:ascii="仿宋_GB2312" w:eastAsia="仿宋_GB2312" w:hAnsi="仿宋_GB2312" w:cs="仿宋_GB2312" w:hint="eastAsia"/>
          <w:sz w:val="18"/>
          <w:szCs w:val="18"/>
          <w:lang w:val="en-GB"/>
        </w:rPr>
        <w:t>”从下列类型选填：</w:t>
      </w:r>
      <w:r>
        <w:rPr>
          <w:rFonts w:ascii="仿宋_GB2312" w:eastAsia="仿宋_GB2312" w:hAnsi="仿宋_GB2312" w:cs="仿宋_GB2312" w:hint="eastAsia"/>
          <w:sz w:val="18"/>
          <w:szCs w:val="18"/>
        </w:rPr>
        <w:t>全国性行业协会、</w:t>
      </w:r>
      <w:r>
        <w:rPr>
          <w:rFonts w:ascii="仿宋_GB2312" w:eastAsia="仿宋_GB2312" w:hAnsi="仿宋_GB2312" w:cs="仿宋_GB2312" w:hint="eastAsia"/>
          <w:sz w:val="18"/>
          <w:szCs w:val="18"/>
          <w:lang w:val="en-GB"/>
        </w:rPr>
        <w:t>院士、计划单列市、副省级城市、示范城市、示范园区、</w:t>
      </w:r>
      <w:r>
        <w:rPr>
          <w:rFonts w:ascii="仿宋_GB2312" w:eastAsia="仿宋_GB2312" w:hAnsi="仿宋_GB2312" w:cs="仿宋_GB2312" w:hint="eastAsia"/>
          <w:sz w:val="18"/>
          <w:szCs w:val="18"/>
        </w:rPr>
        <w:t>国家知识产权</w:t>
      </w:r>
      <w:r>
        <w:rPr>
          <w:rFonts w:ascii="仿宋_GB2312" w:eastAsia="仿宋_GB2312" w:hAnsi="仿宋_GB2312" w:cs="仿宋_GB2312" w:hint="eastAsia"/>
          <w:sz w:val="18"/>
          <w:szCs w:val="18"/>
          <w:lang w:val="en-GB"/>
        </w:rPr>
        <w:t>示范高校、示范企业、山东省。</w:t>
      </w:r>
      <w:bookmarkEnd w:id="0"/>
      <w:bookmarkEnd w:id="1"/>
      <w:bookmarkEnd w:id="2"/>
    </w:p>
    <w:sectPr w:rsidR="003762B7">
      <w:footerReference w:type="default" r:id="rId7"/>
      <w:pgSz w:w="16838" w:h="11906" w:orient="landscape"/>
      <w:pgMar w:top="2098" w:right="1531" w:bottom="1984" w:left="1531" w:header="851" w:footer="850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5C0" w:rsidRDefault="000335C0">
      <w:r>
        <w:separator/>
      </w:r>
    </w:p>
  </w:endnote>
  <w:endnote w:type="continuationSeparator" w:id="0">
    <w:p w:rsidR="000335C0" w:rsidRDefault="00033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2B7" w:rsidRDefault="00726BE2">
    <w:pPr>
      <w:adjustRightInd w:val="0"/>
      <w:snapToGrid w:val="0"/>
      <w:spacing w:line="560" w:lineRule="exact"/>
      <w:jc w:val="left"/>
      <w:textAlignment w:val="baseline"/>
      <w:rPr>
        <w:rFonts w:ascii="仿宋_GB2312" w:eastAsia="仿宋_GB2312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762B7" w:rsidRDefault="003762B7">
                          <w:pPr>
                            <w:pStyle w:val="a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" filled="f" stroked="f">
              <v:textbox style="mso-fit-shape-to-text:t" inset="0,0,0,0">
                <w:txbxContent>
                  <w:p w:rsidR="003762B7" w:rsidRDefault="003762B7">
                    <w:pPr>
                      <w:pStyle w:val="a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5C0" w:rsidRDefault="000335C0">
      <w:r>
        <w:separator/>
      </w:r>
    </w:p>
  </w:footnote>
  <w:footnote w:type="continuationSeparator" w:id="0">
    <w:p w:rsidR="000335C0" w:rsidRDefault="00033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E35F3"/>
    <w:rsid w:val="6BDE35F3"/>
    <w:rsid w:val="7FDF2336"/>
    <w:rsid w:val="8EF16C93"/>
    <w:rsid w:val="CF3F265A"/>
    <w:rsid w:val="000335C0"/>
    <w:rsid w:val="00251876"/>
    <w:rsid w:val="003762B7"/>
    <w:rsid w:val="004E20AA"/>
    <w:rsid w:val="00726BE2"/>
    <w:rsid w:val="0093100E"/>
    <w:rsid w:val="00A4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3A2BD47-FA98-47D7-A4D0-D84C4327D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next w:val="a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qFormat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Greatwall</cp:lastModifiedBy>
  <cp:revision>4</cp:revision>
  <dcterms:created xsi:type="dcterms:W3CDTF">2025-11-10T18:49:00Z</dcterms:created>
  <dcterms:modified xsi:type="dcterms:W3CDTF">2025-11-10T12:32:00Z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A951408FE77141D1A5ACE799BC74CC1E_11</vt:lpwstr>
  </property>
  <property fmtid="{D5CDD505-2E9C-101B-9397-08002B2CF9AE}" pid="4" name="KSOTemplateDocerSaveRecord">
    <vt:lpwstr>eyJoZGlkIjoiNmQ4YTdhMDZhZTNhZDQyMGRiZTQxNWI5ZjZlYjQyNTYiLCJ1c2VySWQiOiI2Mzc1MzE1OTcifQ==</vt:lpwstr>
  </property>
</Properties>
</file>