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0"/>
          <w:szCs w:val="40"/>
        </w:rPr>
        <w:t>济南市标准化专家申报表</w:t>
      </w:r>
    </w:p>
    <w:tbl>
      <w:tblPr>
        <w:tblStyle w:val="4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880"/>
        <w:gridCol w:w="1435"/>
        <w:gridCol w:w="198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姓名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性  别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ind w:firstLine="602" w:firstLineChars="250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8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近期一寸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民族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出生年月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职务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职称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身份证号</w:t>
            </w:r>
          </w:p>
        </w:tc>
        <w:tc>
          <w:tcPr>
            <w:tcW w:w="62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工作单位</w:t>
            </w:r>
          </w:p>
        </w:tc>
        <w:tc>
          <w:tcPr>
            <w:tcW w:w="62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通信地址</w:t>
            </w:r>
          </w:p>
        </w:tc>
        <w:tc>
          <w:tcPr>
            <w:tcW w:w="814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从事专业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从事时间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电子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邮</w:t>
            </w:r>
            <w:r>
              <w:rPr>
                <w:rFonts w:ascii="宋体" w:hAnsi="宋体" w:eastAsia="宋体" w:cs="Times New Roman"/>
                <w:b/>
                <w:sz w:val="24"/>
              </w:rPr>
              <w:t>箱</w:t>
            </w:r>
          </w:p>
        </w:tc>
        <w:tc>
          <w:tcPr>
            <w:tcW w:w="814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联系电话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ind w:left="12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是否在职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毕业院校</w:t>
            </w:r>
          </w:p>
        </w:tc>
        <w:tc>
          <w:tcPr>
            <w:tcW w:w="814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所学专业</w:t>
            </w:r>
          </w:p>
        </w:tc>
        <w:tc>
          <w:tcPr>
            <w:tcW w:w="288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3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毕业时间</w:t>
            </w:r>
          </w:p>
        </w:tc>
        <w:tc>
          <w:tcPr>
            <w:tcW w:w="3825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学历</w:t>
            </w:r>
          </w:p>
        </w:tc>
        <w:tc>
          <w:tcPr>
            <w:tcW w:w="2880" w:type="dxa"/>
            <w:vAlign w:val="center"/>
          </w:tcPr>
          <w:p>
            <w:pPr>
              <w:ind w:firstLine="696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学位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1536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现参与相关标准化组织及任职情况</w:t>
            </w:r>
          </w:p>
        </w:tc>
        <w:tc>
          <w:tcPr>
            <w:tcW w:w="814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参与制修订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国际标准、国家标准、行业标准和地方</w:t>
            </w:r>
            <w:r>
              <w:rPr>
                <w:rFonts w:ascii="宋体" w:hAnsi="宋体" w:eastAsia="宋体" w:cs="Times New Roman"/>
                <w:b/>
                <w:sz w:val="24"/>
              </w:rPr>
              <w:t>标准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及从中所起作用的情况</w:t>
            </w:r>
          </w:p>
        </w:tc>
        <w:tc>
          <w:tcPr>
            <w:tcW w:w="8140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（请注明</w:t>
            </w:r>
            <w:r>
              <w:rPr>
                <w:rFonts w:ascii="宋体" w:hAnsi="宋体" w:eastAsia="宋体" w:cs="Times New Roman"/>
                <w:b/>
                <w:sz w:val="24"/>
              </w:rPr>
              <w:t>参与制修订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的</w:t>
            </w:r>
            <w:r>
              <w:rPr>
                <w:rFonts w:ascii="宋体" w:hAnsi="宋体" w:eastAsia="宋体" w:cs="Times New Roman"/>
                <w:b/>
                <w:sz w:val="24"/>
              </w:rPr>
              <w:t>标准名称及代号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）</w:t>
            </w: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有何发明、著作、学术论文，发表时间、发表刊物名称</w:t>
            </w:r>
          </w:p>
        </w:tc>
        <w:tc>
          <w:tcPr>
            <w:tcW w:w="8140" w:type="dxa"/>
            <w:gridSpan w:val="4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参与其他标准化工作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情况</w:t>
            </w:r>
          </w:p>
        </w:tc>
        <w:tc>
          <w:tcPr>
            <w:tcW w:w="8140" w:type="dxa"/>
            <w:gridSpan w:val="4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受过何种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奖励</w:t>
            </w:r>
          </w:p>
        </w:tc>
        <w:tc>
          <w:tcPr>
            <w:tcW w:w="8140" w:type="dxa"/>
            <w:gridSpan w:val="4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9676" w:type="dxa"/>
            <w:gridSpan w:val="5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个人声明：申报表所填写内容及提供的材料均真实、有效，并经过所在单位核实。</w:t>
            </w:r>
          </w:p>
          <w:p>
            <w:pPr>
              <w:spacing w:line="280" w:lineRule="exact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     申请人签字：</w:t>
            </w:r>
          </w:p>
          <w:p>
            <w:pPr>
              <w:spacing w:line="280" w:lineRule="exact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                申请日期：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所在</w:t>
            </w:r>
            <w:r>
              <w:rPr>
                <w:rFonts w:ascii="宋体" w:hAnsi="宋体" w:eastAsia="宋体" w:cs="Times New Roman"/>
                <w:b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意见</w:t>
            </w:r>
          </w:p>
        </w:tc>
        <w:tc>
          <w:tcPr>
            <w:tcW w:w="8140" w:type="dxa"/>
            <w:gridSpan w:val="4"/>
            <w:vAlign w:val="bottom"/>
          </w:tcPr>
          <w:p>
            <w:pPr>
              <w:jc w:val="right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ind w:firstLine="3855" w:firstLineChars="1600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签名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：         </w:t>
            </w:r>
          </w:p>
          <w:p>
            <w:pPr>
              <w:ind w:firstLine="5542" w:firstLineChars="2300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（</w:t>
            </w:r>
            <w:r>
              <w:rPr>
                <w:rFonts w:ascii="宋体" w:hAnsi="宋体" w:eastAsia="宋体" w:cs="Times New Roman"/>
                <w:b/>
                <w:sz w:val="24"/>
              </w:rPr>
              <w:t>盖章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）</w:t>
            </w:r>
          </w:p>
          <w:p>
            <w:pPr>
              <w:jc w:val="righ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 xml:space="preserve">                                            年   月   日</w:t>
            </w:r>
          </w:p>
          <w:p>
            <w:pPr>
              <w:jc w:val="right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市场监管局意见</w:t>
            </w:r>
          </w:p>
        </w:tc>
        <w:tc>
          <w:tcPr>
            <w:tcW w:w="8140" w:type="dxa"/>
            <w:gridSpan w:val="4"/>
            <w:vAlign w:val="bottom"/>
          </w:tcPr>
          <w:p>
            <w:pPr>
              <w:jc w:val="righ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年   月   日</w:t>
            </w: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4EC159E-A6BB-4297-BCDB-C6AD53BF16B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6D580E4-4202-4DBE-B1D6-96B811A6B5C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93D780A-E40C-4BA9-9970-A54040E955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jZjYTg4MjAyOGFjM2U3ZDRiOGQ4OGZiYTkwYjIifQ=="/>
  </w:docVars>
  <w:rsids>
    <w:rsidRoot w:val="001634F8"/>
    <w:rsid w:val="000706C0"/>
    <w:rsid w:val="000D28AB"/>
    <w:rsid w:val="001155B3"/>
    <w:rsid w:val="001410D3"/>
    <w:rsid w:val="001634F8"/>
    <w:rsid w:val="0016427E"/>
    <w:rsid w:val="00175D61"/>
    <w:rsid w:val="001C2098"/>
    <w:rsid w:val="00201F20"/>
    <w:rsid w:val="0026353F"/>
    <w:rsid w:val="002D5FA9"/>
    <w:rsid w:val="003050C2"/>
    <w:rsid w:val="003B78DB"/>
    <w:rsid w:val="00457F44"/>
    <w:rsid w:val="004658D9"/>
    <w:rsid w:val="00491B92"/>
    <w:rsid w:val="004B0126"/>
    <w:rsid w:val="004D11C9"/>
    <w:rsid w:val="00551626"/>
    <w:rsid w:val="00587B3E"/>
    <w:rsid w:val="005A3AFD"/>
    <w:rsid w:val="005B5343"/>
    <w:rsid w:val="006478F1"/>
    <w:rsid w:val="006769A3"/>
    <w:rsid w:val="007B7A8C"/>
    <w:rsid w:val="008A4747"/>
    <w:rsid w:val="008C4C48"/>
    <w:rsid w:val="008C6627"/>
    <w:rsid w:val="008D1FAA"/>
    <w:rsid w:val="0097050D"/>
    <w:rsid w:val="00992540"/>
    <w:rsid w:val="00A11D8E"/>
    <w:rsid w:val="00A33369"/>
    <w:rsid w:val="00A80D00"/>
    <w:rsid w:val="00A92A3F"/>
    <w:rsid w:val="00AC1E5B"/>
    <w:rsid w:val="00AC5B94"/>
    <w:rsid w:val="00AE36FB"/>
    <w:rsid w:val="00B00C00"/>
    <w:rsid w:val="00B3187C"/>
    <w:rsid w:val="00B43D3F"/>
    <w:rsid w:val="00B77623"/>
    <w:rsid w:val="00C51718"/>
    <w:rsid w:val="00C647EE"/>
    <w:rsid w:val="00C74902"/>
    <w:rsid w:val="00D25AB0"/>
    <w:rsid w:val="00D54DD2"/>
    <w:rsid w:val="00E0518C"/>
    <w:rsid w:val="00E60CA6"/>
    <w:rsid w:val="00E7148F"/>
    <w:rsid w:val="00ED1655"/>
    <w:rsid w:val="00F14DAE"/>
    <w:rsid w:val="00FC17B5"/>
    <w:rsid w:val="00FC42DD"/>
    <w:rsid w:val="00FD77AD"/>
    <w:rsid w:val="293B552D"/>
    <w:rsid w:val="62E65168"/>
    <w:rsid w:val="6881195A"/>
    <w:rsid w:val="74976BB3"/>
    <w:rsid w:val="79222CE5"/>
    <w:rsid w:val="7F3D47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48276-9216-4D63-93A7-2F26E75F64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1331</Words>
  <Characters>1389</Characters>
  <Lines>11</Lines>
  <Paragraphs>3</Paragraphs>
  <TotalTime>16</TotalTime>
  <ScaleCrop>false</ScaleCrop>
  <LinksUpToDate>false</LinksUpToDate>
  <CharactersWithSpaces>1532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2022-01-17T06:35:00Z</dcterms:created>
  <dc:creator>高志强</dc:creator>
  <cp:lastModifiedBy>Kelly</cp:lastModifiedBy>
  <cp:lastPrinted>2023-04-11T07:19:00Z</cp:lastPrinted>
  <dcterms:modified xsi:type="dcterms:W3CDTF">2023-04-12T06:22:23Z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63A55402458E438ABADD9F3A503EEF25_13</vt:lpwstr>
  </property>
</Properties>
</file>