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bCs/>
          <w:color w:val="auto"/>
          <w:szCs w:val="32"/>
          <w:lang w:eastAsia="zh-CN"/>
        </w:rPr>
      </w:pPr>
      <w:r>
        <w:rPr>
          <w:rFonts w:hint="eastAsia" w:ascii="黑体" w:hAnsi="黑体" w:eastAsia="黑体" w:cs="仿宋"/>
          <w:bCs/>
          <w:color w:val="auto"/>
          <w:szCs w:val="32"/>
        </w:rPr>
        <w:t>附件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机动车检验机构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部门联合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检查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情况汇总表</w:t>
      </w:r>
      <w:bookmarkEnd w:id="0"/>
    </w:p>
    <w:tbl>
      <w:tblPr>
        <w:tblStyle w:val="10"/>
        <w:tblW w:w="48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218"/>
        <w:gridCol w:w="8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00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  <w:szCs w:val="21"/>
              </w:rPr>
              <w:t>序号</w:t>
            </w:r>
          </w:p>
        </w:tc>
        <w:tc>
          <w:tcPr>
            <w:tcW w:w="1530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  <w:szCs w:val="21"/>
              </w:rPr>
              <w:t>机构名称</w:t>
            </w:r>
          </w:p>
        </w:tc>
        <w:tc>
          <w:tcPr>
            <w:tcW w:w="3068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  <w:szCs w:val="21"/>
              </w:rPr>
              <w:t>主要</w:t>
            </w:r>
            <w:r>
              <w:rPr>
                <w:rFonts w:hint="eastAsia" w:ascii="黑体" w:hAnsi="黑体" w:eastAsia="黑体" w:cs="宋体"/>
                <w:bCs/>
                <w:color w:val="auto"/>
                <w:sz w:val="28"/>
                <w:szCs w:val="21"/>
                <w:lang w:eastAsia="zh-CN"/>
              </w:rPr>
              <w:t>违法</w:t>
            </w:r>
            <w:r>
              <w:rPr>
                <w:rFonts w:hint="eastAsia" w:ascii="黑体" w:hAnsi="黑体" w:eastAsia="黑体" w:cs="宋体"/>
                <w:bCs/>
                <w:color w:val="auto"/>
                <w:sz w:val="28"/>
                <w:szCs w:val="21"/>
              </w:rPr>
              <w:t>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530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济南西环汽车检测有限公司</w:t>
            </w:r>
          </w:p>
        </w:tc>
        <w:tc>
          <w:tcPr>
            <w:tcW w:w="3068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未按强制性规定的检测规程或方法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数据传输与保存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要求进行检验检测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530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济南陆玖机动车检测有限公司</w:t>
            </w:r>
          </w:p>
        </w:tc>
        <w:tc>
          <w:tcPr>
            <w:tcW w:w="3068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未按强制性规定的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要求进行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数据传输与保存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530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济南亿联机动车检测有限公司</w:t>
            </w:r>
          </w:p>
        </w:tc>
        <w:tc>
          <w:tcPr>
            <w:tcW w:w="3068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未按强制性规定的检测规程或方法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数据传输与保存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要求进行检验检测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530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济南润达机动车检测服务有限公司</w:t>
            </w:r>
          </w:p>
        </w:tc>
        <w:tc>
          <w:tcPr>
            <w:tcW w:w="3068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涉嫌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出具虚假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排放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未按强制性规定的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要求进行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数据传输与保存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0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济南捷骋机动车检测有限公司</w:t>
            </w:r>
          </w:p>
        </w:tc>
        <w:tc>
          <w:tcPr>
            <w:tcW w:w="3068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未按强制性规定的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要求进行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数据传输与保存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0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山东恒德汽车服务有限公司</w:t>
            </w:r>
          </w:p>
        </w:tc>
        <w:tc>
          <w:tcPr>
            <w:tcW w:w="3068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涉嫌出具不实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检验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0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济南玖零机动车检测有限公司</w:t>
            </w:r>
          </w:p>
        </w:tc>
        <w:tc>
          <w:tcPr>
            <w:tcW w:w="3068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涉嫌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出具虚假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排放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涉嫌出具不实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检验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未按强制性规定的检测规程或方法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数据传输与保存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要求进行检验检测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0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济南合顺机动车检测有限公司</w:t>
            </w:r>
          </w:p>
        </w:tc>
        <w:tc>
          <w:tcPr>
            <w:tcW w:w="3068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涉嫌使用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过期或者被撤销的资质认定标志，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未按强制性规定的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要求进行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数据传输与保存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30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济南馨洋机动车检测有限公司</w:t>
            </w:r>
          </w:p>
        </w:tc>
        <w:tc>
          <w:tcPr>
            <w:tcW w:w="3068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未按强制性规定的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仪器设备管理与使用、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数据传输与保存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要求进行检验检测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30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济南通驰汽车检测有限公司</w:t>
            </w:r>
          </w:p>
        </w:tc>
        <w:tc>
          <w:tcPr>
            <w:tcW w:w="3068" w:type="pct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未按强制性规定的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要求进行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数据传输与保存</w:t>
            </w:r>
          </w:p>
        </w:tc>
      </w:tr>
    </w:tbl>
    <w:p>
      <w:pPr>
        <w:jc w:val="both"/>
        <w:rPr>
          <w:rFonts w:ascii="仿宋" w:hAnsi="仿宋" w:eastAsia="仿宋" w:cs="仿宋"/>
          <w:b/>
          <w:bCs/>
          <w:color w:val="auto"/>
          <w:sz w:val="24"/>
          <w:szCs w:val="24"/>
        </w:rPr>
      </w:pPr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20" w:rightChars="100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t>—</w:t>
    </w:r>
    <w:r>
      <w:rPr>
        <w:rFonts w:hint="eastAsia"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</w:t>
    </w:r>
    <w:r>
      <w:rPr>
        <w:rFonts w:ascii="宋体" w:hAnsi="宋体"/>
        <w:sz w:val="28"/>
      </w:rPr>
      <w:t>—</w:t>
    </w:r>
  </w:p>
  <w:p>
    <w:pPr>
      <w:pStyle w:val="6"/>
      <w:wordWrap/>
      <w:ind w:right="320" w:rightChars="100"/>
      <w:jc w:val="right"/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</w:pPr>
    <w:r>
      <w:rPr>
        <w:rFonts w:ascii="宋体" w:hAnsi="宋体"/>
        <w:sz w:val="28"/>
      </w:rPr>
      <w:t>—</w:t>
    </w:r>
    <w:r>
      <w:rPr>
        <w:rFonts w:hint="eastAsia"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</w:t>
    </w:r>
    <w:r>
      <w:rPr>
        <w:rFonts w:ascii="宋体" w:hAnsi="宋体"/>
        <w:sz w:val="28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ljZjI5MzVlZTU4NTM2YmQ1YjM4MTFmNjVhZTc4ZWQifQ=="/>
  </w:docVars>
  <w:rsids>
    <w:rsidRoot w:val="4DF972F2"/>
    <w:rsid w:val="000366B9"/>
    <w:rsid w:val="00060294"/>
    <w:rsid w:val="00091A4D"/>
    <w:rsid w:val="000935DF"/>
    <w:rsid w:val="000B2FFF"/>
    <w:rsid w:val="000C04CA"/>
    <w:rsid w:val="000C4860"/>
    <w:rsid w:val="000D3BA5"/>
    <w:rsid w:val="00124184"/>
    <w:rsid w:val="0013724C"/>
    <w:rsid w:val="00143ED6"/>
    <w:rsid w:val="00155C3E"/>
    <w:rsid w:val="00164349"/>
    <w:rsid w:val="00165E92"/>
    <w:rsid w:val="001749F9"/>
    <w:rsid w:val="00175016"/>
    <w:rsid w:val="001B2CDB"/>
    <w:rsid w:val="001E22B6"/>
    <w:rsid w:val="001E770A"/>
    <w:rsid w:val="001E7B0B"/>
    <w:rsid w:val="00231D3B"/>
    <w:rsid w:val="00260F8D"/>
    <w:rsid w:val="002866FE"/>
    <w:rsid w:val="002A4CB3"/>
    <w:rsid w:val="002C6759"/>
    <w:rsid w:val="002F5CFD"/>
    <w:rsid w:val="002F711F"/>
    <w:rsid w:val="0031678F"/>
    <w:rsid w:val="00327C62"/>
    <w:rsid w:val="0034661D"/>
    <w:rsid w:val="00351039"/>
    <w:rsid w:val="00374148"/>
    <w:rsid w:val="003C1542"/>
    <w:rsid w:val="003C1E11"/>
    <w:rsid w:val="003D4119"/>
    <w:rsid w:val="003E5C76"/>
    <w:rsid w:val="003F0C6C"/>
    <w:rsid w:val="00404E95"/>
    <w:rsid w:val="0040752F"/>
    <w:rsid w:val="004110D5"/>
    <w:rsid w:val="0041363D"/>
    <w:rsid w:val="00442099"/>
    <w:rsid w:val="004600D5"/>
    <w:rsid w:val="0047536D"/>
    <w:rsid w:val="00496CB7"/>
    <w:rsid w:val="004E36BD"/>
    <w:rsid w:val="004E3A34"/>
    <w:rsid w:val="004F74F0"/>
    <w:rsid w:val="005132E7"/>
    <w:rsid w:val="005339EF"/>
    <w:rsid w:val="005A5A21"/>
    <w:rsid w:val="005B66EA"/>
    <w:rsid w:val="005D0A61"/>
    <w:rsid w:val="005F014F"/>
    <w:rsid w:val="005F2261"/>
    <w:rsid w:val="005F37C8"/>
    <w:rsid w:val="0062376C"/>
    <w:rsid w:val="00626990"/>
    <w:rsid w:val="006647CA"/>
    <w:rsid w:val="0067222E"/>
    <w:rsid w:val="006750C7"/>
    <w:rsid w:val="00687799"/>
    <w:rsid w:val="0069055E"/>
    <w:rsid w:val="0069204D"/>
    <w:rsid w:val="006A6824"/>
    <w:rsid w:val="006B3515"/>
    <w:rsid w:val="006C3C05"/>
    <w:rsid w:val="006C3DAB"/>
    <w:rsid w:val="006E057F"/>
    <w:rsid w:val="0070029D"/>
    <w:rsid w:val="00701665"/>
    <w:rsid w:val="00733FB2"/>
    <w:rsid w:val="00735AD3"/>
    <w:rsid w:val="00737F85"/>
    <w:rsid w:val="007402CA"/>
    <w:rsid w:val="00742C40"/>
    <w:rsid w:val="00753FEF"/>
    <w:rsid w:val="007A225B"/>
    <w:rsid w:val="007A664C"/>
    <w:rsid w:val="007A7A4D"/>
    <w:rsid w:val="007C4222"/>
    <w:rsid w:val="007E2244"/>
    <w:rsid w:val="007E2E46"/>
    <w:rsid w:val="00804A75"/>
    <w:rsid w:val="0081265C"/>
    <w:rsid w:val="00815790"/>
    <w:rsid w:val="0082183C"/>
    <w:rsid w:val="008311BC"/>
    <w:rsid w:val="00836B09"/>
    <w:rsid w:val="00836F6E"/>
    <w:rsid w:val="0084391C"/>
    <w:rsid w:val="00873CF1"/>
    <w:rsid w:val="008A7A84"/>
    <w:rsid w:val="008D7DFD"/>
    <w:rsid w:val="00903905"/>
    <w:rsid w:val="00905600"/>
    <w:rsid w:val="00906C98"/>
    <w:rsid w:val="00917B20"/>
    <w:rsid w:val="009239DE"/>
    <w:rsid w:val="0094516C"/>
    <w:rsid w:val="009452AB"/>
    <w:rsid w:val="0094570C"/>
    <w:rsid w:val="009726AD"/>
    <w:rsid w:val="0098059F"/>
    <w:rsid w:val="009B6E0A"/>
    <w:rsid w:val="009C38E4"/>
    <w:rsid w:val="009E138D"/>
    <w:rsid w:val="00A1660F"/>
    <w:rsid w:val="00A31BB2"/>
    <w:rsid w:val="00A60AD8"/>
    <w:rsid w:val="00A73F26"/>
    <w:rsid w:val="00AD1E57"/>
    <w:rsid w:val="00AE033C"/>
    <w:rsid w:val="00AF4242"/>
    <w:rsid w:val="00B24FE9"/>
    <w:rsid w:val="00B67BB6"/>
    <w:rsid w:val="00BB75C4"/>
    <w:rsid w:val="00C41B06"/>
    <w:rsid w:val="00C928AF"/>
    <w:rsid w:val="00C96B60"/>
    <w:rsid w:val="00CB54EB"/>
    <w:rsid w:val="00CE02FD"/>
    <w:rsid w:val="00D47003"/>
    <w:rsid w:val="00D7346E"/>
    <w:rsid w:val="00DA2221"/>
    <w:rsid w:val="00DC30FC"/>
    <w:rsid w:val="00DF3AF5"/>
    <w:rsid w:val="00DF6BE6"/>
    <w:rsid w:val="00E33912"/>
    <w:rsid w:val="00E374D0"/>
    <w:rsid w:val="00E70996"/>
    <w:rsid w:val="00E84426"/>
    <w:rsid w:val="00EC2288"/>
    <w:rsid w:val="00EC4FE4"/>
    <w:rsid w:val="00ED5570"/>
    <w:rsid w:val="00ED6D6E"/>
    <w:rsid w:val="00EE611C"/>
    <w:rsid w:val="00F02075"/>
    <w:rsid w:val="00F46450"/>
    <w:rsid w:val="00F71D26"/>
    <w:rsid w:val="00F838B6"/>
    <w:rsid w:val="00F9027C"/>
    <w:rsid w:val="00F937B1"/>
    <w:rsid w:val="00FC0398"/>
    <w:rsid w:val="00FC55FC"/>
    <w:rsid w:val="01B33066"/>
    <w:rsid w:val="02430DFA"/>
    <w:rsid w:val="02933213"/>
    <w:rsid w:val="04151F19"/>
    <w:rsid w:val="04AF6A28"/>
    <w:rsid w:val="07691ADF"/>
    <w:rsid w:val="09E5601D"/>
    <w:rsid w:val="09FB47F3"/>
    <w:rsid w:val="0A0D0E0B"/>
    <w:rsid w:val="0CCC22EB"/>
    <w:rsid w:val="0D004A8E"/>
    <w:rsid w:val="0D0C6AA6"/>
    <w:rsid w:val="0D36577E"/>
    <w:rsid w:val="0E247F96"/>
    <w:rsid w:val="0EEE65D1"/>
    <w:rsid w:val="0FC63F72"/>
    <w:rsid w:val="114A37B9"/>
    <w:rsid w:val="119F06A9"/>
    <w:rsid w:val="121C4E2E"/>
    <w:rsid w:val="12DB5AB1"/>
    <w:rsid w:val="12DD227C"/>
    <w:rsid w:val="13F51D7E"/>
    <w:rsid w:val="15AE0554"/>
    <w:rsid w:val="16266458"/>
    <w:rsid w:val="17340E19"/>
    <w:rsid w:val="1745678C"/>
    <w:rsid w:val="1948433D"/>
    <w:rsid w:val="195D5893"/>
    <w:rsid w:val="1A8C5DB8"/>
    <w:rsid w:val="1AAB4490"/>
    <w:rsid w:val="1B524A5A"/>
    <w:rsid w:val="1B682BCD"/>
    <w:rsid w:val="1C334DB0"/>
    <w:rsid w:val="1C6C5EA1"/>
    <w:rsid w:val="1D4A62CC"/>
    <w:rsid w:val="1D891B78"/>
    <w:rsid w:val="1E851AB8"/>
    <w:rsid w:val="1FB27619"/>
    <w:rsid w:val="1FDD5D27"/>
    <w:rsid w:val="209446D7"/>
    <w:rsid w:val="213A0140"/>
    <w:rsid w:val="219914E7"/>
    <w:rsid w:val="21B56A32"/>
    <w:rsid w:val="22A11AB7"/>
    <w:rsid w:val="23076924"/>
    <w:rsid w:val="23A966DD"/>
    <w:rsid w:val="252D68B2"/>
    <w:rsid w:val="253F638B"/>
    <w:rsid w:val="26274F05"/>
    <w:rsid w:val="26D87516"/>
    <w:rsid w:val="270D155D"/>
    <w:rsid w:val="27D23E84"/>
    <w:rsid w:val="28E063F2"/>
    <w:rsid w:val="29493909"/>
    <w:rsid w:val="29640D96"/>
    <w:rsid w:val="2AA623E9"/>
    <w:rsid w:val="2AAD1AD9"/>
    <w:rsid w:val="2AB06293"/>
    <w:rsid w:val="2AF039F4"/>
    <w:rsid w:val="2B4F051B"/>
    <w:rsid w:val="2B97559C"/>
    <w:rsid w:val="2C35005E"/>
    <w:rsid w:val="2D1C2FCC"/>
    <w:rsid w:val="2FC7240B"/>
    <w:rsid w:val="30DE1373"/>
    <w:rsid w:val="311E5564"/>
    <w:rsid w:val="3230280C"/>
    <w:rsid w:val="330D1E55"/>
    <w:rsid w:val="33371696"/>
    <w:rsid w:val="334E7C57"/>
    <w:rsid w:val="34A71D15"/>
    <w:rsid w:val="366E62B0"/>
    <w:rsid w:val="37865015"/>
    <w:rsid w:val="37866954"/>
    <w:rsid w:val="37A8202C"/>
    <w:rsid w:val="37F012DD"/>
    <w:rsid w:val="38053000"/>
    <w:rsid w:val="3809239F"/>
    <w:rsid w:val="392E030F"/>
    <w:rsid w:val="39752A0F"/>
    <w:rsid w:val="3ACD6C2A"/>
    <w:rsid w:val="3BC82BB4"/>
    <w:rsid w:val="3C200BD7"/>
    <w:rsid w:val="3CE427CE"/>
    <w:rsid w:val="3D2C2DB7"/>
    <w:rsid w:val="3D941E11"/>
    <w:rsid w:val="3DA93FA0"/>
    <w:rsid w:val="3E1C72D0"/>
    <w:rsid w:val="3E3A7434"/>
    <w:rsid w:val="3E761888"/>
    <w:rsid w:val="3E815DF7"/>
    <w:rsid w:val="406A3C92"/>
    <w:rsid w:val="40A079FF"/>
    <w:rsid w:val="411846AD"/>
    <w:rsid w:val="41CD4FDC"/>
    <w:rsid w:val="41D7556F"/>
    <w:rsid w:val="4205365D"/>
    <w:rsid w:val="428F781D"/>
    <w:rsid w:val="43F362FE"/>
    <w:rsid w:val="440B25C0"/>
    <w:rsid w:val="458755DF"/>
    <w:rsid w:val="46DB119F"/>
    <w:rsid w:val="47EC4E1C"/>
    <w:rsid w:val="491F551D"/>
    <w:rsid w:val="4B570551"/>
    <w:rsid w:val="4B5C0D0B"/>
    <w:rsid w:val="4BD30927"/>
    <w:rsid w:val="4C5B20FA"/>
    <w:rsid w:val="4D1A0E7E"/>
    <w:rsid w:val="4DF972F2"/>
    <w:rsid w:val="4E481A1B"/>
    <w:rsid w:val="4E9F1452"/>
    <w:rsid w:val="4EF121CC"/>
    <w:rsid w:val="4F0A4F22"/>
    <w:rsid w:val="4F5F701C"/>
    <w:rsid w:val="4F813436"/>
    <w:rsid w:val="505734EC"/>
    <w:rsid w:val="50C22FA4"/>
    <w:rsid w:val="5113747E"/>
    <w:rsid w:val="52185CBC"/>
    <w:rsid w:val="52220A5C"/>
    <w:rsid w:val="5306559A"/>
    <w:rsid w:val="53230407"/>
    <w:rsid w:val="53865203"/>
    <w:rsid w:val="54751090"/>
    <w:rsid w:val="550A564D"/>
    <w:rsid w:val="5510646B"/>
    <w:rsid w:val="56B167A5"/>
    <w:rsid w:val="56DE4E71"/>
    <w:rsid w:val="57F34730"/>
    <w:rsid w:val="5919401E"/>
    <w:rsid w:val="597A76FD"/>
    <w:rsid w:val="59A376B5"/>
    <w:rsid w:val="59D40607"/>
    <w:rsid w:val="59D7792D"/>
    <w:rsid w:val="5A574325"/>
    <w:rsid w:val="5B01713E"/>
    <w:rsid w:val="5C4001D5"/>
    <w:rsid w:val="5E5D33AD"/>
    <w:rsid w:val="5EA04F5B"/>
    <w:rsid w:val="5F79454E"/>
    <w:rsid w:val="6009519E"/>
    <w:rsid w:val="604430A0"/>
    <w:rsid w:val="60A327C1"/>
    <w:rsid w:val="60B0559C"/>
    <w:rsid w:val="635B3574"/>
    <w:rsid w:val="65F53E57"/>
    <w:rsid w:val="65FB177C"/>
    <w:rsid w:val="661D0F58"/>
    <w:rsid w:val="66B7430E"/>
    <w:rsid w:val="67E22141"/>
    <w:rsid w:val="67F325A0"/>
    <w:rsid w:val="69485C04"/>
    <w:rsid w:val="6AEF52A0"/>
    <w:rsid w:val="6B037C8C"/>
    <w:rsid w:val="6B1637BE"/>
    <w:rsid w:val="6B6F17F0"/>
    <w:rsid w:val="6C184383"/>
    <w:rsid w:val="6C5F1FB2"/>
    <w:rsid w:val="6C6003D6"/>
    <w:rsid w:val="6DCE6CB3"/>
    <w:rsid w:val="6E0C2DDD"/>
    <w:rsid w:val="6E17788C"/>
    <w:rsid w:val="6F025213"/>
    <w:rsid w:val="6F7913D4"/>
    <w:rsid w:val="6F926B42"/>
    <w:rsid w:val="70527399"/>
    <w:rsid w:val="70A95EF1"/>
    <w:rsid w:val="70B566F6"/>
    <w:rsid w:val="70C04FE9"/>
    <w:rsid w:val="70EA1073"/>
    <w:rsid w:val="711C4915"/>
    <w:rsid w:val="71290DE0"/>
    <w:rsid w:val="712A6FEC"/>
    <w:rsid w:val="718F50E7"/>
    <w:rsid w:val="71B27028"/>
    <w:rsid w:val="71D44B10"/>
    <w:rsid w:val="7246140B"/>
    <w:rsid w:val="726114A2"/>
    <w:rsid w:val="72EA668A"/>
    <w:rsid w:val="73030084"/>
    <w:rsid w:val="7344657D"/>
    <w:rsid w:val="747018E5"/>
    <w:rsid w:val="74F04754"/>
    <w:rsid w:val="75510906"/>
    <w:rsid w:val="755C5312"/>
    <w:rsid w:val="763A336F"/>
    <w:rsid w:val="7718792D"/>
    <w:rsid w:val="782B6D92"/>
    <w:rsid w:val="78620421"/>
    <w:rsid w:val="78CD2E9A"/>
    <w:rsid w:val="79013E72"/>
    <w:rsid w:val="799F6238"/>
    <w:rsid w:val="7B366CA3"/>
    <w:rsid w:val="7C8904B9"/>
    <w:rsid w:val="7E527DC1"/>
    <w:rsid w:val="7F9158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441</Words>
  <Characters>2515</Characters>
  <Lines>20</Lines>
  <Paragraphs>5</Paragraphs>
  <TotalTime>7</TotalTime>
  <ScaleCrop>false</ScaleCrop>
  <LinksUpToDate>false</LinksUpToDate>
  <CharactersWithSpaces>2951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2022-08-03T08:58:00Z</dcterms:created>
  <dc:creator>张恒军</dc:creator>
  <cp:lastModifiedBy>LENOVO</cp:lastModifiedBy>
  <cp:lastPrinted>2023-11-03T03:24:00Z</cp:lastPrinted>
  <dcterms:modified xsi:type="dcterms:W3CDTF">2023-11-27T02:46:16Z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744EA4B970A54411A68DC2B51CD9055E</vt:lpwstr>
  </property>
</Properties>
</file>