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E0" w:rsidRPr="00E03154" w:rsidRDefault="008807E0" w:rsidP="008807E0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E03154">
        <w:rPr>
          <w:rFonts w:ascii="Times New Roman" w:eastAsia="黑体" w:hAnsi="Times New Roman" w:cs="Times New Roman"/>
          <w:sz w:val="32"/>
          <w:szCs w:val="32"/>
        </w:rPr>
        <w:t>附件</w:t>
      </w:r>
      <w:r w:rsidRPr="00E03154">
        <w:rPr>
          <w:rFonts w:ascii="Times New Roman" w:eastAsia="黑体" w:hAnsi="Times New Roman" w:cs="Times New Roman"/>
          <w:sz w:val="32"/>
          <w:szCs w:val="32"/>
        </w:rPr>
        <w:t>2</w:t>
      </w:r>
    </w:p>
    <w:p w:rsidR="008807E0" w:rsidRPr="00E03154" w:rsidRDefault="008807E0" w:rsidP="008807E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03154">
        <w:rPr>
          <w:rFonts w:ascii="Times New Roman" w:eastAsia="方正小标宋简体" w:hAnsi="Times New Roman" w:cs="Times New Roman"/>
          <w:sz w:val="44"/>
          <w:szCs w:val="44"/>
        </w:rPr>
        <w:t>2021</w:t>
      </w:r>
      <w:r w:rsidRPr="00E03154">
        <w:rPr>
          <w:rFonts w:ascii="Times New Roman" w:eastAsia="方正小标宋简体" w:hAnsi="Times New Roman" w:cs="Times New Roman"/>
          <w:sz w:val="44"/>
          <w:szCs w:val="44"/>
        </w:rPr>
        <w:t>年度高价值专利培育计划推荐项目汇总表</w:t>
      </w:r>
    </w:p>
    <w:p w:rsidR="008807E0" w:rsidRPr="00E03154" w:rsidRDefault="008807E0" w:rsidP="008807E0">
      <w:pPr>
        <w:rPr>
          <w:rFonts w:ascii="Times New Roman" w:eastAsia="楷体_GB2312" w:hAnsi="Times New Roman" w:cs="Times New Roman"/>
          <w:sz w:val="32"/>
          <w:szCs w:val="32"/>
        </w:rPr>
      </w:pPr>
      <w:r w:rsidRPr="00E03154">
        <w:rPr>
          <w:rFonts w:ascii="Times New Roman" w:eastAsia="楷体_GB2312" w:hAnsi="Times New Roman" w:cs="Times New Roman"/>
          <w:sz w:val="32"/>
          <w:szCs w:val="32"/>
        </w:rPr>
        <w:t>填报单位（盖章）：</w:t>
      </w:r>
      <w:r w:rsidRPr="00E03154">
        <w:rPr>
          <w:rFonts w:ascii="Times New Roman" w:eastAsia="楷体_GB2312" w:hAnsi="Times New Roman" w:cs="Times New Roman"/>
          <w:sz w:val="32"/>
          <w:szCs w:val="32"/>
        </w:rPr>
        <w:t xml:space="preserve">                                        </w:t>
      </w:r>
      <w:r w:rsidRPr="00E03154">
        <w:rPr>
          <w:rFonts w:ascii="Times New Roman" w:eastAsia="楷体_GB2312" w:hAnsi="Times New Roman" w:cs="Times New Roman"/>
          <w:sz w:val="32"/>
          <w:szCs w:val="32"/>
        </w:rPr>
        <w:t>填报日期：</w:t>
      </w:r>
    </w:p>
    <w:tbl>
      <w:tblPr>
        <w:tblStyle w:val="a5"/>
        <w:tblW w:w="13912" w:type="dxa"/>
        <w:tblLayout w:type="fixed"/>
        <w:tblLook w:val="04A0" w:firstRow="1" w:lastRow="0" w:firstColumn="1" w:lastColumn="0" w:noHBand="0" w:noVBand="1"/>
      </w:tblPr>
      <w:tblGrid>
        <w:gridCol w:w="1117"/>
        <w:gridCol w:w="2145"/>
        <w:gridCol w:w="5205"/>
        <w:gridCol w:w="3705"/>
        <w:gridCol w:w="1740"/>
      </w:tblGrid>
      <w:tr w:rsidR="008807E0" w:rsidRPr="00E03154" w:rsidTr="0017029B">
        <w:tc>
          <w:tcPr>
            <w:tcW w:w="1117" w:type="dxa"/>
          </w:tcPr>
          <w:p w:rsidR="008807E0" w:rsidRPr="00E03154" w:rsidRDefault="008807E0" w:rsidP="0017029B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E03154">
              <w:rPr>
                <w:rFonts w:ascii="Times New Roman" w:eastAsia="黑体" w:hAnsi="Times New Roman"/>
                <w:sz w:val="30"/>
                <w:szCs w:val="30"/>
              </w:rPr>
              <w:t>序号</w:t>
            </w:r>
          </w:p>
        </w:tc>
        <w:tc>
          <w:tcPr>
            <w:tcW w:w="2145" w:type="dxa"/>
          </w:tcPr>
          <w:p w:rsidR="008807E0" w:rsidRPr="00E03154" w:rsidRDefault="008807E0" w:rsidP="0017029B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E03154">
              <w:rPr>
                <w:rFonts w:ascii="Times New Roman" w:eastAsia="黑体" w:hAnsi="Times New Roman"/>
                <w:sz w:val="30"/>
                <w:szCs w:val="30"/>
              </w:rPr>
              <w:t>申报类别</w:t>
            </w:r>
          </w:p>
        </w:tc>
        <w:tc>
          <w:tcPr>
            <w:tcW w:w="5205" w:type="dxa"/>
          </w:tcPr>
          <w:p w:rsidR="008807E0" w:rsidRPr="00E03154" w:rsidRDefault="008807E0" w:rsidP="0017029B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E03154">
              <w:rPr>
                <w:rFonts w:ascii="Times New Roman" w:eastAsia="黑体" w:hAnsi="Times New Roman"/>
                <w:sz w:val="30"/>
                <w:szCs w:val="30"/>
              </w:rPr>
              <w:t>牵头或独立申报单位</w:t>
            </w:r>
          </w:p>
        </w:tc>
        <w:tc>
          <w:tcPr>
            <w:tcW w:w="3705" w:type="dxa"/>
          </w:tcPr>
          <w:p w:rsidR="008807E0" w:rsidRPr="00E03154" w:rsidRDefault="008807E0" w:rsidP="0017029B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E03154">
              <w:rPr>
                <w:rFonts w:ascii="Times New Roman" w:eastAsia="黑体" w:hAnsi="Times New Roman"/>
                <w:sz w:val="30"/>
                <w:szCs w:val="30"/>
              </w:rPr>
              <w:t>联合申报单位（选填）</w:t>
            </w:r>
          </w:p>
        </w:tc>
        <w:tc>
          <w:tcPr>
            <w:tcW w:w="1740" w:type="dxa"/>
          </w:tcPr>
          <w:p w:rsidR="008807E0" w:rsidRPr="00E03154" w:rsidRDefault="008807E0" w:rsidP="0017029B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E03154">
              <w:rPr>
                <w:rFonts w:ascii="Times New Roman" w:eastAsia="黑体" w:hAnsi="Times New Roman"/>
                <w:sz w:val="30"/>
                <w:szCs w:val="30"/>
              </w:rPr>
              <w:t>备注</w:t>
            </w:r>
          </w:p>
        </w:tc>
      </w:tr>
      <w:tr w:rsidR="008807E0" w:rsidRPr="00E03154" w:rsidTr="0017029B">
        <w:tc>
          <w:tcPr>
            <w:tcW w:w="1117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2145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5205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3705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</w:tr>
      <w:tr w:rsidR="008807E0" w:rsidRPr="00E03154" w:rsidTr="0017029B">
        <w:tc>
          <w:tcPr>
            <w:tcW w:w="1117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2145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5205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3705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</w:tr>
      <w:tr w:rsidR="008807E0" w:rsidRPr="00E03154" w:rsidTr="0017029B">
        <w:tc>
          <w:tcPr>
            <w:tcW w:w="1117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2145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5205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3705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</w:tr>
      <w:tr w:rsidR="008807E0" w:rsidRPr="00E03154" w:rsidTr="0017029B">
        <w:tc>
          <w:tcPr>
            <w:tcW w:w="1117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2145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5205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3705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</w:tr>
      <w:tr w:rsidR="008807E0" w:rsidRPr="00E03154" w:rsidTr="0017029B">
        <w:tc>
          <w:tcPr>
            <w:tcW w:w="1117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2145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5205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3705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:rsidR="008807E0" w:rsidRPr="00E03154" w:rsidRDefault="008807E0" w:rsidP="0017029B">
            <w:pPr>
              <w:rPr>
                <w:rFonts w:ascii="Times New Roman" w:eastAsia="楷体_GB2312" w:hAnsi="Times New Roman"/>
                <w:sz w:val="32"/>
                <w:szCs w:val="32"/>
              </w:rPr>
            </w:pPr>
          </w:p>
        </w:tc>
      </w:tr>
    </w:tbl>
    <w:p w:rsidR="00C066A7" w:rsidRDefault="00C066A7">
      <w:bookmarkStart w:id="0" w:name="_GoBack"/>
      <w:bookmarkEnd w:id="0"/>
    </w:p>
    <w:sectPr w:rsidR="00C066A7" w:rsidSect="008807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BFE" w:rsidRDefault="00455BFE" w:rsidP="008807E0">
      <w:r>
        <w:separator/>
      </w:r>
    </w:p>
  </w:endnote>
  <w:endnote w:type="continuationSeparator" w:id="0">
    <w:p w:rsidR="00455BFE" w:rsidRDefault="00455BFE" w:rsidP="0088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BFE" w:rsidRDefault="00455BFE" w:rsidP="008807E0">
      <w:r>
        <w:separator/>
      </w:r>
    </w:p>
  </w:footnote>
  <w:footnote w:type="continuationSeparator" w:id="0">
    <w:p w:rsidR="00455BFE" w:rsidRDefault="00455BFE" w:rsidP="00880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17F26"/>
    <w:rsid w:val="00106DA3"/>
    <w:rsid w:val="00166167"/>
    <w:rsid w:val="00174750"/>
    <w:rsid w:val="001A261D"/>
    <w:rsid w:val="001E0FD3"/>
    <w:rsid w:val="001F1A67"/>
    <w:rsid w:val="00211674"/>
    <w:rsid w:val="00213750"/>
    <w:rsid w:val="00226102"/>
    <w:rsid w:val="002D22A3"/>
    <w:rsid w:val="002E3C07"/>
    <w:rsid w:val="00343ED2"/>
    <w:rsid w:val="003C7619"/>
    <w:rsid w:val="003E0E93"/>
    <w:rsid w:val="00403427"/>
    <w:rsid w:val="0040508F"/>
    <w:rsid w:val="00455BFE"/>
    <w:rsid w:val="00463CB3"/>
    <w:rsid w:val="004F6F4B"/>
    <w:rsid w:val="00540BD1"/>
    <w:rsid w:val="005432C7"/>
    <w:rsid w:val="00641AEA"/>
    <w:rsid w:val="007504BD"/>
    <w:rsid w:val="00767495"/>
    <w:rsid w:val="00820369"/>
    <w:rsid w:val="008359B4"/>
    <w:rsid w:val="008807E0"/>
    <w:rsid w:val="008F5282"/>
    <w:rsid w:val="009200B7"/>
    <w:rsid w:val="009255B0"/>
    <w:rsid w:val="00972A60"/>
    <w:rsid w:val="009D16C8"/>
    <w:rsid w:val="009E70E0"/>
    <w:rsid w:val="00A10D57"/>
    <w:rsid w:val="00A4178B"/>
    <w:rsid w:val="00B13EBC"/>
    <w:rsid w:val="00C066A7"/>
    <w:rsid w:val="00C86503"/>
    <w:rsid w:val="00D67715"/>
    <w:rsid w:val="00DA6D2D"/>
    <w:rsid w:val="00DB0BF5"/>
    <w:rsid w:val="00E2353F"/>
    <w:rsid w:val="00E543DA"/>
    <w:rsid w:val="00E845E0"/>
    <w:rsid w:val="00E84691"/>
    <w:rsid w:val="00EF0D60"/>
    <w:rsid w:val="00EF5B7C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7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7E0"/>
    <w:rPr>
      <w:sz w:val="18"/>
      <w:szCs w:val="18"/>
    </w:rPr>
  </w:style>
  <w:style w:type="table" w:styleId="a5">
    <w:name w:val="Table Grid"/>
    <w:basedOn w:val="a1"/>
    <w:qFormat/>
    <w:rsid w:val="008807E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7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7E0"/>
    <w:rPr>
      <w:sz w:val="18"/>
      <w:szCs w:val="18"/>
    </w:rPr>
  </w:style>
  <w:style w:type="table" w:styleId="a5">
    <w:name w:val="Table Grid"/>
    <w:basedOn w:val="a1"/>
    <w:qFormat/>
    <w:rsid w:val="008807E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</dc:creator>
  <cp:keywords/>
  <dc:description/>
  <cp:lastModifiedBy>李倩</cp:lastModifiedBy>
  <cp:revision>2</cp:revision>
  <dcterms:created xsi:type="dcterms:W3CDTF">2021-04-21T08:15:00Z</dcterms:created>
  <dcterms:modified xsi:type="dcterms:W3CDTF">2021-04-21T08:16:00Z</dcterms:modified>
</cp:coreProperties>
</file>