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0298B" w14:textId="2CC59001" w:rsidR="00416258" w:rsidRPr="00064E27" w:rsidRDefault="00416258" w:rsidP="00674DA1">
      <w:pPr>
        <w:widowControl w:val="0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064E27">
        <w:rPr>
          <w:rFonts w:ascii="黑体" w:eastAsia="黑体" w:hAnsi="黑体" w:cs="黑体" w:hint="eastAsia"/>
          <w:sz w:val="32"/>
          <w:szCs w:val="32"/>
        </w:rPr>
        <w:t>附件</w:t>
      </w:r>
      <w:r w:rsidR="0032129C">
        <w:rPr>
          <w:rFonts w:ascii="黑体" w:eastAsia="黑体" w:hAnsi="黑体" w:cs="黑体" w:hint="eastAsia"/>
          <w:sz w:val="32"/>
          <w:szCs w:val="32"/>
        </w:rPr>
        <w:t>2</w:t>
      </w:r>
    </w:p>
    <w:p w14:paraId="35EB8E1E" w14:textId="61D3C5B3" w:rsidR="00A22083" w:rsidRPr="00297120" w:rsidRDefault="00416258" w:rsidP="00297120">
      <w:pPr>
        <w:widowControl w:val="0"/>
        <w:spacing w:before="0" w:beforeAutospacing="0" w:after="0" w:afterAutospacing="0" w:line="560" w:lineRule="exact"/>
        <w:ind w:firstLineChars="150" w:firstLine="540"/>
        <w:jc w:val="both"/>
        <w:rPr>
          <w:rFonts w:ascii="方正小标宋简体" w:eastAsia="方正小标宋简体" w:hAnsi="华文中宋" w:cs="Times New Roman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第二十</w:t>
      </w:r>
      <w:r w:rsidR="00297120">
        <w:rPr>
          <w:rFonts w:ascii="方正小标宋简体" w:eastAsia="方正小标宋简体" w:hAnsi="华文中宋" w:cs="方正小标宋简体" w:hint="eastAsia"/>
          <w:sz w:val="36"/>
          <w:szCs w:val="36"/>
        </w:rPr>
        <w:t>四</w:t>
      </w:r>
      <w:r w:rsidRPr="00106F18">
        <w:rPr>
          <w:rFonts w:ascii="方正小标宋简体" w:eastAsia="方正小标宋简体" w:hAnsi="华文中宋" w:cs="方正小标宋简体" w:hint="eastAsia"/>
          <w:sz w:val="36"/>
          <w:szCs w:val="36"/>
        </w:rPr>
        <w:t>届中国专利奖申报地点及联系方式</w:t>
      </w:r>
    </w:p>
    <w:tbl>
      <w:tblPr>
        <w:tblW w:w="98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34"/>
        <w:gridCol w:w="1842"/>
        <w:gridCol w:w="2645"/>
        <w:gridCol w:w="3001"/>
      </w:tblGrid>
      <w:tr w:rsidR="00297120" w:rsidRPr="00E5011F" w14:paraId="4DF7F43F" w14:textId="77777777" w:rsidTr="002753CC">
        <w:trPr>
          <w:trHeight w:hRule="exact" w:val="645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7F688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98CE2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E8CE6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02261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03C05F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297120" w:rsidRPr="00E5011F" w14:paraId="22161A7A" w14:textId="77777777" w:rsidTr="002753CC">
        <w:trPr>
          <w:trHeight w:hRule="exact" w:val="70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1F8EB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715A8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6900B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0D0CF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D0774BB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历下区燕子山路39号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510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室</w:t>
            </w:r>
          </w:p>
        </w:tc>
      </w:tr>
      <w:tr w:rsidR="00297120" w:rsidRPr="00E5011F" w14:paraId="5F443B31" w14:textId="77777777" w:rsidTr="002753CC">
        <w:trPr>
          <w:trHeight w:hRule="exact" w:val="73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28D91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DC5F3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FBFAF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9968F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B61BAB3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市中区纬一路305号</w:t>
            </w: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215室</w:t>
            </w:r>
          </w:p>
        </w:tc>
      </w:tr>
      <w:tr w:rsidR="00297120" w:rsidRPr="00E5011F" w14:paraId="6EEEC45B" w14:textId="77777777" w:rsidTr="002753CC">
        <w:trPr>
          <w:trHeight w:hRule="exact" w:val="70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FC2A8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B8A8A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r w:rsidRPr="00E5011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E8C01" w14:textId="77777777" w:rsidR="00297120" w:rsidRPr="00E5011F" w:rsidRDefault="00297120" w:rsidP="002753CC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0531-87063305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BADC" w14:textId="77777777" w:rsidR="00297120" w:rsidRPr="00E5011F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06621C" w14:textId="77777777" w:rsidR="00297120" w:rsidRPr="00E5011F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经七纬七路137号B103室</w:t>
            </w:r>
          </w:p>
        </w:tc>
      </w:tr>
      <w:tr w:rsidR="00297120" w14:paraId="4C2F6BA2" w14:textId="77777777" w:rsidTr="002753CC">
        <w:trPr>
          <w:trHeight w:hRule="exact" w:val="97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FBE62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7A207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孔唯佳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F93A7" w14:textId="77777777" w:rsidR="00297120" w:rsidRPr="00E5011F" w:rsidRDefault="00297120" w:rsidP="002753CC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0531-85925650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02E7C" w14:textId="77777777" w:rsidR="00297120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54117A" w14:textId="77777777" w:rsidR="00297120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天桥区凤凰山路67号（市场监管局综合执法大队二楼知识产权发展中心）</w:t>
            </w:r>
          </w:p>
        </w:tc>
      </w:tr>
      <w:tr w:rsidR="00297120" w:rsidRPr="00E5011F" w14:paraId="544390D9" w14:textId="77777777" w:rsidTr="002753CC">
        <w:trPr>
          <w:trHeight w:hRule="exact" w:val="61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0F87F" w14:textId="77777777" w:rsidR="00297120" w:rsidRPr="0032129C" w:rsidRDefault="00297120" w:rsidP="0032129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2129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A0764" w14:textId="73D81E81" w:rsidR="00297120" w:rsidRPr="0032129C" w:rsidRDefault="00EC0B13" w:rsidP="0032129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2129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吴兴敏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A4658" w14:textId="77777777" w:rsidR="00297120" w:rsidRPr="0032129C" w:rsidRDefault="00297120" w:rsidP="0032129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2129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6E98" w14:textId="77777777" w:rsidR="00297120" w:rsidRPr="0032129C" w:rsidRDefault="00297120" w:rsidP="0032129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2129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9481C7" w14:textId="77777777" w:rsidR="00297120" w:rsidRPr="0032129C" w:rsidRDefault="00297120" w:rsidP="0032129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2129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花园路26号407室</w:t>
            </w:r>
          </w:p>
        </w:tc>
      </w:tr>
      <w:tr w:rsidR="00297120" w:rsidRPr="00E5011F" w14:paraId="006B27FD" w14:textId="77777777" w:rsidTr="001B73A5">
        <w:trPr>
          <w:trHeight w:hRule="exact" w:val="76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8C1B4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BED4F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陶  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BBE26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0531</w:t>
            </w:r>
            <w:r w:rsidRPr="00234FE5">
              <w:rPr>
                <w:rFonts w:ascii="仿宋_GB2312" w:eastAsia="仿宋_GB2312" w:hAnsi="仿宋"/>
                <w:kern w:val="0"/>
                <w:sz w:val="24"/>
                <w:szCs w:val="24"/>
              </w:rPr>
              <w:t>-8720200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9877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D7CCD8" w14:textId="77777777" w:rsidR="00297120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</w:t>
            </w:r>
            <w:r w:rsidRPr="00234FE5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凤凰路4119号市场监督管理局208房间</w:t>
            </w:r>
          </w:p>
          <w:p w14:paraId="21DA5C7A" w14:textId="77777777" w:rsidR="00297120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511A7E46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297120" w:rsidRPr="00E5011F" w14:paraId="69C1F142" w14:textId="77777777" w:rsidTr="002753CC">
        <w:trPr>
          <w:trHeight w:hRule="exact" w:val="68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9BF3F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A9F6B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28E72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80F3" w14:textId="77777777" w:rsidR="00297120" w:rsidRPr="00E5011F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4297AF" w14:textId="77777777" w:rsidR="00297120" w:rsidRPr="00E5011F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章丘区双山街道唐王山路961号</w:t>
            </w:r>
          </w:p>
        </w:tc>
      </w:tr>
      <w:tr w:rsidR="00297120" w:rsidRPr="00E5011F" w14:paraId="32BF1D2E" w14:textId="77777777" w:rsidTr="002753CC">
        <w:trPr>
          <w:trHeight w:hRule="exact" w:val="70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16544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6B7F2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49142" w14:textId="6AB4FB9B" w:rsidR="00297120" w:rsidRPr="00E5011F" w:rsidRDefault="00297120" w:rsidP="00945D85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0531-842418780531-84237187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7395" w14:textId="77777777" w:rsidR="00297120" w:rsidRPr="00E5011F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B9FF678" w14:textId="77777777" w:rsidR="00297120" w:rsidRPr="00E5011F" w:rsidRDefault="00297120" w:rsidP="002753CC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济阳区永安路3号204室</w:t>
            </w:r>
          </w:p>
        </w:tc>
      </w:tr>
      <w:tr w:rsidR="00297120" w:rsidRPr="00E5011F" w14:paraId="4A2A99F9" w14:textId="77777777" w:rsidTr="002753CC">
        <w:trPr>
          <w:trHeight w:hRule="exact" w:val="55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F4167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D087F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E88B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18CD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7F5577F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8B38B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莱芜区文化北路46号市场监督管理局1112室</w:t>
            </w:r>
          </w:p>
        </w:tc>
      </w:tr>
      <w:tr w:rsidR="00297120" w:rsidRPr="00E5011F" w14:paraId="25C4D870" w14:textId="77777777" w:rsidTr="002753CC">
        <w:trPr>
          <w:trHeight w:hRule="exact" w:val="71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1C271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D52D9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申洪凯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03AF4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15606348688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2809A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8FC653F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钢城区府前大街27号区政府办公楼228室</w:t>
            </w:r>
          </w:p>
        </w:tc>
      </w:tr>
      <w:tr w:rsidR="00297120" w:rsidRPr="00E5011F" w14:paraId="63519E8D" w14:textId="77777777" w:rsidTr="002753CC">
        <w:trPr>
          <w:trHeight w:hRule="exact" w:val="62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FFD28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FB168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5E6BC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68D4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DF5F24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平阴县锦东新区质监大厦609室</w:t>
            </w:r>
          </w:p>
        </w:tc>
      </w:tr>
      <w:tr w:rsidR="00297120" w:rsidRPr="00E5011F" w14:paraId="61329F4A" w14:textId="77777777" w:rsidTr="002753CC">
        <w:trPr>
          <w:trHeight w:hRule="exact" w:val="66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C6316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210FF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2BD7B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1664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A3B3B9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商河县彩虹路东段</w:t>
            </w:r>
          </w:p>
        </w:tc>
      </w:tr>
      <w:tr w:rsidR="00297120" w:rsidRPr="00E5011F" w14:paraId="0A22AE70" w14:textId="77777777" w:rsidTr="002753CC">
        <w:trPr>
          <w:trHeight w:hRule="exact" w:val="69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5C6FA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F50A4" w14:textId="77777777" w:rsidR="00297120" w:rsidRPr="00516962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黄  鑫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付欣燕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58C1B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AA33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CBA1774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济南高新区舜华路77号管委会大厦B座6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02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97120" w:rsidRPr="00E5011F" w14:paraId="3B3E4782" w14:textId="77777777" w:rsidTr="002753CC">
        <w:trPr>
          <w:trHeight w:hRule="exact" w:val="72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8AA460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D0DEBA" w14:textId="77777777" w:rsidR="00297120" w:rsidRPr="00E5011F" w:rsidRDefault="00297120" w:rsidP="002753CC">
            <w:pPr>
              <w:spacing w:line="280" w:lineRule="exact"/>
              <w:ind w:firstLineChars="50" w:firstLine="12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徐茂强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FD561E" w14:textId="77777777" w:rsidR="00297120" w:rsidRPr="00E5011F" w:rsidRDefault="00297120" w:rsidP="002753CC">
            <w:pPr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DDA0DA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0B0DF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济南市柳埠街道柳埠三区309号院内 A区209房间</w:t>
            </w:r>
          </w:p>
        </w:tc>
      </w:tr>
      <w:tr w:rsidR="00297120" w:rsidRPr="00E5011F" w14:paraId="64483811" w14:textId="77777777" w:rsidTr="002753CC">
        <w:trPr>
          <w:trHeight w:hRule="exact" w:val="874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A20AA" w14:textId="77777777" w:rsidR="00297120" w:rsidRPr="00E5011F" w:rsidRDefault="00297120" w:rsidP="002753C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起步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FCD0" w14:textId="77777777" w:rsidR="00297120" w:rsidRPr="00E5011F" w:rsidRDefault="00297120" w:rsidP="002753C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965A" w14:textId="77777777" w:rsidR="00297120" w:rsidRPr="00E5011F" w:rsidRDefault="00297120" w:rsidP="002753C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0531-6660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4130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2A58D" w14:textId="77777777" w:rsidR="00297120" w:rsidRPr="00E5011F" w:rsidRDefault="00297120" w:rsidP="002753CC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660E88" w14:textId="77777777" w:rsidR="00297120" w:rsidRPr="00E5011F" w:rsidRDefault="00297120" w:rsidP="002753CC">
            <w:pPr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3F7D8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济南市天桥区大桥街道南边界路市民中心</w:t>
            </w:r>
            <w:r w:rsidRPr="0075666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（济南新旧动能转换起步区管委会）</w:t>
            </w:r>
          </w:p>
        </w:tc>
      </w:tr>
    </w:tbl>
    <w:p w14:paraId="13E6F9DC" w14:textId="321049CA" w:rsidR="00297120" w:rsidRPr="00297120" w:rsidRDefault="00297120" w:rsidP="00674DA1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  <w:sectPr w:rsidR="00297120" w:rsidRPr="00297120" w:rsidSect="00416258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0C207A" w14:textId="77777777" w:rsidR="00A22083" w:rsidRPr="004602E8" w:rsidRDefault="00A22083" w:rsidP="00674DA1">
      <w:pPr>
        <w:widowControl w:val="0"/>
        <w:spacing w:before="0" w:beforeAutospacing="0" w:after="0" w:afterAutospacing="0"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  <w:sectPr w:rsidR="00A22083" w:rsidRPr="004602E8" w:rsidSect="003B3E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46B19A" w14:textId="77777777" w:rsidR="00A22083" w:rsidRPr="00632407" w:rsidRDefault="00A22083" w:rsidP="00A82515">
      <w:pPr>
        <w:widowControl w:val="0"/>
        <w:spacing w:before="0" w:beforeAutospacing="0" w:after="0" w:afterAutospacing="0"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</w:p>
    <w:sectPr w:rsidR="00A22083" w:rsidRPr="00632407" w:rsidSect="00206AB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C5DF2" w14:textId="77777777" w:rsidR="00EC5204" w:rsidRDefault="00EC5204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0B3929" w14:textId="77777777" w:rsidR="00EC5204" w:rsidRDefault="00EC5204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6F5A1" w14:textId="77777777" w:rsidR="00A22083" w:rsidRDefault="008B1A50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444B29" w:rsidRPr="00444B29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2AFA024C" w14:textId="77777777" w:rsidR="00A22083" w:rsidRDefault="00A22083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0FA13" w14:textId="77777777" w:rsidR="00EC5204" w:rsidRDefault="00EC5204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951525" w14:textId="77777777" w:rsidR="00EC5204" w:rsidRDefault="00EC5204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5C3B"/>
    <w:rsid w:val="000361DB"/>
    <w:rsid w:val="00037663"/>
    <w:rsid w:val="000406D3"/>
    <w:rsid w:val="00040F10"/>
    <w:rsid w:val="00041F1D"/>
    <w:rsid w:val="00042442"/>
    <w:rsid w:val="0004445D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4616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185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3A5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675"/>
    <w:rsid w:val="00222C2F"/>
    <w:rsid w:val="00222D48"/>
    <w:rsid w:val="00225808"/>
    <w:rsid w:val="0023051A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80C69"/>
    <w:rsid w:val="0028132D"/>
    <w:rsid w:val="00281334"/>
    <w:rsid w:val="002823F7"/>
    <w:rsid w:val="00290B7B"/>
    <w:rsid w:val="00293E24"/>
    <w:rsid w:val="00297120"/>
    <w:rsid w:val="00297D29"/>
    <w:rsid w:val="002A5001"/>
    <w:rsid w:val="002B5745"/>
    <w:rsid w:val="002B6441"/>
    <w:rsid w:val="002C0961"/>
    <w:rsid w:val="002C2AF9"/>
    <w:rsid w:val="002C38E9"/>
    <w:rsid w:val="002D24A9"/>
    <w:rsid w:val="002D2ADA"/>
    <w:rsid w:val="002D5442"/>
    <w:rsid w:val="002D68DB"/>
    <w:rsid w:val="002D714A"/>
    <w:rsid w:val="002E00B7"/>
    <w:rsid w:val="002E0527"/>
    <w:rsid w:val="002E0D7A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129C"/>
    <w:rsid w:val="0032491C"/>
    <w:rsid w:val="00332361"/>
    <w:rsid w:val="00333FCE"/>
    <w:rsid w:val="003354AF"/>
    <w:rsid w:val="00335E39"/>
    <w:rsid w:val="0034106A"/>
    <w:rsid w:val="00342AEF"/>
    <w:rsid w:val="00344555"/>
    <w:rsid w:val="00352065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4B29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45EC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67D41"/>
    <w:rsid w:val="00674DA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07D6"/>
    <w:rsid w:val="006F1A6C"/>
    <w:rsid w:val="00701F33"/>
    <w:rsid w:val="00702CE6"/>
    <w:rsid w:val="0071124C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CEE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2390"/>
    <w:rsid w:val="008F3DF3"/>
    <w:rsid w:val="008F3FC7"/>
    <w:rsid w:val="008F51C4"/>
    <w:rsid w:val="008F6AED"/>
    <w:rsid w:val="008F7C42"/>
    <w:rsid w:val="009008CF"/>
    <w:rsid w:val="00900963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34185"/>
    <w:rsid w:val="0094080A"/>
    <w:rsid w:val="00943492"/>
    <w:rsid w:val="00943CD4"/>
    <w:rsid w:val="00944270"/>
    <w:rsid w:val="00945D85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C6DEF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7725"/>
    <w:rsid w:val="00A27B5A"/>
    <w:rsid w:val="00A30E25"/>
    <w:rsid w:val="00A3278B"/>
    <w:rsid w:val="00A34695"/>
    <w:rsid w:val="00A36048"/>
    <w:rsid w:val="00A3667A"/>
    <w:rsid w:val="00A37445"/>
    <w:rsid w:val="00A42AD7"/>
    <w:rsid w:val="00A42EF2"/>
    <w:rsid w:val="00A511F3"/>
    <w:rsid w:val="00A57101"/>
    <w:rsid w:val="00A57D32"/>
    <w:rsid w:val="00A640DE"/>
    <w:rsid w:val="00A65C79"/>
    <w:rsid w:val="00A76362"/>
    <w:rsid w:val="00A82515"/>
    <w:rsid w:val="00A84B26"/>
    <w:rsid w:val="00A85A0A"/>
    <w:rsid w:val="00A85F86"/>
    <w:rsid w:val="00A864CE"/>
    <w:rsid w:val="00A876A3"/>
    <w:rsid w:val="00A917F9"/>
    <w:rsid w:val="00A92C99"/>
    <w:rsid w:val="00A936DD"/>
    <w:rsid w:val="00A9544D"/>
    <w:rsid w:val="00A95F09"/>
    <w:rsid w:val="00AA3E59"/>
    <w:rsid w:val="00AA4A63"/>
    <w:rsid w:val="00AA6908"/>
    <w:rsid w:val="00AB474A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043"/>
    <w:rsid w:val="00BB1792"/>
    <w:rsid w:val="00BB50AC"/>
    <w:rsid w:val="00BB565D"/>
    <w:rsid w:val="00BB5ACE"/>
    <w:rsid w:val="00BB6C6E"/>
    <w:rsid w:val="00BC0019"/>
    <w:rsid w:val="00BC1ECC"/>
    <w:rsid w:val="00BC289E"/>
    <w:rsid w:val="00BC5532"/>
    <w:rsid w:val="00BC6275"/>
    <w:rsid w:val="00BC6A34"/>
    <w:rsid w:val="00BD0F91"/>
    <w:rsid w:val="00BD4F79"/>
    <w:rsid w:val="00BE2FB0"/>
    <w:rsid w:val="00BE4FBE"/>
    <w:rsid w:val="00BE507F"/>
    <w:rsid w:val="00BF0913"/>
    <w:rsid w:val="00BF1A4C"/>
    <w:rsid w:val="00BF5011"/>
    <w:rsid w:val="00C0055C"/>
    <w:rsid w:val="00C05D18"/>
    <w:rsid w:val="00C067E2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52BBF"/>
    <w:rsid w:val="00C62172"/>
    <w:rsid w:val="00C646B5"/>
    <w:rsid w:val="00C6477E"/>
    <w:rsid w:val="00C73E12"/>
    <w:rsid w:val="00C7488F"/>
    <w:rsid w:val="00C75EF6"/>
    <w:rsid w:val="00C762C4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A75EF"/>
    <w:rsid w:val="00CB0991"/>
    <w:rsid w:val="00CB27A3"/>
    <w:rsid w:val="00CB6C82"/>
    <w:rsid w:val="00CC382D"/>
    <w:rsid w:val="00CC48C1"/>
    <w:rsid w:val="00CD6B99"/>
    <w:rsid w:val="00CF027B"/>
    <w:rsid w:val="00CF20E1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088B"/>
    <w:rsid w:val="00D71B83"/>
    <w:rsid w:val="00D725B8"/>
    <w:rsid w:val="00D74920"/>
    <w:rsid w:val="00D752E2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68ED"/>
    <w:rsid w:val="00E675EA"/>
    <w:rsid w:val="00E6775C"/>
    <w:rsid w:val="00E71A03"/>
    <w:rsid w:val="00E71F46"/>
    <w:rsid w:val="00E73B56"/>
    <w:rsid w:val="00E81674"/>
    <w:rsid w:val="00E841DD"/>
    <w:rsid w:val="00E87DA6"/>
    <w:rsid w:val="00E9415E"/>
    <w:rsid w:val="00E95EF9"/>
    <w:rsid w:val="00EA05E3"/>
    <w:rsid w:val="00EA0E82"/>
    <w:rsid w:val="00EA1466"/>
    <w:rsid w:val="00EA1C61"/>
    <w:rsid w:val="00EA41A6"/>
    <w:rsid w:val="00EA41D1"/>
    <w:rsid w:val="00EA5BD5"/>
    <w:rsid w:val="00EB2AC7"/>
    <w:rsid w:val="00EC0B13"/>
    <w:rsid w:val="00EC5204"/>
    <w:rsid w:val="00ED041B"/>
    <w:rsid w:val="00EE0B3B"/>
    <w:rsid w:val="00EE51C5"/>
    <w:rsid w:val="00EE5B88"/>
    <w:rsid w:val="00EF27BF"/>
    <w:rsid w:val="00EF75F5"/>
    <w:rsid w:val="00F00F70"/>
    <w:rsid w:val="00F06FFD"/>
    <w:rsid w:val="00F070F3"/>
    <w:rsid w:val="00F07ED9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78798"/>
  <w15:docId w15:val="{9EDA07D7-E4F2-43E2-A8DA-C9A37AFA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8"/>
    <w:pPr>
      <w:spacing w:before="100" w:beforeAutospacing="1" w:after="100" w:afterAutospacing="1" w:line="560" w:lineRule="atLeast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65FCB"/>
    <w:rPr>
      <w:sz w:val="18"/>
      <w:szCs w:val="18"/>
    </w:rPr>
  </w:style>
  <w:style w:type="paragraph" w:styleId="a4">
    <w:name w:val="footer"/>
    <w:basedOn w:val="a"/>
    <w:link w:val="Char0"/>
    <w:uiPriority w:val="99"/>
    <w:rsid w:val="00665FC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65FCB"/>
    <w:rPr>
      <w:sz w:val="18"/>
      <w:szCs w:val="18"/>
    </w:rPr>
  </w:style>
  <w:style w:type="character" w:styleId="a5">
    <w:name w:val="Hyperlink"/>
    <w:uiPriority w:val="99"/>
    <w:rsid w:val="00A36048"/>
    <w:rPr>
      <w:color w:val="0000FF"/>
      <w:u w:val="single"/>
    </w:rPr>
  </w:style>
  <w:style w:type="character" w:styleId="a6">
    <w:name w:val="FollowedHyperlink"/>
    <w:uiPriority w:val="99"/>
    <w:semiHidden/>
    <w:rsid w:val="00A36048"/>
    <w:rPr>
      <w:color w:val="800080"/>
      <w:u w:val="single"/>
    </w:rPr>
  </w:style>
  <w:style w:type="paragraph" w:styleId="a7">
    <w:name w:val="List Paragraph"/>
    <w:basedOn w:val="a"/>
    <w:uiPriority w:val="99"/>
    <w:qFormat/>
    <w:rsid w:val="00CB0991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rsid w:val="002D714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D714A"/>
  </w:style>
  <w:style w:type="character" w:customStyle="1" w:styleId="1">
    <w:name w:val="未处理的提及1"/>
    <w:uiPriority w:val="99"/>
    <w:semiHidden/>
    <w:rsid w:val="000B0295"/>
    <w:rPr>
      <w:color w:val="auto"/>
      <w:shd w:val="clear" w:color="auto" w:fill="auto"/>
    </w:rPr>
  </w:style>
  <w:style w:type="paragraph" w:customStyle="1" w:styleId="Char10">
    <w:name w:val="Char1"/>
    <w:basedOn w:val="a"/>
    <w:uiPriority w:val="99"/>
    <w:rsid w:val="00403B41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rsid w:val="00C17B9F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17B9F"/>
    <w:rPr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3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896">
                  <w:marLeft w:val="0"/>
                  <w:marRight w:val="0"/>
                  <w:marTop w:val="0"/>
                  <w:marBottom w:val="0"/>
                  <w:divBdr>
                    <w:top w:val="single" w:sz="6" w:space="0" w:color="DFE8EE"/>
                    <w:left w:val="single" w:sz="6" w:space="0" w:color="DFE8EE"/>
                    <w:bottom w:val="single" w:sz="6" w:space="0" w:color="DFE8EE"/>
                    <w:right w:val="single" w:sz="6" w:space="0" w:color="DFE8E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170</Words>
  <Characters>971</Characters>
  <Application>Microsoft Office Word</Application>
  <DocSecurity>0</DocSecurity>
  <Lines>8</Lines>
  <Paragraphs>2</Paragraphs>
  <ScaleCrop>false</ScaleCrop>
  <Company>济南市人民政府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zxt</dc:creator>
  <cp:keywords/>
  <dc:description/>
  <cp:lastModifiedBy>Microsoft 帐户</cp:lastModifiedBy>
  <cp:revision>1165</cp:revision>
  <cp:lastPrinted>2022-09-13T01:09:00Z</cp:lastPrinted>
  <dcterms:created xsi:type="dcterms:W3CDTF">2014-03-27T07:49:00Z</dcterms:created>
  <dcterms:modified xsi:type="dcterms:W3CDTF">2022-09-13T07:32:00Z</dcterms:modified>
</cp:coreProperties>
</file>