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2024年机动车检验机构部门联合检查情况汇总表</w:t>
      </w:r>
    </w:p>
    <w:tbl>
      <w:tblPr>
        <w:tblStyle w:val="9"/>
        <w:tblW w:w="48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570"/>
        <w:gridCol w:w="7022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  <w:jc w:val="center"/>
        </w:trPr>
        <w:tc>
          <w:tcPr>
            <w:tcW w:w="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宋体"/>
                <w:bCs/>
                <w:sz w:val="28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1"/>
              </w:rPr>
              <w:t>序号</w:t>
            </w:r>
          </w:p>
        </w:tc>
        <w:tc>
          <w:tcPr>
            <w:tcW w:w="1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宋体"/>
                <w:bCs/>
                <w:sz w:val="28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1"/>
              </w:rPr>
              <w:t>机构名称</w:t>
            </w:r>
          </w:p>
        </w:tc>
        <w:tc>
          <w:tcPr>
            <w:tcW w:w="27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宋体"/>
                <w:bCs/>
                <w:sz w:val="28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1"/>
              </w:rPr>
              <w:t>主要事实（问题）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宋体"/>
                <w:bCs/>
                <w:sz w:val="28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1"/>
                <w:lang w:eastAsia="zh-CN"/>
              </w:rPr>
              <w:t>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济南宏远机动车检测有限公司</w:t>
            </w:r>
          </w:p>
        </w:tc>
        <w:tc>
          <w:tcPr>
            <w:tcW w:w="27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数据记录及标准物质管理不规范。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山东润华机动车检测服务有限责任公司</w:t>
            </w:r>
          </w:p>
        </w:tc>
        <w:tc>
          <w:tcPr>
            <w:tcW w:w="27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2"/>
                <w:sz w:val="28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未按强制性规定的数据传输与保存要求进行检验检测。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槐荫区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济南国孜机动车检测有限公司</w:t>
            </w:r>
          </w:p>
        </w:tc>
        <w:tc>
          <w:tcPr>
            <w:tcW w:w="27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数据记录及标准物质管理不规范。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章丘市绣江汽车检测服务有限公司</w:t>
            </w:r>
          </w:p>
        </w:tc>
        <w:tc>
          <w:tcPr>
            <w:tcW w:w="27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数据记录、仪器设备、标准物质使用管理不规范。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章丘区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章丘市世元机动车检测有限公司</w:t>
            </w:r>
          </w:p>
        </w:tc>
        <w:tc>
          <w:tcPr>
            <w:tcW w:w="27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未按强制性规定的仪器设备管理与使用要求进行检验检测。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章丘区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济南金梁机动车检测有限公司</w:t>
            </w:r>
          </w:p>
        </w:tc>
        <w:tc>
          <w:tcPr>
            <w:tcW w:w="27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2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未按强制性规定的仪器设备管理与使用要求进行检验检测。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章丘区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济南济阳通达机动车检测有限公司</w:t>
            </w:r>
          </w:p>
        </w:tc>
        <w:tc>
          <w:tcPr>
            <w:tcW w:w="27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涉嫌出具虚假排放检验报告，涉嫌基本条件和技术能力不能持续符合资质认定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条件和要求出具报告。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山东莱新机动车检测有限公司</w:t>
            </w:r>
          </w:p>
        </w:tc>
        <w:tc>
          <w:tcPr>
            <w:tcW w:w="27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未按强制性规定的仪器设备管理与使用要求进行检验检测。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商河县惠通机动车检测有限公司</w:t>
            </w:r>
          </w:p>
        </w:tc>
        <w:tc>
          <w:tcPr>
            <w:tcW w:w="27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使用已经过期或被撤销、注销的资质认定证书或标志。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济南文源汽车检测有限公司</w:t>
            </w:r>
          </w:p>
        </w:tc>
        <w:tc>
          <w:tcPr>
            <w:tcW w:w="27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部分项目基本条件和技术能力不能持续符合资质认定条件和要求。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南部山区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87" w:right="2098" w:bottom="1474" w:left="1984" w:header="851" w:footer="1417" w:gutter="0"/>
      <w:cols w:space="0" w:num="1"/>
      <w:rtlGutter w:val="0"/>
      <w:docGrid w:type="linesAndChars" w:linePitch="58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</w:pPr>
    <w:r>
      <w:rPr>
        <w:rFonts w:ascii="宋体" w:hAnsi="宋体"/>
        <w:sz w:val="28"/>
      </w:rPr>
      <w:t>—</w:t>
    </w:r>
    <w:r>
      <w:rPr>
        <w:rFonts w:hint="eastAsia"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</w:t>
    </w:r>
    <w:r>
      <w:rPr>
        <w:rFonts w:ascii="宋体" w:hAnsi="宋体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MmQyZjEzZTFjYTc0Nzc2MTRkNWEyZTg0YWZjNjkifQ=="/>
  </w:docVars>
  <w:rsids>
    <w:rsidRoot w:val="00DD1194"/>
    <w:rsid w:val="000521D4"/>
    <w:rsid w:val="00062F93"/>
    <w:rsid w:val="00065EE2"/>
    <w:rsid w:val="000E37A7"/>
    <w:rsid w:val="000F0EC6"/>
    <w:rsid w:val="000F6ADD"/>
    <w:rsid w:val="001271F4"/>
    <w:rsid w:val="0017397A"/>
    <w:rsid w:val="001C4CDF"/>
    <w:rsid w:val="001D3A1C"/>
    <w:rsid w:val="001D60F7"/>
    <w:rsid w:val="001F4460"/>
    <w:rsid w:val="00220BA7"/>
    <w:rsid w:val="00225B0F"/>
    <w:rsid w:val="002320E5"/>
    <w:rsid w:val="00243803"/>
    <w:rsid w:val="002618D5"/>
    <w:rsid w:val="0026307F"/>
    <w:rsid w:val="0027522E"/>
    <w:rsid w:val="00285353"/>
    <w:rsid w:val="002956DB"/>
    <w:rsid w:val="00295C61"/>
    <w:rsid w:val="002B327B"/>
    <w:rsid w:val="00317BD0"/>
    <w:rsid w:val="0032003F"/>
    <w:rsid w:val="003253C1"/>
    <w:rsid w:val="00327156"/>
    <w:rsid w:val="00357981"/>
    <w:rsid w:val="003943A3"/>
    <w:rsid w:val="003A1867"/>
    <w:rsid w:val="003B5AD7"/>
    <w:rsid w:val="003C5BF4"/>
    <w:rsid w:val="003D1F67"/>
    <w:rsid w:val="003D7FDB"/>
    <w:rsid w:val="00414693"/>
    <w:rsid w:val="004249EA"/>
    <w:rsid w:val="00426739"/>
    <w:rsid w:val="004334E2"/>
    <w:rsid w:val="00441F9A"/>
    <w:rsid w:val="00492EBF"/>
    <w:rsid w:val="00493AE3"/>
    <w:rsid w:val="0049780E"/>
    <w:rsid w:val="004A5B50"/>
    <w:rsid w:val="004B4145"/>
    <w:rsid w:val="004C3317"/>
    <w:rsid w:val="004D0785"/>
    <w:rsid w:val="004D664B"/>
    <w:rsid w:val="004E23F7"/>
    <w:rsid w:val="0051600F"/>
    <w:rsid w:val="00540A0D"/>
    <w:rsid w:val="005458D0"/>
    <w:rsid w:val="0055373F"/>
    <w:rsid w:val="00561731"/>
    <w:rsid w:val="005A1813"/>
    <w:rsid w:val="005B4A00"/>
    <w:rsid w:val="005B7741"/>
    <w:rsid w:val="005C2552"/>
    <w:rsid w:val="005D7655"/>
    <w:rsid w:val="0061779D"/>
    <w:rsid w:val="00625446"/>
    <w:rsid w:val="0063194E"/>
    <w:rsid w:val="006404B4"/>
    <w:rsid w:val="00647A40"/>
    <w:rsid w:val="00667E68"/>
    <w:rsid w:val="00686B04"/>
    <w:rsid w:val="006A0C17"/>
    <w:rsid w:val="006C7E4E"/>
    <w:rsid w:val="006E0CEE"/>
    <w:rsid w:val="006F09B1"/>
    <w:rsid w:val="00723D28"/>
    <w:rsid w:val="00725727"/>
    <w:rsid w:val="0075690C"/>
    <w:rsid w:val="00757BB3"/>
    <w:rsid w:val="007A6AC7"/>
    <w:rsid w:val="007E3D39"/>
    <w:rsid w:val="007E7C84"/>
    <w:rsid w:val="007F3252"/>
    <w:rsid w:val="00800BE6"/>
    <w:rsid w:val="008028B7"/>
    <w:rsid w:val="0081262E"/>
    <w:rsid w:val="008223CB"/>
    <w:rsid w:val="00826766"/>
    <w:rsid w:val="008357FA"/>
    <w:rsid w:val="008447B7"/>
    <w:rsid w:val="00853801"/>
    <w:rsid w:val="00857634"/>
    <w:rsid w:val="0086401A"/>
    <w:rsid w:val="0087293D"/>
    <w:rsid w:val="00897833"/>
    <w:rsid w:val="008B4873"/>
    <w:rsid w:val="008C1135"/>
    <w:rsid w:val="008C75E4"/>
    <w:rsid w:val="008D766D"/>
    <w:rsid w:val="008E0295"/>
    <w:rsid w:val="009042A2"/>
    <w:rsid w:val="00957126"/>
    <w:rsid w:val="009648FC"/>
    <w:rsid w:val="00966A59"/>
    <w:rsid w:val="00981792"/>
    <w:rsid w:val="00982F84"/>
    <w:rsid w:val="009940FB"/>
    <w:rsid w:val="009B042F"/>
    <w:rsid w:val="009B2E3C"/>
    <w:rsid w:val="009B57B8"/>
    <w:rsid w:val="009B69F4"/>
    <w:rsid w:val="009D13AE"/>
    <w:rsid w:val="00A668DE"/>
    <w:rsid w:val="00A809E4"/>
    <w:rsid w:val="00A8454B"/>
    <w:rsid w:val="00A8674F"/>
    <w:rsid w:val="00AB3473"/>
    <w:rsid w:val="00AD42D1"/>
    <w:rsid w:val="00B02D50"/>
    <w:rsid w:val="00B15959"/>
    <w:rsid w:val="00B23094"/>
    <w:rsid w:val="00B31568"/>
    <w:rsid w:val="00B33F14"/>
    <w:rsid w:val="00B40220"/>
    <w:rsid w:val="00B62B57"/>
    <w:rsid w:val="00B80E20"/>
    <w:rsid w:val="00B861F3"/>
    <w:rsid w:val="00BA035D"/>
    <w:rsid w:val="00BC440C"/>
    <w:rsid w:val="00C211B1"/>
    <w:rsid w:val="00C457F6"/>
    <w:rsid w:val="00C46FD3"/>
    <w:rsid w:val="00C9535C"/>
    <w:rsid w:val="00C96D2A"/>
    <w:rsid w:val="00D264EB"/>
    <w:rsid w:val="00D3323B"/>
    <w:rsid w:val="00D45E5E"/>
    <w:rsid w:val="00D504A2"/>
    <w:rsid w:val="00D53568"/>
    <w:rsid w:val="00D56199"/>
    <w:rsid w:val="00D95B37"/>
    <w:rsid w:val="00DB0C88"/>
    <w:rsid w:val="00DB1CD7"/>
    <w:rsid w:val="00DB3971"/>
    <w:rsid w:val="00DB74C0"/>
    <w:rsid w:val="00DD1194"/>
    <w:rsid w:val="00E22DC4"/>
    <w:rsid w:val="00E346AB"/>
    <w:rsid w:val="00E569B7"/>
    <w:rsid w:val="00E57CAF"/>
    <w:rsid w:val="00E61E02"/>
    <w:rsid w:val="00E639A4"/>
    <w:rsid w:val="00EB5029"/>
    <w:rsid w:val="00ED52A3"/>
    <w:rsid w:val="00F011C1"/>
    <w:rsid w:val="00F01AC9"/>
    <w:rsid w:val="00F55744"/>
    <w:rsid w:val="00F61234"/>
    <w:rsid w:val="00F845CE"/>
    <w:rsid w:val="00FB4E08"/>
    <w:rsid w:val="00FB572F"/>
    <w:rsid w:val="00FC55E5"/>
    <w:rsid w:val="00FF5A2D"/>
    <w:rsid w:val="0331680E"/>
    <w:rsid w:val="03E3205E"/>
    <w:rsid w:val="069C5CE8"/>
    <w:rsid w:val="0845254C"/>
    <w:rsid w:val="08952C4B"/>
    <w:rsid w:val="08CF3EC6"/>
    <w:rsid w:val="0B064214"/>
    <w:rsid w:val="0F6F27FD"/>
    <w:rsid w:val="0FD414D6"/>
    <w:rsid w:val="10D208A6"/>
    <w:rsid w:val="142E22DF"/>
    <w:rsid w:val="148D3FD9"/>
    <w:rsid w:val="14AA5FB1"/>
    <w:rsid w:val="152277D5"/>
    <w:rsid w:val="15270D30"/>
    <w:rsid w:val="154647FA"/>
    <w:rsid w:val="16543395"/>
    <w:rsid w:val="16FECD85"/>
    <w:rsid w:val="18245EAB"/>
    <w:rsid w:val="1CC62A8C"/>
    <w:rsid w:val="1E264B94"/>
    <w:rsid w:val="1E2C266A"/>
    <w:rsid w:val="1E892795"/>
    <w:rsid w:val="1F3A674C"/>
    <w:rsid w:val="1FC5250F"/>
    <w:rsid w:val="22680EB9"/>
    <w:rsid w:val="22BA2F33"/>
    <w:rsid w:val="24AE1911"/>
    <w:rsid w:val="27664E5C"/>
    <w:rsid w:val="28396126"/>
    <w:rsid w:val="29976775"/>
    <w:rsid w:val="2AF40316"/>
    <w:rsid w:val="2B2F1775"/>
    <w:rsid w:val="2BC40356"/>
    <w:rsid w:val="2C42277B"/>
    <w:rsid w:val="2CA7040E"/>
    <w:rsid w:val="2CE25FC9"/>
    <w:rsid w:val="2CF47E63"/>
    <w:rsid w:val="2F4F06A8"/>
    <w:rsid w:val="2F5561B7"/>
    <w:rsid w:val="2F9C1080"/>
    <w:rsid w:val="2FA96B2E"/>
    <w:rsid w:val="323068E5"/>
    <w:rsid w:val="327D1A65"/>
    <w:rsid w:val="34120C85"/>
    <w:rsid w:val="342F1837"/>
    <w:rsid w:val="34C86719"/>
    <w:rsid w:val="36304F04"/>
    <w:rsid w:val="37FC3108"/>
    <w:rsid w:val="38A57FBA"/>
    <w:rsid w:val="38BC7B10"/>
    <w:rsid w:val="38C51E0E"/>
    <w:rsid w:val="38ED5543"/>
    <w:rsid w:val="39671A73"/>
    <w:rsid w:val="3AE86DDE"/>
    <w:rsid w:val="3C135B1D"/>
    <w:rsid w:val="3CC50F8A"/>
    <w:rsid w:val="3E505619"/>
    <w:rsid w:val="3F4B4AEA"/>
    <w:rsid w:val="3F861DD0"/>
    <w:rsid w:val="3FFA719D"/>
    <w:rsid w:val="40CA3E94"/>
    <w:rsid w:val="4190094A"/>
    <w:rsid w:val="45752FCB"/>
    <w:rsid w:val="45D527BF"/>
    <w:rsid w:val="46D222EE"/>
    <w:rsid w:val="4773248D"/>
    <w:rsid w:val="47C307BC"/>
    <w:rsid w:val="488F3BC4"/>
    <w:rsid w:val="49A318F3"/>
    <w:rsid w:val="4A010829"/>
    <w:rsid w:val="4B3849F2"/>
    <w:rsid w:val="4D2727F7"/>
    <w:rsid w:val="4D81507F"/>
    <w:rsid w:val="4DC438E2"/>
    <w:rsid w:val="4FCB6460"/>
    <w:rsid w:val="50723E08"/>
    <w:rsid w:val="529E54CD"/>
    <w:rsid w:val="53BC3EA2"/>
    <w:rsid w:val="53EC1861"/>
    <w:rsid w:val="541D3AE6"/>
    <w:rsid w:val="559402C2"/>
    <w:rsid w:val="561A1EEF"/>
    <w:rsid w:val="579D4B86"/>
    <w:rsid w:val="57D60097"/>
    <w:rsid w:val="57EE0493"/>
    <w:rsid w:val="59452FFB"/>
    <w:rsid w:val="5A085B2C"/>
    <w:rsid w:val="5A312F50"/>
    <w:rsid w:val="5B567CF6"/>
    <w:rsid w:val="5B7D52D1"/>
    <w:rsid w:val="5CE943C9"/>
    <w:rsid w:val="5E2D621F"/>
    <w:rsid w:val="5E6E3E80"/>
    <w:rsid w:val="5ECE74EC"/>
    <w:rsid w:val="5F0A03E1"/>
    <w:rsid w:val="6033407D"/>
    <w:rsid w:val="6350047D"/>
    <w:rsid w:val="63DA799E"/>
    <w:rsid w:val="647852CA"/>
    <w:rsid w:val="66187ACD"/>
    <w:rsid w:val="666469E0"/>
    <w:rsid w:val="673C13D1"/>
    <w:rsid w:val="69C51D1A"/>
    <w:rsid w:val="6A605D12"/>
    <w:rsid w:val="6E22773B"/>
    <w:rsid w:val="716F13EC"/>
    <w:rsid w:val="73A67AFD"/>
    <w:rsid w:val="74081181"/>
    <w:rsid w:val="74D15A17"/>
    <w:rsid w:val="77A94A29"/>
    <w:rsid w:val="78745037"/>
    <w:rsid w:val="79A311F0"/>
    <w:rsid w:val="7A0C2700"/>
    <w:rsid w:val="7B407452"/>
    <w:rsid w:val="7B4A5100"/>
    <w:rsid w:val="7BD25741"/>
    <w:rsid w:val="7C06069C"/>
    <w:rsid w:val="7DB163E5"/>
    <w:rsid w:val="7EB443DF"/>
    <w:rsid w:val="7F7F3565"/>
    <w:rsid w:val="E357D95A"/>
    <w:rsid w:val="F4F7CB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272</Words>
  <Characters>1553</Characters>
  <Lines>12</Lines>
  <Paragraphs>3</Paragraphs>
  <TotalTime>12</TotalTime>
  <ScaleCrop>false</ScaleCrop>
  <LinksUpToDate>false</LinksUpToDate>
  <CharactersWithSpaces>1822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2021-06-29T01:01:00Z</dcterms:created>
  <dc:creator>Windows 用户</dc:creator>
  <cp:lastModifiedBy>夏沐</cp:lastModifiedBy>
  <cp:lastPrinted>2024-09-10T06:52:00Z</cp:lastPrinted>
  <dcterms:modified xsi:type="dcterms:W3CDTF">2025-01-10T14:43:21Z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C8ACD976615A467492B253A544DD3067</vt:lpwstr>
  </property>
</Properties>
</file>