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04F7" w14:textId="77777777" w:rsidR="00432A4F" w:rsidRDefault="00000000">
      <w:pPr>
        <w:pStyle w:val="a0"/>
        <w:spacing w:before="26"/>
        <w:ind w:left="0"/>
        <w:rPr>
          <w:rFonts w:ascii="黑体" w:eastAsia="黑体" w:hAnsi="黑体" w:cs="方正仿宋简体"/>
          <w:lang w:eastAsia="zh-CN"/>
        </w:rPr>
      </w:pPr>
      <w:r>
        <w:rPr>
          <w:rFonts w:ascii="黑体" w:eastAsia="黑体" w:hAnsi="黑体" w:cs="方正仿宋简体" w:hint="eastAsia"/>
          <w:lang w:eastAsia="zh-CN"/>
        </w:rPr>
        <w:t>附件</w:t>
      </w:r>
    </w:p>
    <w:p w14:paraId="7CDA5C5B" w14:textId="77777777" w:rsidR="00432A4F" w:rsidRDefault="00432A4F">
      <w:pPr>
        <w:autoSpaceDE w:val="0"/>
        <w:autoSpaceDN w:val="0"/>
        <w:rPr>
          <w:rFonts w:ascii="方正黑体简体" w:eastAsia="方正仿宋简体" w:hAnsi="方正仿宋简体" w:cs="方正仿宋简体"/>
          <w:sz w:val="20"/>
          <w:szCs w:val="32"/>
          <w:lang w:eastAsia="zh-CN"/>
        </w:rPr>
      </w:pPr>
    </w:p>
    <w:p w14:paraId="60160D16" w14:textId="77777777" w:rsidR="00432A4F" w:rsidRDefault="00432A4F">
      <w:pPr>
        <w:autoSpaceDE w:val="0"/>
        <w:autoSpaceDN w:val="0"/>
        <w:rPr>
          <w:rFonts w:ascii="方正黑体简体" w:eastAsia="方正仿宋简体" w:hAnsi="方正仿宋简体" w:cs="方正仿宋简体"/>
          <w:sz w:val="20"/>
          <w:szCs w:val="32"/>
          <w:lang w:eastAsia="zh-CN"/>
        </w:rPr>
      </w:pPr>
    </w:p>
    <w:p w14:paraId="4900F2E9" w14:textId="77777777" w:rsidR="00432A4F" w:rsidRDefault="00432A4F">
      <w:pPr>
        <w:autoSpaceDE w:val="0"/>
        <w:autoSpaceDN w:val="0"/>
        <w:rPr>
          <w:rFonts w:ascii="方正黑体简体" w:eastAsia="方正仿宋简体" w:hAnsi="方正仿宋简体" w:cs="方正仿宋简体"/>
          <w:sz w:val="20"/>
          <w:szCs w:val="32"/>
          <w:lang w:eastAsia="zh-CN"/>
        </w:rPr>
      </w:pPr>
    </w:p>
    <w:p w14:paraId="4473C064" w14:textId="77777777" w:rsidR="00432A4F" w:rsidRDefault="00432A4F">
      <w:pPr>
        <w:autoSpaceDE w:val="0"/>
        <w:autoSpaceDN w:val="0"/>
        <w:rPr>
          <w:rFonts w:ascii="方正黑体简体" w:eastAsia="方正仿宋简体" w:hAnsi="方正仿宋简体" w:cs="方正仿宋简体"/>
          <w:sz w:val="20"/>
          <w:szCs w:val="32"/>
          <w:lang w:eastAsia="zh-CN"/>
        </w:rPr>
      </w:pPr>
    </w:p>
    <w:p w14:paraId="27A89DD0" w14:textId="77777777" w:rsidR="00432A4F" w:rsidRDefault="00432A4F">
      <w:pPr>
        <w:autoSpaceDE w:val="0"/>
        <w:autoSpaceDN w:val="0"/>
        <w:rPr>
          <w:rFonts w:ascii="方正黑体简体" w:eastAsia="方正仿宋简体" w:hAnsi="方正仿宋简体" w:cs="方正仿宋简体"/>
          <w:sz w:val="20"/>
          <w:szCs w:val="32"/>
          <w:lang w:eastAsia="zh-CN"/>
        </w:rPr>
      </w:pPr>
    </w:p>
    <w:p w14:paraId="0ABAF41B" w14:textId="77777777" w:rsidR="00432A4F" w:rsidRDefault="00432A4F">
      <w:pPr>
        <w:autoSpaceDE w:val="0"/>
        <w:autoSpaceDN w:val="0"/>
        <w:rPr>
          <w:rFonts w:ascii="方正黑体简体" w:eastAsia="方正仿宋简体" w:hAnsi="方正仿宋简体" w:cs="方正仿宋简体"/>
          <w:sz w:val="20"/>
          <w:szCs w:val="32"/>
          <w:lang w:eastAsia="zh-CN"/>
        </w:rPr>
      </w:pPr>
    </w:p>
    <w:p w14:paraId="4133647C" w14:textId="77777777" w:rsidR="00432A4F" w:rsidRDefault="00432A4F">
      <w:pPr>
        <w:autoSpaceDE w:val="0"/>
        <w:autoSpaceDN w:val="0"/>
        <w:spacing w:before="6"/>
        <w:rPr>
          <w:rFonts w:ascii="方正黑体简体" w:eastAsia="方正仿宋简体" w:hAnsi="方正仿宋简体" w:cs="方正仿宋简体"/>
          <w:sz w:val="25"/>
          <w:szCs w:val="32"/>
          <w:lang w:eastAsia="zh-CN"/>
        </w:rPr>
      </w:pPr>
    </w:p>
    <w:p w14:paraId="6BA2B71F" w14:textId="77777777" w:rsidR="00432A4F" w:rsidRDefault="00000000">
      <w:pPr>
        <w:autoSpaceDE w:val="0"/>
        <w:autoSpaceDN w:val="0"/>
        <w:spacing w:line="766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国家级服务业标准化示范项目申请书</w:t>
      </w:r>
    </w:p>
    <w:p w14:paraId="5C580470" w14:textId="77777777" w:rsidR="00432A4F" w:rsidRDefault="00432A4F">
      <w:pPr>
        <w:autoSpaceDE w:val="0"/>
        <w:autoSpaceDN w:val="0"/>
        <w:rPr>
          <w:rFonts w:ascii="方正小标宋简体" w:eastAsia="方正仿宋简体" w:hAnsi="方正仿宋简体" w:cs="方正仿宋简体"/>
          <w:sz w:val="52"/>
          <w:szCs w:val="32"/>
          <w:lang w:eastAsia="zh-CN"/>
        </w:rPr>
      </w:pPr>
    </w:p>
    <w:p w14:paraId="37AF3759" w14:textId="77777777" w:rsidR="00432A4F" w:rsidRDefault="00432A4F">
      <w:pPr>
        <w:autoSpaceDE w:val="0"/>
        <w:autoSpaceDN w:val="0"/>
        <w:rPr>
          <w:rFonts w:ascii="方正小标宋简体" w:eastAsia="方正仿宋简体" w:hAnsi="方正仿宋简体" w:cs="方正仿宋简体"/>
          <w:sz w:val="52"/>
          <w:szCs w:val="32"/>
          <w:lang w:eastAsia="zh-CN"/>
        </w:rPr>
      </w:pPr>
    </w:p>
    <w:p w14:paraId="57EB1212" w14:textId="77777777" w:rsidR="00432A4F" w:rsidRDefault="00432A4F">
      <w:pPr>
        <w:autoSpaceDE w:val="0"/>
        <w:autoSpaceDN w:val="0"/>
        <w:rPr>
          <w:rFonts w:ascii="方正小标宋简体" w:eastAsia="方正仿宋简体" w:hAnsi="方正仿宋简体" w:cs="方正仿宋简体"/>
          <w:sz w:val="52"/>
          <w:szCs w:val="32"/>
          <w:lang w:eastAsia="zh-CN"/>
        </w:rPr>
      </w:pPr>
    </w:p>
    <w:p w14:paraId="702113FA" w14:textId="77777777" w:rsidR="00432A4F" w:rsidRDefault="00432A4F">
      <w:pPr>
        <w:autoSpaceDE w:val="0"/>
        <w:autoSpaceDN w:val="0"/>
        <w:rPr>
          <w:rFonts w:ascii="方正小标宋简体" w:eastAsia="方正仿宋简体" w:hAnsi="方正仿宋简体" w:cs="方正仿宋简体"/>
          <w:sz w:val="52"/>
          <w:szCs w:val="32"/>
          <w:lang w:eastAsia="zh-CN"/>
        </w:rPr>
      </w:pPr>
    </w:p>
    <w:p w14:paraId="40085D0D" w14:textId="77777777" w:rsidR="00432A4F" w:rsidRDefault="00432A4F">
      <w:pPr>
        <w:autoSpaceDE w:val="0"/>
        <w:autoSpaceDN w:val="0"/>
        <w:rPr>
          <w:rFonts w:ascii="方正小标宋简体" w:eastAsia="方正仿宋简体" w:hAnsi="方正仿宋简体" w:cs="方正仿宋简体"/>
          <w:sz w:val="52"/>
          <w:szCs w:val="32"/>
          <w:lang w:eastAsia="zh-CN"/>
        </w:rPr>
      </w:pPr>
    </w:p>
    <w:p w14:paraId="1BE67FAF" w14:textId="77777777" w:rsidR="00432A4F" w:rsidRDefault="00432A4F">
      <w:pPr>
        <w:autoSpaceDE w:val="0"/>
        <w:autoSpaceDN w:val="0"/>
        <w:spacing w:before="5"/>
        <w:rPr>
          <w:rFonts w:ascii="方正小标宋简体" w:eastAsia="方正仿宋简体" w:hAnsi="方正仿宋简体" w:cs="方正仿宋简体"/>
          <w:sz w:val="33"/>
          <w:szCs w:val="32"/>
          <w:lang w:eastAsia="zh-CN"/>
        </w:rPr>
      </w:pPr>
    </w:p>
    <w:p w14:paraId="74BD2CBF" w14:textId="77777777" w:rsidR="00432A4F" w:rsidRDefault="00000000"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eastAsia="Times New Roman" w:hAnsi="方正仿宋简体" w:cs="方正仿宋简体"/>
          <w:sz w:val="30"/>
          <w:u w:val="single"/>
          <w:lang w:eastAsia="zh-CN"/>
        </w:rPr>
      </w:pPr>
      <w:r>
        <w:rPr>
          <w:rFonts w:ascii="方正小标宋简体" w:eastAsia="方正小标宋简体" w:hAnsi="方正仿宋简体" w:cs="方正仿宋简体" w:hint="eastAsia"/>
          <w:sz w:val="30"/>
          <w:lang w:eastAsia="zh-CN"/>
        </w:rPr>
        <w:t xml:space="preserve">示 </w:t>
      </w:r>
      <w:proofErr w:type="gramStart"/>
      <w:r>
        <w:rPr>
          <w:rFonts w:ascii="方正小标宋简体" w:eastAsia="方正小标宋简体" w:hAnsi="方正仿宋简体" w:cs="方正仿宋简体" w:hint="eastAsia"/>
          <w:sz w:val="30"/>
          <w:lang w:eastAsia="zh-CN"/>
        </w:rPr>
        <w:t>范</w:t>
      </w:r>
      <w:proofErr w:type="gramEnd"/>
      <w:r>
        <w:rPr>
          <w:rFonts w:ascii="方正小标宋简体" w:eastAsia="方正小标宋简体" w:hAnsi="方正仿宋简体" w:cs="方正仿宋简体" w:hint="eastAsia"/>
          <w:sz w:val="30"/>
          <w:lang w:eastAsia="zh-CN"/>
        </w:rPr>
        <w:t xml:space="preserve"> 名 </w:t>
      </w:r>
      <w:r>
        <w:rPr>
          <w:rFonts w:ascii="方正小标宋简体" w:eastAsia="方正小标宋简体" w:hAnsi="方正仿宋简体" w:cs="方正仿宋简体" w:hint="eastAsia"/>
          <w:spacing w:val="-9"/>
          <w:sz w:val="30"/>
          <w:lang w:eastAsia="zh-CN"/>
        </w:rPr>
        <w:t>称</w:t>
      </w:r>
      <w:r>
        <w:rPr>
          <w:rFonts w:ascii="方正小标宋简体" w:eastAsia="方正小标宋简体" w:hAnsi="方正仿宋简体" w:cs="方正仿宋简体" w:hint="eastAsia"/>
          <w:spacing w:val="-8"/>
          <w:sz w:val="30"/>
          <w:lang w:eastAsia="zh-CN"/>
        </w:rPr>
        <w:t>：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 xml:space="preserve"> 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ab/>
      </w:r>
    </w:p>
    <w:p w14:paraId="186A82DE" w14:textId="77777777" w:rsidR="00432A4F" w:rsidRDefault="00000000"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eastAsia="Times New Roman" w:hAnsi="方正仿宋简体" w:cs="方正仿宋简体"/>
          <w:sz w:val="30"/>
          <w:u w:val="single"/>
          <w:lang w:eastAsia="zh-CN"/>
        </w:rPr>
      </w:pPr>
      <w:r>
        <w:rPr>
          <w:rFonts w:ascii="方正小标宋简体" w:eastAsia="方正小标宋简体" w:hAnsi="方正仿宋简体" w:cs="方正仿宋简体" w:hint="eastAsia"/>
          <w:sz w:val="30"/>
          <w:lang w:eastAsia="zh-CN"/>
        </w:rPr>
        <w:t xml:space="preserve">承 担 单 </w:t>
      </w:r>
      <w:r>
        <w:rPr>
          <w:rFonts w:ascii="方正小标宋简体" w:eastAsia="方正小标宋简体" w:hAnsi="方正仿宋简体" w:cs="方正仿宋简体" w:hint="eastAsia"/>
          <w:spacing w:val="-9"/>
          <w:sz w:val="30"/>
          <w:lang w:eastAsia="zh-CN"/>
        </w:rPr>
        <w:t>位</w:t>
      </w:r>
      <w:r>
        <w:rPr>
          <w:rFonts w:ascii="方正小标宋简体" w:eastAsia="方正小标宋简体" w:hAnsi="方正仿宋简体" w:cs="方正仿宋简体" w:hint="eastAsia"/>
          <w:spacing w:val="-8"/>
          <w:sz w:val="30"/>
          <w:lang w:eastAsia="zh-CN"/>
        </w:rPr>
        <w:t>：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 xml:space="preserve"> 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ab/>
      </w:r>
    </w:p>
    <w:p w14:paraId="492B2C48" w14:textId="77777777" w:rsidR="00432A4F" w:rsidRDefault="00000000"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eastAsia="Times New Roman" w:hAnsi="方正仿宋简体" w:cs="方正仿宋简体"/>
          <w:sz w:val="30"/>
          <w:u w:val="single"/>
          <w:lang w:eastAsia="zh-CN"/>
        </w:rPr>
      </w:pPr>
      <w:r>
        <w:rPr>
          <w:rFonts w:ascii="方正小标宋简体" w:eastAsia="方正小标宋简体" w:hAnsi="方正仿宋简体" w:cs="方正仿宋简体" w:hint="eastAsia"/>
          <w:sz w:val="30"/>
          <w:lang w:eastAsia="zh-CN"/>
        </w:rPr>
        <w:t xml:space="preserve">推 荐 单 </w:t>
      </w:r>
      <w:r>
        <w:rPr>
          <w:rFonts w:ascii="方正小标宋简体" w:eastAsia="方正小标宋简体" w:hAnsi="方正仿宋简体" w:cs="方正仿宋简体" w:hint="eastAsia"/>
          <w:spacing w:val="-9"/>
          <w:sz w:val="30"/>
          <w:lang w:eastAsia="zh-CN"/>
        </w:rPr>
        <w:t>位</w:t>
      </w:r>
      <w:r>
        <w:rPr>
          <w:rFonts w:ascii="方正小标宋简体" w:eastAsia="方正小标宋简体" w:hAnsi="方正仿宋简体" w:cs="方正仿宋简体" w:hint="eastAsia"/>
          <w:spacing w:val="-8"/>
          <w:sz w:val="30"/>
          <w:lang w:eastAsia="zh-CN"/>
        </w:rPr>
        <w:t>：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 xml:space="preserve"> 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ab/>
      </w:r>
    </w:p>
    <w:p w14:paraId="184E9163" w14:textId="77777777" w:rsidR="00432A4F" w:rsidRDefault="00000000">
      <w:pPr>
        <w:tabs>
          <w:tab w:val="left" w:pos="7688"/>
        </w:tabs>
        <w:autoSpaceDE w:val="0"/>
        <w:autoSpaceDN w:val="0"/>
        <w:spacing w:line="256" w:lineRule="auto"/>
        <w:ind w:left="1121" w:right="1893"/>
        <w:jc w:val="both"/>
        <w:rPr>
          <w:rFonts w:ascii="Times New Roman" w:eastAsia="Times New Roman" w:hAnsi="方正仿宋简体" w:cs="方正仿宋简体"/>
          <w:sz w:val="30"/>
          <w:lang w:eastAsia="zh-CN"/>
        </w:rPr>
      </w:pPr>
      <w:r>
        <w:rPr>
          <w:rFonts w:ascii="方正小标宋简体" w:eastAsia="方正小标宋简体" w:hAnsi="方正仿宋简体" w:cs="方正仿宋简体" w:hint="eastAsia"/>
          <w:sz w:val="30"/>
          <w:lang w:eastAsia="zh-CN"/>
        </w:rPr>
        <w:t xml:space="preserve">管 理 单 </w:t>
      </w:r>
      <w:r>
        <w:rPr>
          <w:rFonts w:ascii="方正小标宋简体" w:eastAsia="方正小标宋简体" w:hAnsi="方正仿宋简体" w:cs="方正仿宋简体" w:hint="eastAsia"/>
          <w:spacing w:val="-9"/>
          <w:sz w:val="30"/>
          <w:lang w:eastAsia="zh-CN"/>
        </w:rPr>
        <w:t>位</w:t>
      </w:r>
      <w:r>
        <w:rPr>
          <w:rFonts w:ascii="方正小标宋简体" w:eastAsia="方正小标宋简体" w:hAnsi="方正仿宋简体" w:cs="方正仿宋简体" w:hint="eastAsia"/>
          <w:spacing w:val="-8"/>
          <w:sz w:val="30"/>
          <w:lang w:eastAsia="zh-CN"/>
        </w:rPr>
        <w:t>：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 xml:space="preserve"> </w:t>
      </w:r>
      <w:r>
        <w:rPr>
          <w:rFonts w:ascii="Times New Roman" w:eastAsia="Times New Roman" w:hAnsi="方正仿宋简体" w:cs="方正仿宋简体"/>
          <w:sz w:val="30"/>
          <w:u w:val="single"/>
          <w:lang w:eastAsia="zh-CN"/>
        </w:rPr>
        <w:tab/>
      </w:r>
    </w:p>
    <w:p w14:paraId="192C4488" w14:textId="77777777" w:rsidR="00432A4F" w:rsidRDefault="00432A4F">
      <w:pPr>
        <w:autoSpaceDE w:val="0"/>
        <w:autoSpaceDN w:val="0"/>
        <w:rPr>
          <w:rFonts w:ascii="Times New Roman" w:eastAsia="方正仿宋简体" w:hAnsi="方正仿宋简体" w:cs="方正仿宋简体"/>
          <w:sz w:val="20"/>
          <w:szCs w:val="32"/>
          <w:lang w:eastAsia="zh-CN"/>
        </w:rPr>
      </w:pPr>
    </w:p>
    <w:p w14:paraId="524DC669" w14:textId="77777777" w:rsidR="00432A4F" w:rsidRDefault="00432A4F">
      <w:pPr>
        <w:autoSpaceDE w:val="0"/>
        <w:autoSpaceDN w:val="0"/>
        <w:rPr>
          <w:rFonts w:ascii="Times New Roman" w:eastAsia="方正仿宋简体" w:hAnsi="方正仿宋简体" w:cs="方正仿宋简体"/>
          <w:sz w:val="20"/>
          <w:szCs w:val="32"/>
          <w:lang w:eastAsia="zh-CN"/>
        </w:rPr>
      </w:pPr>
    </w:p>
    <w:p w14:paraId="0CC17C0B" w14:textId="77777777" w:rsidR="00432A4F" w:rsidRDefault="00432A4F">
      <w:pPr>
        <w:autoSpaceDE w:val="0"/>
        <w:autoSpaceDN w:val="0"/>
        <w:rPr>
          <w:rFonts w:ascii="Times New Roman" w:eastAsia="方正仿宋简体" w:hAnsi="方正仿宋简体" w:cs="方正仿宋简体"/>
          <w:sz w:val="20"/>
          <w:szCs w:val="32"/>
          <w:lang w:eastAsia="zh-CN"/>
        </w:rPr>
      </w:pPr>
    </w:p>
    <w:p w14:paraId="75C079ED" w14:textId="77777777" w:rsidR="00432A4F" w:rsidRDefault="00432A4F">
      <w:pPr>
        <w:autoSpaceDE w:val="0"/>
        <w:autoSpaceDN w:val="0"/>
        <w:rPr>
          <w:rFonts w:ascii="Times New Roman" w:eastAsia="方正仿宋简体" w:hAnsi="方正仿宋简体" w:cs="方正仿宋简体"/>
          <w:sz w:val="20"/>
          <w:szCs w:val="32"/>
          <w:lang w:eastAsia="zh-CN"/>
        </w:rPr>
      </w:pPr>
    </w:p>
    <w:p w14:paraId="74126152" w14:textId="77777777" w:rsidR="00432A4F" w:rsidRDefault="00000000">
      <w:pPr>
        <w:tabs>
          <w:tab w:val="left" w:pos="1338"/>
        </w:tabs>
        <w:autoSpaceDE w:val="0"/>
        <w:autoSpaceDN w:val="0"/>
        <w:spacing w:before="180"/>
        <w:jc w:val="center"/>
        <w:rPr>
          <w:rFonts w:ascii="方正楷体简体" w:eastAsia="方正楷体简体" w:hAnsi="方正仿宋简体" w:cs="方正仿宋简体"/>
          <w:sz w:val="32"/>
          <w:szCs w:val="32"/>
          <w:lang w:eastAsia="zh-CN"/>
        </w:rPr>
      </w:pPr>
      <w:r>
        <w:rPr>
          <w:rFonts w:ascii="方正楷体简体" w:eastAsia="方正楷体简体" w:hAnsi="方正仿宋简体" w:cs="方正仿宋简体" w:hint="eastAsia"/>
          <w:sz w:val="32"/>
          <w:szCs w:val="32"/>
          <w:lang w:eastAsia="zh-CN"/>
        </w:rPr>
        <w:t>年  月</w:t>
      </w:r>
    </w:p>
    <w:p w14:paraId="002C7A1C" w14:textId="77777777" w:rsidR="00432A4F" w:rsidRDefault="00432A4F">
      <w:pPr>
        <w:autoSpaceDE w:val="0"/>
        <w:autoSpaceDN w:val="0"/>
        <w:jc w:val="center"/>
        <w:rPr>
          <w:rFonts w:ascii="方正楷体简体" w:eastAsia="方正楷体简体" w:hAnsi="方正仿宋简体" w:cs="方正仿宋简体"/>
          <w:lang w:eastAsia="zh-CN"/>
        </w:rPr>
        <w:sectPr w:rsidR="00432A4F">
          <w:footerReference w:type="even" r:id="rId7"/>
          <w:footerReference w:type="default" r:id="rId8"/>
          <w:pgSz w:w="11910" w:h="16840"/>
          <w:pgMar w:top="1984" w:right="1474" w:bottom="1644" w:left="1474" w:header="850" w:footer="1191" w:gutter="0"/>
          <w:cols w:space="0"/>
        </w:sectPr>
      </w:pPr>
    </w:p>
    <w:p w14:paraId="45552644" w14:textId="77777777" w:rsidR="00432A4F" w:rsidRDefault="00432A4F">
      <w:pPr>
        <w:autoSpaceDE w:val="0"/>
        <w:autoSpaceDN w:val="0"/>
        <w:rPr>
          <w:rFonts w:ascii="方正楷体简体" w:eastAsia="方正仿宋简体" w:hAnsi="方正仿宋简体" w:cs="方正仿宋简体"/>
          <w:sz w:val="20"/>
          <w:szCs w:val="32"/>
          <w:lang w:eastAsia="zh-CN"/>
        </w:rPr>
      </w:pPr>
    </w:p>
    <w:p w14:paraId="6EA9CAFB" w14:textId="77777777" w:rsidR="00432A4F" w:rsidRDefault="00432A4F">
      <w:pPr>
        <w:autoSpaceDE w:val="0"/>
        <w:autoSpaceDN w:val="0"/>
        <w:rPr>
          <w:rFonts w:ascii="方正楷体简体" w:eastAsia="方正仿宋简体" w:hAnsi="方正仿宋简体" w:cs="方正仿宋简体"/>
          <w:sz w:val="20"/>
          <w:szCs w:val="32"/>
          <w:lang w:eastAsia="zh-CN"/>
        </w:rPr>
      </w:pPr>
    </w:p>
    <w:p w14:paraId="02DCE3F7" w14:textId="77777777" w:rsidR="00432A4F" w:rsidRDefault="00432A4F">
      <w:pPr>
        <w:autoSpaceDE w:val="0"/>
        <w:autoSpaceDN w:val="0"/>
        <w:spacing w:before="9"/>
        <w:rPr>
          <w:rFonts w:ascii="方正楷体简体" w:eastAsia="方正仿宋简体" w:hAnsi="方正仿宋简体" w:cs="方正仿宋简体"/>
          <w:sz w:val="26"/>
          <w:szCs w:val="32"/>
          <w:lang w:eastAsia="zh-CN"/>
        </w:rPr>
      </w:pPr>
    </w:p>
    <w:p w14:paraId="6F223A0B" w14:textId="77777777" w:rsidR="00432A4F" w:rsidRDefault="00000000">
      <w:pPr>
        <w:autoSpaceDE w:val="0"/>
        <w:autoSpaceDN w:val="0"/>
        <w:spacing w:before="3"/>
        <w:ind w:left="3789"/>
        <w:rPr>
          <w:rFonts w:ascii="方正小标宋简体" w:eastAsia="方正小标宋简体" w:hAnsi="方正仿宋简体" w:cs="方正仿宋简体"/>
          <w:sz w:val="36"/>
          <w:lang w:eastAsia="zh-CN"/>
        </w:rPr>
      </w:pPr>
      <w:r>
        <w:rPr>
          <w:rFonts w:ascii="方正小标宋简体" w:eastAsia="方正小标宋简体" w:hAnsi="方正仿宋简体" w:cs="方正仿宋简体" w:hint="eastAsia"/>
          <w:sz w:val="36"/>
          <w:lang w:eastAsia="zh-CN"/>
        </w:rPr>
        <w:t>填 写 说 明</w:t>
      </w:r>
    </w:p>
    <w:p w14:paraId="0F19A47F" w14:textId="77777777" w:rsidR="00432A4F" w:rsidRDefault="00432A4F">
      <w:pPr>
        <w:autoSpaceDE w:val="0"/>
        <w:autoSpaceDN w:val="0"/>
        <w:spacing w:before="16"/>
        <w:rPr>
          <w:rFonts w:ascii="方正小标宋简体" w:eastAsia="方正仿宋简体" w:hAnsi="方正仿宋简体" w:cs="方正仿宋简体"/>
          <w:sz w:val="36"/>
          <w:szCs w:val="32"/>
          <w:lang w:eastAsia="zh-CN"/>
        </w:rPr>
      </w:pPr>
    </w:p>
    <w:p w14:paraId="65C8674A" w14:textId="77777777" w:rsidR="00432A4F" w:rsidRDefault="00000000">
      <w:pPr>
        <w:autoSpaceDE w:val="0"/>
        <w:autoSpaceDN w:val="0"/>
        <w:spacing w:line="594" w:lineRule="exact"/>
        <w:ind w:firstLineChars="200" w:firstLine="560"/>
        <w:rPr>
          <w:rFonts w:ascii="仿宋_GB2312" w:eastAsia="仿宋_GB2312" w:hAnsi="仿宋_GB2312" w:cs="仿宋_GB2312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. 示范名称：采用</w:t>
      </w:r>
      <w:r>
        <w:rPr>
          <w:rFonts w:ascii="仿宋_GB2312" w:eastAsia="仿宋_GB2312" w:hAnsi="仿宋_GB2312" w:cs="仿宋_GB2312"/>
          <w:sz w:val="28"/>
          <w:lang w:eastAsia="zh-CN"/>
        </w:rPr>
        <w:t>“</w:t>
      </w:r>
      <w:r>
        <w:rPr>
          <w:rFonts w:ascii="Times New Roman" w:eastAsia="仿宋_GB2312" w:hAnsi="Times New Roman" w:cs="Times New Roman"/>
          <w:sz w:val="28"/>
          <w:lang w:eastAsia="zh-CN"/>
        </w:rPr>
        <w:t>XXX</w:t>
      </w:r>
      <w:r>
        <w:rPr>
          <w:rFonts w:ascii="Times New Roman" w:eastAsia="仿宋_GB2312" w:hAnsi="Times New Roman" w:cs="Times New Roman"/>
          <w:sz w:val="28"/>
          <w:lang w:eastAsia="zh-CN"/>
        </w:rPr>
        <w:t>省</w:t>
      </w:r>
      <w:r>
        <w:rPr>
          <w:rFonts w:ascii="Times New Roman" w:eastAsia="仿宋_GB2312" w:hAnsi="Times New Roman" w:cs="Times New Roman"/>
          <w:sz w:val="28"/>
          <w:lang w:eastAsia="zh-CN"/>
        </w:rPr>
        <w:t>XXX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（市县名称或服务机构简称）</w:t>
      </w:r>
      <w:r>
        <w:rPr>
          <w:rFonts w:ascii="Times New Roman" w:eastAsia="仿宋_GB2312" w:hAnsi="Times New Roman" w:cs="Times New Roman"/>
          <w:sz w:val="28"/>
          <w:lang w:eastAsia="zh-CN"/>
        </w:rPr>
        <w:t>XXX</w:t>
      </w:r>
      <w:r>
        <w:rPr>
          <w:rFonts w:ascii="Times New Roman" w:eastAsia="仿宋_GB2312" w:hAnsi="Times New Roman" w:cs="Times New Roman"/>
          <w:sz w:val="28"/>
          <w:lang w:eastAsia="zh-CN"/>
        </w:rPr>
        <w:t>服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务（服务行业类别）标准化示范项目</w:t>
      </w:r>
      <w:r>
        <w:rPr>
          <w:rFonts w:ascii="仿宋_GB2312" w:eastAsia="仿宋_GB2312" w:hAnsi="仿宋_GB2312" w:cs="仿宋_GB2312"/>
          <w:sz w:val="28"/>
          <w:lang w:eastAsia="zh-CN"/>
        </w:rPr>
        <w:t>”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规范表述。</w:t>
      </w:r>
    </w:p>
    <w:p w14:paraId="542F62D7" w14:textId="77777777" w:rsidR="00432A4F" w:rsidRDefault="00000000">
      <w:pPr>
        <w:autoSpaceDE w:val="0"/>
        <w:autoSpaceDN w:val="0"/>
        <w:spacing w:line="594" w:lineRule="exact"/>
        <w:ind w:firstLineChars="200" w:firstLine="560"/>
        <w:rPr>
          <w:rFonts w:ascii="仿宋_GB2312" w:eastAsia="仿宋_GB2312" w:hAnsi="仿宋_GB2312" w:cs="仿宋_GB2312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2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．推荐单位可以是地方人民政府，省、自治区、直辖市行业主管部门或者</w:t>
      </w:r>
      <w:r>
        <w:rPr>
          <w:rFonts w:ascii="仿宋_GB2312" w:eastAsia="仿宋_GB2312" w:hAnsi="仿宋_GB2312" w:cs="仿宋_GB2312" w:hint="eastAsia"/>
          <w:spacing w:val="-9"/>
          <w:sz w:val="28"/>
          <w:lang w:eastAsia="zh-CN"/>
        </w:rPr>
        <w:t>标准化行政主管部门。根据示范项目所属的领域，推荐单位可以为多个。</w:t>
      </w:r>
    </w:p>
    <w:p w14:paraId="38EFAD98" w14:textId="77777777" w:rsidR="00432A4F" w:rsidRDefault="00000000">
      <w:pPr>
        <w:autoSpaceDE w:val="0"/>
        <w:autoSpaceDN w:val="0"/>
        <w:spacing w:line="594" w:lineRule="exact"/>
        <w:ind w:firstLineChars="200" w:firstLine="560"/>
        <w:rPr>
          <w:rFonts w:ascii="仿宋_GB2312" w:eastAsia="仿宋_GB2312" w:hAnsi="仿宋_GB2312" w:cs="仿宋_GB2312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3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．管理单位为省、自治区、直辖市标准化行政主管部门。</w:t>
      </w:r>
    </w:p>
    <w:p w14:paraId="5DE371BD" w14:textId="77777777" w:rsidR="00432A4F" w:rsidRDefault="00000000">
      <w:pPr>
        <w:autoSpaceDE w:val="0"/>
        <w:autoSpaceDN w:val="0"/>
        <w:spacing w:line="594" w:lineRule="exact"/>
        <w:ind w:firstLineChars="200" w:firstLine="560"/>
        <w:rPr>
          <w:rFonts w:ascii="仿宋_GB2312" w:eastAsia="仿宋_GB2312" w:hAnsi="仿宋_GB2312" w:cs="仿宋_GB2312"/>
          <w:sz w:val="28"/>
          <w:lang w:eastAsia="zh-CN"/>
        </w:rPr>
      </w:pPr>
      <w:r>
        <w:rPr>
          <w:rFonts w:ascii="Times New Roman" w:eastAsia="仿宋_GB2312" w:hAnsi="Times New Roman" w:cs="Times New Roman"/>
          <w:sz w:val="28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．本申请书一式四份，示范项目承担单</w:t>
      </w:r>
      <w:r>
        <w:rPr>
          <w:rFonts w:ascii="仿宋_GB2312" w:eastAsia="仿宋_GB2312" w:hAnsi="仿宋_GB2312" w:cs="仿宋_GB2312" w:hint="eastAsia"/>
          <w:spacing w:val="-44"/>
          <w:w w:val="105"/>
          <w:sz w:val="28"/>
          <w:lang w:eastAsia="zh-CN"/>
        </w:rPr>
        <w:t>位</w:t>
      </w:r>
      <w:r>
        <w:rPr>
          <w:rFonts w:ascii="仿宋_GB2312" w:eastAsia="仿宋_GB2312" w:hAnsi="仿宋_GB2312" w:cs="仿宋_GB2312" w:hint="eastAsia"/>
          <w:w w:val="115"/>
          <w:sz w:val="28"/>
          <w:lang w:eastAsia="zh-CN"/>
        </w:rPr>
        <w:t>、</w:t>
      </w:r>
      <w:r>
        <w:rPr>
          <w:rFonts w:ascii="仿宋_GB2312" w:eastAsia="仿宋_GB2312" w:hAnsi="仿宋_GB2312" w:cs="仿宋_GB2312" w:hint="eastAsia"/>
          <w:spacing w:val="-19"/>
          <w:w w:val="105"/>
          <w:sz w:val="28"/>
          <w:lang w:eastAsia="zh-CN"/>
        </w:rPr>
        <w:t>推荐单位、管理单位、</w:t>
      </w:r>
      <w:r>
        <w:rPr>
          <w:rFonts w:ascii="仿宋_GB2312" w:eastAsia="仿宋_GB2312" w:hAnsi="仿宋_GB2312" w:cs="仿宋_GB2312" w:hint="eastAsia"/>
          <w:spacing w:val="-17"/>
          <w:w w:val="105"/>
          <w:sz w:val="28"/>
          <w:lang w:eastAsia="zh-CN"/>
        </w:rPr>
        <w:t>国家标准化管理委员会各一</w:t>
      </w:r>
      <w:r>
        <w:rPr>
          <w:rFonts w:ascii="仿宋_GB2312" w:eastAsia="仿宋_GB2312" w:hAnsi="仿宋_GB2312" w:cs="仿宋_GB2312" w:hint="eastAsia"/>
          <w:spacing w:val="-98"/>
          <w:w w:val="115"/>
          <w:sz w:val="28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8"/>
          <w:w w:val="105"/>
          <w:sz w:val="28"/>
          <w:lang w:eastAsia="zh-CN"/>
        </w:rPr>
        <w:t>份。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字迹工整清晰，可以打印。</w:t>
      </w:r>
    </w:p>
    <w:p w14:paraId="798F5179" w14:textId="77777777" w:rsidR="00432A4F" w:rsidRDefault="00432A4F">
      <w:pPr>
        <w:autoSpaceDE w:val="0"/>
        <w:autoSpaceDN w:val="0"/>
        <w:jc w:val="center"/>
        <w:rPr>
          <w:rFonts w:ascii="仿宋_GB2312" w:eastAsia="仿宋_GB2312" w:hAnsi="仿宋_GB2312" w:cs="仿宋_GB2312"/>
          <w:sz w:val="28"/>
          <w:lang w:eastAsia="zh-CN"/>
        </w:rPr>
        <w:sectPr w:rsidR="00432A4F">
          <w:pgSz w:w="11910" w:h="16840"/>
          <w:pgMar w:top="1600" w:right="1160" w:bottom="1680" w:left="1160" w:header="0" w:footer="1191" w:gutter="0"/>
          <w:cols w:space="720"/>
        </w:sectPr>
      </w:pPr>
    </w:p>
    <w:p w14:paraId="0A358BCB" w14:textId="77777777" w:rsidR="00432A4F" w:rsidRDefault="00432A4F">
      <w:pPr>
        <w:autoSpaceDE w:val="0"/>
        <w:autoSpaceDN w:val="0"/>
        <w:spacing w:before="2"/>
        <w:rPr>
          <w:rFonts w:ascii="Times New Roman" w:eastAsia="方正仿宋简体" w:hAnsi="方正仿宋简体" w:cs="方正仿宋简体"/>
          <w:sz w:val="15"/>
          <w:szCs w:val="32"/>
          <w:lang w:eastAsia="zh-CN"/>
        </w:rPr>
      </w:pPr>
    </w:p>
    <w:tbl>
      <w:tblPr>
        <w:tblStyle w:val="TableNormal1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1362"/>
        <w:gridCol w:w="1560"/>
        <w:gridCol w:w="1276"/>
        <w:gridCol w:w="992"/>
        <w:gridCol w:w="15"/>
        <w:gridCol w:w="1914"/>
      </w:tblGrid>
      <w:tr w:rsidR="00432A4F" w14:paraId="1ECF5BBB" w14:textId="77777777">
        <w:trPr>
          <w:trHeight w:val="684"/>
          <w:jc w:val="center"/>
        </w:trPr>
        <w:tc>
          <w:tcPr>
            <w:tcW w:w="5000" w:type="pct"/>
            <w:gridSpan w:val="7"/>
            <w:vAlign w:val="center"/>
          </w:tcPr>
          <w:p w14:paraId="43408F89" w14:textId="77777777" w:rsidR="00432A4F" w:rsidRDefault="00000000">
            <w:pPr>
              <w:spacing w:before="136"/>
              <w:ind w:left="107"/>
              <w:rPr>
                <w:rFonts w:ascii="仿宋_GB2312" w:eastAsia="仿宋_GB2312" w:hAnsi="方正仿宋简体" w:cs="方正仿宋简体"/>
                <w:b/>
                <w:sz w:val="32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32"/>
                <w:lang w:eastAsia="zh-CN"/>
              </w:rPr>
              <w:t>一、承担单位基本信息</w:t>
            </w:r>
          </w:p>
        </w:tc>
      </w:tr>
      <w:tr w:rsidR="00432A4F" w14:paraId="216AAD8A" w14:textId="77777777">
        <w:trPr>
          <w:trHeight w:val="685"/>
          <w:jc w:val="center"/>
        </w:trPr>
        <w:tc>
          <w:tcPr>
            <w:tcW w:w="1284" w:type="pct"/>
            <w:vAlign w:val="center"/>
          </w:tcPr>
          <w:p w14:paraId="13FECA10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单位名称</w:t>
            </w:r>
            <w:proofErr w:type="spellEnd"/>
          </w:p>
        </w:tc>
        <w:tc>
          <w:tcPr>
            <w:tcW w:w="1525" w:type="pct"/>
            <w:gridSpan w:val="2"/>
            <w:vAlign w:val="center"/>
          </w:tcPr>
          <w:p w14:paraId="309A72F9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  <w:tc>
          <w:tcPr>
            <w:tcW w:w="1184" w:type="pct"/>
            <w:gridSpan w:val="2"/>
            <w:vAlign w:val="center"/>
          </w:tcPr>
          <w:p w14:paraId="303985E9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统一社会信用代码</w:t>
            </w:r>
            <w:proofErr w:type="spellEnd"/>
          </w:p>
        </w:tc>
        <w:tc>
          <w:tcPr>
            <w:tcW w:w="1007" w:type="pct"/>
            <w:gridSpan w:val="2"/>
            <w:vAlign w:val="center"/>
          </w:tcPr>
          <w:p w14:paraId="29D3121D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</w:tr>
      <w:tr w:rsidR="00432A4F" w14:paraId="19AB25E9" w14:textId="77777777">
        <w:trPr>
          <w:trHeight w:val="999"/>
          <w:jc w:val="center"/>
        </w:trPr>
        <w:tc>
          <w:tcPr>
            <w:tcW w:w="1284" w:type="pct"/>
            <w:vAlign w:val="center"/>
          </w:tcPr>
          <w:p w14:paraId="14905A28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>法定代表人（负责人）</w:t>
            </w:r>
          </w:p>
        </w:tc>
        <w:tc>
          <w:tcPr>
            <w:tcW w:w="711" w:type="pct"/>
            <w:vAlign w:val="center"/>
          </w:tcPr>
          <w:p w14:paraId="00DF6DE7" w14:textId="77777777" w:rsidR="00432A4F" w:rsidRDefault="00432A4F">
            <w:pPr>
              <w:jc w:val="center"/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</w:p>
        </w:tc>
        <w:tc>
          <w:tcPr>
            <w:tcW w:w="814" w:type="pct"/>
            <w:vAlign w:val="center"/>
          </w:tcPr>
          <w:p w14:paraId="1687E155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法人注册地址</w:t>
            </w:r>
            <w:proofErr w:type="spellEnd"/>
          </w:p>
        </w:tc>
        <w:tc>
          <w:tcPr>
            <w:tcW w:w="2191" w:type="pct"/>
            <w:gridSpan w:val="4"/>
            <w:vAlign w:val="center"/>
          </w:tcPr>
          <w:p w14:paraId="75DC2603" w14:textId="77777777" w:rsidR="00432A4F" w:rsidRDefault="00000000">
            <w:pPr>
              <w:tabs>
                <w:tab w:val="left" w:pos="2195"/>
              </w:tabs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 xml:space="preserve"> </w:t>
            </w:r>
            <w:r>
              <w:rPr>
                <w:rFonts w:ascii="仿宋_GB2312" w:eastAsia="仿宋_GB2312" w:hAnsi="方正仿宋简体" w:cs="方正仿宋简体"/>
                <w:sz w:val="24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省（市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</w:rPr>
              <w:t>）</w:t>
            </w:r>
            <w:r>
              <w:rPr>
                <w:rFonts w:ascii="仿宋_GB2312" w:eastAsia="仿宋_GB2312" w:hAnsi="方正仿宋简体" w:cs="方正仿宋简体"/>
                <w:sz w:val="24"/>
              </w:rPr>
              <w:t xml:space="preserve">    </w:t>
            </w: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县（区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</w:rPr>
              <w:t>）</w:t>
            </w:r>
          </w:p>
        </w:tc>
      </w:tr>
      <w:tr w:rsidR="00432A4F" w14:paraId="3807CCE6" w14:textId="77777777">
        <w:trPr>
          <w:trHeight w:val="980"/>
          <w:jc w:val="center"/>
        </w:trPr>
        <w:tc>
          <w:tcPr>
            <w:tcW w:w="1284" w:type="pct"/>
            <w:vAlign w:val="center"/>
          </w:tcPr>
          <w:p w14:paraId="55DA0B39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单位地址</w:t>
            </w:r>
            <w:proofErr w:type="spellEnd"/>
          </w:p>
        </w:tc>
        <w:tc>
          <w:tcPr>
            <w:tcW w:w="3716" w:type="pct"/>
            <w:gridSpan w:val="6"/>
            <w:vAlign w:val="center"/>
          </w:tcPr>
          <w:p w14:paraId="28ED70A9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</w:tr>
      <w:tr w:rsidR="00432A4F" w14:paraId="2360A08A" w14:textId="77777777">
        <w:trPr>
          <w:trHeight w:val="533"/>
          <w:jc w:val="center"/>
        </w:trPr>
        <w:tc>
          <w:tcPr>
            <w:tcW w:w="1284" w:type="pct"/>
            <w:vAlign w:val="center"/>
          </w:tcPr>
          <w:p w14:paraId="1E4C74AA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所属行业</w:t>
            </w:r>
            <w:proofErr w:type="spellEnd"/>
          </w:p>
        </w:tc>
        <w:tc>
          <w:tcPr>
            <w:tcW w:w="711" w:type="pct"/>
            <w:vAlign w:val="center"/>
          </w:tcPr>
          <w:p w14:paraId="762460D1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  <w:tc>
          <w:tcPr>
            <w:tcW w:w="814" w:type="pct"/>
            <w:vAlign w:val="center"/>
          </w:tcPr>
          <w:p w14:paraId="6CA32191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经济类型</w:t>
            </w:r>
            <w:proofErr w:type="spellEnd"/>
          </w:p>
        </w:tc>
        <w:tc>
          <w:tcPr>
            <w:tcW w:w="666" w:type="pct"/>
            <w:vAlign w:val="center"/>
          </w:tcPr>
          <w:p w14:paraId="494BAA64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  <w:tc>
          <w:tcPr>
            <w:tcW w:w="526" w:type="pct"/>
            <w:gridSpan w:val="2"/>
            <w:vAlign w:val="center"/>
          </w:tcPr>
          <w:p w14:paraId="76D49BC3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邮编</w:t>
            </w:r>
            <w:proofErr w:type="spellEnd"/>
          </w:p>
        </w:tc>
        <w:tc>
          <w:tcPr>
            <w:tcW w:w="999" w:type="pct"/>
            <w:vAlign w:val="center"/>
          </w:tcPr>
          <w:p w14:paraId="55687516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</w:tr>
      <w:tr w:rsidR="00432A4F" w14:paraId="5092E021" w14:textId="77777777">
        <w:trPr>
          <w:trHeight w:val="499"/>
          <w:jc w:val="center"/>
        </w:trPr>
        <w:tc>
          <w:tcPr>
            <w:tcW w:w="1284" w:type="pct"/>
            <w:vAlign w:val="center"/>
          </w:tcPr>
          <w:p w14:paraId="4CFB95EA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联系电话</w:t>
            </w:r>
            <w:proofErr w:type="spellEnd"/>
          </w:p>
        </w:tc>
        <w:tc>
          <w:tcPr>
            <w:tcW w:w="711" w:type="pct"/>
            <w:vAlign w:val="center"/>
          </w:tcPr>
          <w:p w14:paraId="6AB30C4B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  <w:tc>
          <w:tcPr>
            <w:tcW w:w="814" w:type="pct"/>
            <w:vAlign w:val="center"/>
          </w:tcPr>
          <w:p w14:paraId="71EB94BA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电子邮箱</w:t>
            </w:r>
            <w:proofErr w:type="spellEnd"/>
          </w:p>
        </w:tc>
        <w:tc>
          <w:tcPr>
            <w:tcW w:w="2191" w:type="pct"/>
            <w:gridSpan w:val="4"/>
            <w:vAlign w:val="center"/>
          </w:tcPr>
          <w:p w14:paraId="75B58A98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</w:tr>
      <w:tr w:rsidR="00432A4F" w14:paraId="6149CCF5" w14:textId="77777777">
        <w:trPr>
          <w:trHeight w:val="1000"/>
          <w:jc w:val="center"/>
        </w:trPr>
        <w:tc>
          <w:tcPr>
            <w:tcW w:w="1284" w:type="pct"/>
            <w:vAlign w:val="center"/>
          </w:tcPr>
          <w:p w14:paraId="2DAD3605" w14:textId="77777777" w:rsidR="00432A4F" w:rsidRDefault="00000000">
            <w:pPr>
              <w:ind w:hanging="117"/>
              <w:jc w:val="center"/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>标准化机构（或者协调组织）名称</w:t>
            </w:r>
          </w:p>
        </w:tc>
        <w:tc>
          <w:tcPr>
            <w:tcW w:w="711" w:type="pct"/>
            <w:vAlign w:val="center"/>
          </w:tcPr>
          <w:p w14:paraId="68FE2419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</w:p>
        </w:tc>
        <w:tc>
          <w:tcPr>
            <w:tcW w:w="1480" w:type="pct"/>
            <w:gridSpan w:val="2"/>
            <w:vAlign w:val="center"/>
          </w:tcPr>
          <w:p w14:paraId="78BBBB74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标准化负责人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>姓名</w:t>
            </w:r>
          </w:p>
        </w:tc>
        <w:tc>
          <w:tcPr>
            <w:tcW w:w="1525" w:type="pct"/>
            <w:gridSpan w:val="3"/>
            <w:vAlign w:val="center"/>
          </w:tcPr>
          <w:p w14:paraId="55135251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</w:tr>
      <w:tr w:rsidR="00432A4F" w14:paraId="47FF0F57" w14:textId="77777777">
        <w:trPr>
          <w:trHeight w:val="1480"/>
          <w:jc w:val="center"/>
        </w:trPr>
        <w:tc>
          <w:tcPr>
            <w:tcW w:w="1995" w:type="pct"/>
            <w:gridSpan w:val="2"/>
            <w:vAlign w:val="center"/>
          </w:tcPr>
          <w:p w14:paraId="6748C38B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</w:rPr>
              <w:t>业务范围</w:t>
            </w:r>
            <w:proofErr w:type="spellEnd"/>
          </w:p>
        </w:tc>
        <w:tc>
          <w:tcPr>
            <w:tcW w:w="3005" w:type="pct"/>
            <w:gridSpan w:val="5"/>
            <w:vAlign w:val="center"/>
          </w:tcPr>
          <w:p w14:paraId="6D82A4F4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</w:rPr>
            </w:pPr>
          </w:p>
        </w:tc>
      </w:tr>
      <w:tr w:rsidR="00432A4F" w14:paraId="5E6BC9A0" w14:textId="77777777">
        <w:trPr>
          <w:trHeight w:val="1499"/>
          <w:jc w:val="center"/>
        </w:trPr>
        <w:tc>
          <w:tcPr>
            <w:tcW w:w="1995" w:type="pct"/>
            <w:gridSpan w:val="2"/>
            <w:vAlign w:val="center"/>
          </w:tcPr>
          <w:p w14:paraId="1EFC4942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>国家级服务业标准化试点批复时间</w:t>
            </w:r>
          </w:p>
        </w:tc>
        <w:tc>
          <w:tcPr>
            <w:tcW w:w="3005" w:type="pct"/>
            <w:gridSpan w:val="5"/>
            <w:vAlign w:val="center"/>
          </w:tcPr>
          <w:p w14:paraId="4F933BD9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</w:p>
        </w:tc>
      </w:tr>
      <w:tr w:rsidR="00432A4F" w14:paraId="49A1B503" w14:textId="77777777">
        <w:trPr>
          <w:trHeight w:val="1500"/>
          <w:jc w:val="center"/>
        </w:trPr>
        <w:tc>
          <w:tcPr>
            <w:tcW w:w="1995" w:type="pct"/>
            <w:gridSpan w:val="2"/>
            <w:vAlign w:val="center"/>
          </w:tcPr>
          <w:p w14:paraId="6822D823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>国家级服务业标准化试点评估时间</w:t>
            </w:r>
          </w:p>
        </w:tc>
        <w:tc>
          <w:tcPr>
            <w:tcW w:w="3005" w:type="pct"/>
            <w:gridSpan w:val="5"/>
            <w:vAlign w:val="center"/>
          </w:tcPr>
          <w:p w14:paraId="1BCAAED4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</w:p>
        </w:tc>
      </w:tr>
      <w:tr w:rsidR="00432A4F" w14:paraId="69F1A6AA" w14:textId="77777777">
        <w:trPr>
          <w:trHeight w:val="1499"/>
          <w:jc w:val="center"/>
        </w:trPr>
        <w:tc>
          <w:tcPr>
            <w:tcW w:w="1995" w:type="pct"/>
            <w:gridSpan w:val="2"/>
            <w:vAlign w:val="center"/>
          </w:tcPr>
          <w:p w14:paraId="5BA9FE31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pacing w:val="-8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lang w:eastAsia="zh-CN"/>
              </w:rPr>
              <w:t>确定为“国家级服务业标准化试点</w:t>
            </w:r>
          </w:p>
          <w:p w14:paraId="2389904B" w14:textId="77777777" w:rsidR="00432A4F" w:rsidRDefault="00000000">
            <w:pPr>
              <w:jc w:val="center"/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lang w:eastAsia="zh-CN"/>
              </w:rPr>
              <w:t>合格单位</w:t>
            </w:r>
            <w:proofErr w:type="gramStart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lang w:eastAsia="zh-CN"/>
              </w:rPr>
              <w:t>”</w:t>
            </w:r>
            <w:proofErr w:type="gramEnd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lang w:eastAsia="zh-CN"/>
              </w:rPr>
              <w:t>时间及文件号</w:t>
            </w:r>
          </w:p>
        </w:tc>
        <w:tc>
          <w:tcPr>
            <w:tcW w:w="3005" w:type="pct"/>
            <w:gridSpan w:val="5"/>
            <w:vAlign w:val="center"/>
          </w:tcPr>
          <w:p w14:paraId="6F7155B3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</w:p>
        </w:tc>
      </w:tr>
      <w:tr w:rsidR="00432A4F" w14:paraId="14ECF7FC" w14:textId="77777777">
        <w:trPr>
          <w:trHeight w:val="1199"/>
          <w:jc w:val="center"/>
        </w:trPr>
        <w:tc>
          <w:tcPr>
            <w:tcW w:w="3475" w:type="pct"/>
            <w:gridSpan w:val="4"/>
            <w:vAlign w:val="center"/>
          </w:tcPr>
          <w:p w14:paraId="7693C4A9" w14:textId="77777777" w:rsidR="00432A4F" w:rsidRDefault="00000000">
            <w:pPr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lang w:eastAsia="zh-CN"/>
              </w:rPr>
              <w:t>近三年是否发生重大产品（服务）质量、安全健康、环境保护等责任事故</w:t>
            </w:r>
          </w:p>
        </w:tc>
        <w:tc>
          <w:tcPr>
            <w:tcW w:w="1525" w:type="pct"/>
            <w:gridSpan w:val="3"/>
            <w:vAlign w:val="center"/>
          </w:tcPr>
          <w:p w14:paraId="1DEC7FBB" w14:textId="77777777" w:rsidR="00432A4F" w:rsidRDefault="00432A4F">
            <w:pPr>
              <w:rPr>
                <w:rFonts w:ascii="仿宋_GB2312" w:eastAsia="仿宋_GB2312" w:hAnsi="方正仿宋简体" w:cs="方正仿宋简体"/>
                <w:sz w:val="24"/>
                <w:lang w:eastAsia="zh-CN"/>
              </w:rPr>
            </w:pPr>
          </w:p>
        </w:tc>
      </w:tr>
    </w:tbl>
    <w:p w14:paraId="61F24A39" w14:textId="77777777" w:rsidR="00432A4F" w:rsidRDefault="00432A4F">
      <w:pPr>
        <w:autoSpaceDE w:val="0"/>
        <w:autoSpaceDN w:val="0"/>
        <w:rPr>
          <w:rFonts w:ascii="Times New Roman" w:eastAsia="方正仿宋简体" w:hAnsi="方正仿宋简体" w:cs="方正仿宋简体"/>
          <w:sz w:val="24"/>
          <w:lang w:eastAsia="zh-CN"/>
        </w:rPr>
        <w:sectPr w:rsidR="00432A4F">
          <w:pgSz w:w="11910" w:h="16840"/>
          <w:pgMar w:top="1600" w:right="1160" w:bottom="1500" w:left="1160" w:header="0" w:footer="1485" w:gutter="0"/>
          <w:cols w:space="720"/>
        </w:sect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12"/>
        <w:gridCol w:w="8168"/>
      </w:tblGrid>
      <w:tr w:rsidR="00432A4F" w14:paraId="1F3DDC45" w14:textId="77777777">
        <w:tc>
          <w:tcPr>
            <w:tcW w:w="5000" w:type="pct"/>
            <w:gridSpan w:val="2"/>
          </w:tcPr>
          <w:p w14:paraId="27165815" w14:textId="77777777" w:rsidR="00432A4F" w:rsidRDefault="00000000">
            <w:pPr>
              <w:spacing w:before="149"/>
              <w:rPr>
                <w:rFonts w:ascii="方正仿宋简体" w:eastAsia="方正仿宋简体" w:hAnsi="方正仿宋简体" w:cs="方正仿宋简体"/>
                <w:b/>
                <w:sz w:val="32"/>
                <w:lang w:eastAsia="zh-CN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32"/>
                <w:lang w:eastAsia="zh-CN"/>
              </w:rPr>
              <w:lastRenderedPageBreak/>
              <w:t>二、承担示范的工作基础</w:t>
            </w:r>
          </w:p>
        </w:tc>
      </w:tr>
      <w:tr w:rsidR="00432A4F" w14:paraId="3CDD3AE6" w14:textId="77777777">
        <w:trPr>
          <w:trHeight w:val="6786"/>
        </w:trPr>
        <w:tc>
          <w:tcPr>
            <w:tcW w:w="737" w:type="pct"/>
            <w:vAlign w:val="center"/>
          </w:tcPr>
          <w:p w14:paraId="23381737" w14:textId="77777777" w:rsidR="00432A4F" w:rsidRDefault="00000000">
            <w:pPr>
              <w:spacing w:line="440" w:lineRule="exact"/>
              <w:jc w:val="center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现状及</w:t>
            </w:r>
          </w:p>
          <w:p w14:paraId="39DF4BC8" w14:textId="77777777" w:rsidR="00432A4F" w:rsidRDefault="00000000">
            <w:pPr>
              <w:spacing w:line="440" w:lineRule="exact"/>
              <w:jc w:val="center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  <w:t>与示范应</w:t>
            </w:r>
          </w:p>
          <w:p w14:paraId="466B1757" w14:textId="77777777" w:rsidR="00432A4F" w:rsidRDefault="00000000">
            <w:pPr>
              <w:spacing w:line="440" w:lineRule="exact"/>
              <w:jc w:val="center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  <w:t>具备条件</w:t>
            </w:r>
          </w:p>
          <w:p w14:paraId="156B3CB9" w14:textId="77777777" w:rsidR="00432A4F" w:rsidRDefault="00000000">
            <w:pPr>
              <w:spacing w:line="440" w:lineRule="exact"/>
              <w:jc w:val="center"/>
              <w:rPr>
                <w:rFonts w:ascii="Times New Roman" w:eastAsia="方正仿宋简体" w:hAnsi="方正仿宋简体" w:cs="方正仿宋简体"/>
                <w:sz w:val="20"/>
                <w:szCs w:val="32"/>
                <w:lang w:eastAsia="zh-CN"/>
              </w:rPr>
            </w:pPr>
            <w:r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  <w:t>符合性</w:t>
            </w:r>
          </w:p>
        </w:tc>
        <w:tc>
          <w:tcPr>
            <w:tcW w:w="4263" w:type="pct"/>
          </w:tcPr>
          <w:p w14:paraId="4E05500F" w14:textId="77777777" w:rsidR="00432A4F" w:rsidRDefault="00432A4F">
            <w:pPr>
              <w:rPr>
                <w:rFonts w:ascii="Times New Roman" w:eastAsia="方正仿宋简体" w:hAnsi="方正仿宋简体" w:cs="方正仿宋简体"/>
                <w:sz w:val="20"/>
                <w:szCs w:val="32"/>
                <w:lang w:eastAsia="zh-CN"/>
              </w:rPr>
            </w:pPr>
          </w:p>
        </w:tc>
      </w:tr>
      <w:tr w:rsidR="00432A4F" w14:paraId="55CC79B2" w14:textId="77777777">
        <w:trPr>
          <w:trHeight w:val="5663"/>
        </w:trPr>
        <w:tc>
          <w:tcPr>
            <w:tcW w:w="737" w:type="pct"/>
            <w:vAlign w:val="center"/>
          </w:tcPr>
          <w:p w14:paraId="0E294F2B" w14:textId="77777777" w:rsidR="00432A4F" w:rsidRDefault="00000000">
            <w:pPr>
              <w:spacing w:line="440" w:lineRule="exact"/>
              <w:jc w:val="center"/>
              <w:rPr>
                <w:rFonts w:ascii="Times New Roman" w:eastAsia="方正仿宋简体" w:hAnsi="方正仿宋简体" w:cs="方正仿宋简体"/>
                <w:sz w:val="20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试点通过评估</w:t>
            </w:r>
            <w:proofErr w:type="gramStart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后标准</w:t>
            </w:r>
            <w:proofErr w:type="gramEnd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化工作情况</w:t>
            </w:r>
          </w:p>
        </w:tc>
        <w:tc>
          <w:tcPr>
            <w:tcW w:w="4263" w:type="pct"/>
          </w:tcPr>
          <w:p w14:paraId="61CECE48" w14:textId="77777777" w:rsidR="00432A4F" w:rsidRDefault="00432A4F">
            <w:pPr>
              <w:rPr>
                <w:rFonts w:ascii="Times New Roman" w:eastAsia="方正仿宋简体" w:hAnsi="方正仿宋简体" w:cs="方正仿宋简体"/>
                <w:sz w:val="20"/>
                <w:lang w:eastAsia="zh-CN"/>
              </w:rPr>
            </w:pPr>
          </w:p>
        </w:tc>
      </w:tr>
    </w:tbl>
    <w:p w14:paraId="20657DD4" w14:textId="77777777" w:rsidR="00432A4F" w:rsidRDefault="00432A4F">
      <w:pPr>
        <w:autoSpaceDE w:val="0"/>
        <w:autoSpaceDN w:val="0"/>
        <w:spacing w:line="309" w:lineRule="auto"/>
        <w:jc w:val="both"/>
        <w:rPr>
          <w:rFonts w:ascii="方正仿宋简体" w:eastAsia="方正仿宋简体" w:hAnsi="方正仿宋简体" w:cs="方正仿宋简体"/>
          <w:sz w:val="24"/>
          <w:lang w:eastAsia="zh-CN"/>
        </w:rPr>
        <w:sectPr w:rsidR="00432A4F">
          <w:pgSz w:w="11910" w:h="16840"/>
          <w:pgMar w:top="1600" w:right="1160" w:bottom="1680" w:left="1160" w:header="0" w:footer="1394" w:gutter="0"/>
          <w:cols w:space="720"/>
        </w:sectPr>
      </w:pPr>
    </w:p>
    <w:p w14:paraId="7098F186" w14:textId="77777777" w:rsidR="00432A4F" w:rsidRDefault="00432A4F">
      <w:pPr>
        <w:autoSpaceDE w:val="0"/>
        <w:autoSpaceDN w:val="0"/>
        <w:spacing w:before="5"/>
        <w:rPr>
          <w:rFonts w:ascii="Times New Roman" w:eastAsia="方正仿宋简体" w:hAnsi="方正仿宋简体" w:cs="方正仿宋简体"/>
          <w:sz w:val="13"/>
          <w:szCs w:val="32"/>
          <w:lang w:eastAsia="zh-CN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0"/>
      </w:tblGrid>
      <w:tr w:rsidR="00432A4F" w14:paraId="7E362367" w14:textId="77777777">
        <w:trPr>
          <w:trHeight w:val="840"/>
        </w:trPr>
        <w:tc>
          <w:tcPr>
            <w:tcW w:w="5000" w:type="pct"/>
          </w:tcPr>
          <w:p w14:paraId="367694C5" w14:textId="77777777" w:rsidR="00432A4F" w:rsidRDefault="00000000">
            <w:pPr>
              <w:spacing w:before="214"/>
              <w:ind w:left="170"/>
              <w:rPr>
                <w:rFonts w:ascii="仿宋_GB2312" w:eastAsia="仿宋_GB2312" w:hAnsi="方正仿宋简体" w:cs="方正仿宋简体"/>
                <w:b/>
                <w:sz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32"/>
                <w:lang w:eastAsia="zh-CN"/>
              </w:rPr>
              <w:t>三、示范目标及实施方案</w:t>
            </w:r>
            <w:r>
              <w:rPr>
                <w:rFonts w:ascii="仿宋_GB2312" w:eastAsia="仿宋_GB2312" w:hAnsi="方正仿宋简体" w:cs="方正仿宋简体" w:hint="eastAsia"/>
                <w:b/>
                <w:sz w:val="24"/>
                <w:lang w:eastAsia="zh-CN"/>
              </w:rPr>
              <w:t>（包括示范各项任务实施计划及预期目标等）</w:t>
            </w:r>
          </w:p>
        </w:tc>
      </w:tr>
      <w:tr w:rsidR="00432A4F" w14:paraId="591221AE" w14:textId="77777777">
        <w:trPr>
          <w:trHeight w:val="3000"/>
        </w:trPr>
        <w:tc>
          <w:tcPr>
            <w:tcW w:w="5000" w:type="pct"/>
          </w:tcPr>
          <w:p w14:paraId="7DF91E73" w14:textId="77777777" w:rsidR="00432A4F" w:rsidRDefault="00000000">
            <w:pPr>
              <w:spacing w:before="132"/>
              <w:ind w:left="107"/>
              <w:rPr>
                <w:rFonts w:ascii="仿宋_GB2312" w:eastAsia="仿宋_GB2312" w:hAnsi="方正仿宋简体" w:cs="方正仿宋简体"/>
                <w:b/>
                <w:sz w:val="28"/>
              </w:rPr>
            </w:pPr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一）预期目标</w:t>
            </w:r>
            <w:proofErr w:type="spellEnd"/>
          </w:p>
        </w:tc>
      </w:tr>
      <w:tr w:rsidR="00432A4F" w14:paraId="3055C242" w14:textId="77777777">
        <w:trPr>
          <w:trHeight w:val="8999"/>
        </w:trPr>
        <w:tc>
          <w:tcPr>
            <w:tcW w:w="5000" w:type="pct"/>
          </w:tcPr>
          <w:p w14:paraId="27A2EC73" w14:textId="77777777" w:rsidR="00432A4F" w:rsidRDefault="00000000">
            <w:pPr>
              <w:spacing w:before="132"/>
              <w:ind w:left="107"/>
              <w:rPr>
                <w:rFonts w:ascii="仿宋_GB2312" w:eastAsia="仿宋_GB2312" w:hAnsi="方正仿宋简体" w:cs="方正仿宋简体"/>
                <w:b/>
                <w:sz w:val="28"/>
              </w:rPr>
            </w:pPr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（</w:t>
            </w:r>
            <w:proofErr w:type="spellStart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二）实施方案</w:t>
            </w:r>
            <w:proofErr w:type="spellEnd"/>
          </w:p>
        </w:tc>
      </w:tr>
    </w:tbl>
    <w:p w14:paraId="650A2695" w14:textId="77777777" w:rsidR="00432A4F" w:rsidRDefault="00432A4F">
      <w:pPr>
        <w:autoSpaceDE w:val="0"/>
        <w:autoSpaceDN w:val="0"/>
        <w:rPr>
          <w:rFonts w:ascii="方正仿宋简体" w:eastAsia="方正仿宋简体" w:hAnsi="方正仿宋简体" w:cs="方正仿宋简体"/>
          <w:sz w:val="28"/>
        </w:rPr>
        <w:sectPr w:rsidR="00432A4F">
          <w:pgSz w:w="11910" w:h="16840"/>
          <w:pgMar w:top="1600" w:right="1160" w:bottom="1500" w:left="1160" w:header="0" w:footer="1485" w:gutter="0"/>
          <w:cols w:space="720"/>
        </w:sectPr>
      </w:pPr>
    </w:p>
    <w:p w14:paraId="5176FC58" w14:textId="77777777" w:rsidR="00432A4F" w:rsidRDefault="00432A4F">
      <w:pPr>
        <w:autoSpaceDE w:val="0"/>
        <w:autoSpaceDN w:val="0"/>
        <w:spacing w:before="5"/>
        <w:rPr>
          <w:rFonts w:ascii="Times New Roman" w:eastAsia="方正仿宋简体" w:hAnsi="方正仿宋简体" w:cs="方正仿宋简体"/>
          <w:sz w:val="13"/>
          <w:szCs w:val="32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0"/>
      </w:tblGrid>
      <w:tr w:rsidR="00432A4F" w14:paraId="21AE8C0C" w14:textId="77777777">
        <w:trPr>
          <w:trHeight w:val="840"/>
        </w:trPr>
        <w:tc>
          <w:tcPr>
            <w:tcW w:w="5000" w:type="pct"/>
          </w:tcPr>
          <w:p w14:paraId="5CBB8A1E" w14:textId="77777777" w:rsidR="00432A4F" w:rsidRDefault="00000000">
            <w:pPr>
              <w:spacing w:before="214"/>
              <w:ind w:left="107"/>
              <w:rPr>
                <w:rFonts w:ascii="方正仿宋简体" w:eastAsia="方正仿宋简体" w:hAnsi="方正仿宋简体" w:cs="方正仿宋简体"/>
                <w:b/>
                <w:sz w:val="32"/>
              </w:rPr>
            </w:pPr>
            <w:proofErr w:type="spellStart"/>
            <w:r>
              <w:rPr>
                <w:rFonts w:ascii="方正仿宋简体" w:eastAsia="方正仿宋简体" w:hAnsi="方正仿宋简体" w:cs="方正仿宋简体"/>
                <w:b/>
                <w:sz w:val="32"/>
              </w:rPr>
              <w:t>四、经费保障情况</w:t>
            </w:r>
            <w:proofErr w:type="spellEnd"/>
          </w:p>
        </w:tc>
      </w:tr>
      <w:tr w:rsidR="00432A4F" w14:paraId="5DFD0103" w14:textId="77777777">
        <w:trPr>
          <w:trHeight w:val="2960"/>
        </w:trPr>
        <w:tc>
          <w:tcPr>
            <w:tcW w:w="5000" w:type="pct"/>
          </w:tcPr>
          <w:p w14:paraId="403F7875" w14:textId="77777777" w:rsidR="00432A4F" w:rsidRDefault="00000000">
            <w:pPr>
              <w:spacing w:before="132"/>
              <w:ind w:left="107"/>
              <w:rPr>
                <w:rFonts w:ascii="仿宋_GB2312" w:eastAsia="仿宋_GB2312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  <w:lang w:eastAsia="zh-CN"/>
              </w:rPr>
              <w:t>（一）经费主要投入方向</w:t>
            </w:r>
          </w:p>
        </w:tc>
      </w:tr>
      <w:tr w:rsidR="00432A4F" w14:paraId="3C6AE43D" w14:textId="77777777">
        <w:trPr>
          <w:trHeight w:val="4295"/>
        </w:trPr>
        <w:tc>
          <w:tcPr>
            <w:tcW w:w="5000" w:type="pct"/>
          </w:tcPr>
          <w:p w14:paraId="4E1CA821" w14:textId="77777777" w:rsidR="00432A4F" w:rsidRDefault="00000000">
            <w:pPr>
              <w:spacing w:before="132"/>
              <w:ind w:left="107"/>
              <w:rPr>
                <w:rFonts w:ascii="仿宋_GB2312" w:eastAsia="仿宋_GB2312" w:hAnsi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  <w:lang w:eastAsia="zh-CN"/>
              </w:rPr>
              <w:t>（二）经费来源（包括当地政府、有关单位经费投入等）</w:t>
            </w:r>
          </w:p>
        </w:tc>
      </w:tr>
      <w:tr w:rsidR="00432A4F" w14:paraId="2980F862" w14:textId="77777777">
        <w:trPr>
          <w:trHeight w:val="1019"/>
        </w:trPr>
        <w:tc>
          <w:tcPr>
            <w:tcW w:w="5000" w:type="pct"/>
          </w:tcPr>
          <w:p w14:paraId="6BC2C15D" w14:textId="77777777" w:rsidR="00432A4F" w:rsidRDefault="00000000">
            <w:pPr>
              <w:spacing w:before="303"/>
              <w:ind w:left="107"/>
              <w:rPr>
                <w:rFonts w:ascii="方正仿宋简体" w:eastAsia="方正仿宋简体" w:hAnsi="方正仿宋简体" w:cs="方正仿宋简体"/>
                <w:b/>
                <w:sz w:val="32"/>
                <w:lang w:eastAsia="zh-CN"/>
              </w:rPr>
            </w:pPr>
            <w:r>
              <w:rPr>
                <w:rFonts w:ascii="方正仿宋简体" w:eastAsia="方正仿宋简体" w:hAnsi="方正仿宋简体" w:cs="方正仿宋简体"/>
                <w:b/>
                <w:sz w:val="32"/>
                <w:lang w:eastAsia="zh-CN"/>
              </w:rPr>
              <w:t>五、有关证明材料清单</w:t>
            </w:r>
          </w:p>
        </w:tc>
      </w:tr>
      <w:tr w:rsidR="00432A4F" w14:paraId="5EDDC896" w14:textId="77777777">
        <w:trPr>
          <w:trHeight w:val="3501"/>
        </w:trPr>
        <w:tc>
          <w:tcPr>
            <w:tcW w:w="5000" w:type="pct"/>
          </w:tcPr>
          <w:p w14:paraId="53C59B25" w14:textId="77777777" w:rsidR="00432A4F" w:rsidRDefault="00432A4F">
            <w:pPr>
              <w:rPr>
                <w:rFonts w:ascii="Times New Roman" w:eastAsia="方正仿宋简体" w:hAnsi="方正仿宋简体" w:cs="方正仿宋简体"/>
                <w:sz w:val="26"/>
                <w:lang w:eastAsia="zh-CN"/>
              </w:rPr>
            </w:pPr>
          </w:p>
        </w:tc>
      </w:tr>
    </w:tbl>
    <w:p w14:paraId="7D64FCC7" w14:textId="77777777" w:rsidR="00432A4F" w:rsidRDefault="00432A4F">
      <w:pPr>
        <w:autoSpaceDE w:val="0"/>
        <w:autoSpaceDN w:val="0"/>
        <w:rPr>
          <w:rFonts w:ascii="Times New Roman" w:eastAsia="方正仿宋简体" w:hAnsi="方正仿宋简体" w:cs="方正仿宋简体"/>
          <w:sz w:val="26"/>
          <w:lang w:eastAsia="zh-CN"/>
        </w:rPr>
        <w:sectPr w:rsidR="00432A4F">
          <w:pgSz w:w="11910" w:h="16840"/>
          <w:pgMar w:top="1600" w:right="1160" w:bottom="1600" w:left="1160" w:header="0" w:footer="1394" w:gutter="0"/>
          <w:cols w:space="720"/>
        </w:sectPr>
      </w:pPr>
    </w:p>
    <w:p w14:paraId="264259C7" w14:textId="77777777" w:rsidR="00432A4F" w:rsidRDefault="00432A4F">
      <w:pPr>
        <w:autoSpaceDE w:val="0"/>
        <w:autoSpaceDN w:val="0"/>
        <w:spacing w:before="5"/>
        <w:rPr>
          <w:rFonts w:ascii="Times New Roman" w:eastAsia="方正仿宋简体" w:hAnsi="方正仿宋简体" w:cs="方正仿宋简体"/>
          <w:sz w:val="13"/>
          <w:szCs w:val="32"/>
          <w:lang w:eastAsia="zh-CN"/>
        </w:rPr>
      </w:pPr>
    </w:p>
    <w:tbl>
      <w:tblPr>
        <w:tblStyle w:val="TableNormal1"/>
        <w:tblW w:w="500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  <w:gridCol w:w="3366"/>
        <w:gridCol w:w="2608"/>
      </w:tblGrid>
      <w:tr w:rsidR="00432A4F" w14:paraId="3821727A" w14:textId="77777777">
        <w:trPr>
          <w:trHeight w:val="1020"/>
        </w:trPr>
        <w:tc>
          <w:tcPr>
            <w:tcW w:w="5000" w:type="pct"/>
            <w:gridSpan w:val="3"/>
          </w:tcPr>
          <w:p w14:paraId="5A7AE7F4" w14:textId="77777777" w:rsidR="00432A4F" w:rsidRDefault="00000000">
            <w:pPr>
              <w:spacing w:before="303"/>
              <w:ind w:left="107"/>
              <w:rPr>
                <w:rFonts w:ascii="仿宋_GB2312" w:eastAsia="仿宋_GB2312" w:hAnsi="方正仿宋简体" w:cs="方正仿宋简体"/>
                <w:b/>
                <w:sz w:val="32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b/>
                <w:sz w:val="32"/>
                <w:lang w:eastAsia="zh-CN"/>
              </w:rPr>
              <w:t>六、示范承担单位、推荐单位及管理单位意见</w:t>
            </w:r>
          </w:p>
        </w:tc>
      </w:tr>
      <w:tr w:rsidR="00432A4F" w14:paraId="7481E5E7" w14:textId="77777777">
        <w:trPr>
          <w:trHeight w:val="3689"/>
        </w:trPr>
        <w:tc>
          <w:tcPr>
            <w:tcW w:w="1885" w:type="pct"/>
            <w:tcBorders>
              <w:right w:val="nil"/>
            </w:tcBorders>
          </w:tcPr>
          <w:p w14:paraId="76318F4E" w14:textId="77777777" w:rsidR="00432A4F" w:rsidRDefault="00000000">
            <w:pPr>
              <w:spacing w:before="132"/>
              <w:ind w:left="107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承担单位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（盖章）：</w:t>
            </w:r>
          </w:p>
        </w:tc>
        <w:tc>
          <w:tcPr>
            <w:tcW w:w="17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538D22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2E5A3D79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56F528EB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162F90AC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39CDCD08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273F8EBD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4C53B28A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41F535B8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771AA8A9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54C54CE9" w14:textId="77777777" w:rsidR="00432A4F" w:rsidRDefault="00000000">
            <w:pPr>
              <w:spacing w:line="440" w:lineRule="exact"/>
              <w:ind w:left="240" w:hangingChars="100" w:hanging="240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</w:rPr>
              <w:t>负责人（签名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 xml:space="preserve"> </w:t>
            </w:r>
          </w:p>
          <w:p w14:paraId="302467AE" w14:textId="77777777" w:rsidR="00432A4F" w:rsidRDefault="00000000">
            <w:pPr>
              <w:ind w:left="240" w:right="240" w:hangingChars="100" w:hanging="240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FAA3A4D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08B8FBD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5161190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7AAC9B39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ACBD8B6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09459377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D36EB6F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EF2EBCC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584CCF38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15B67695" w14:textId="77777777" w:rsidR="00432A4F" w:rsidRDefault="00432A4F">
            <w:pPr>
              <w:spacing w:line="440" w:lineRule="exact"/>
              <w:ind w:firstLineChars="100" w:firstLine="240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13EFE070" w14:textId="77777777" w:rsidR="00432A4F" w:rsidRDefault="00000000">
            <w:pPr>
              <w:ind w:right="2058" w:firstLineChars="100" w:firstLine="240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432A4F" w14:paraId="039D336F" w14:textId="77777777">
        <w:trPr>
          <w:trHeight w:val="3813"/>
        </w:trPr>
        <w:tc>
          <w:tcPr>
            <w:tcW w:w="1885" w:type="pct"/>
            <w:tcBorders>
              <w:right w:val="nil"/>
            </w:tcBorders>
          </w:tcPr>
          <w:p w14:paraId="365DB81E" w14:textId="77777777" w:rsidR="00432A4F" w:rsidRDefault="00000000">
            <w:pPr>
              <w:spacing w:before="133"/>
              <w:ind w:left="107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推荐单位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  <w:lang w:eastAsia="zh-CN"/>
              </w:rPr>
              <w:t>（盖章）：</w:t>
            </w:r>
          </w:p>
        </w:tc>
        <w:tc>
          <w:tcPr>
            <w:tcW w:w="17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6D31A3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2C1612C8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65DB50F4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29BD99BA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69BF3C6D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687E02DA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45405C8E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512B9AFC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10E5A8DD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558BEEAA" w14:textId="77777777" w:rsidR="00432A4F" w:rsidRDefault="00000000">
            <w:pPr>
              <w:spacing w:line="440" w:lineRule="exact"/>
              <w:ind w:left="240" w:hangingChars="100" w:hanging="240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</w:rPr>
              <w:t>负责人（签名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 xml:space="preserve"> </w:t>
            </w:r>
          </w:p>
          <w:p w14:paraId="744FDB6D" w14:textId="77777777" w:rsidR="00432A4F" w:rsidRDefault="00000000">
            <w:pPr>
              <w:spacing w:line="440" w:lineRule="exact"/>
              <w:ind w:left="240" w:right="240" w:hangingChars="100" w:hanging="240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6A1E57A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7BED3CFA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574943D9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30BCAD94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515BE71F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DBE80BB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205D5210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3721F845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2D3E3B58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777755C" w14:textId="77777777" w:rsidR="00432A4F" w:rsidRDefault="00432A4F">
            <w:pPr>
              <w:spacing w:line="440" w:lineRule="exact"/>
              <w:ind w:firstLineChars="100" w:firstLine="240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4CDE34D2" w14:textId="77777777" w:rsidR="00432A4F" w:rsidRDefault="00000000">
            <w:pPr>
              <w:spacing w:line="440" w:lineRule="exact"/>
              <w:ind w:firstLineChars="100" w:firstLine="240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432A4F" w14:paraId="66410588" w14:textId="77777777">
        <w:trPr>
          <w:trHeight w:val="3824"/>
        </w:trPr>
        <w:tc>
          <w:tcPr>
            <w:tcW w:w="1885" w:type="pct"/>
            <w:tcBorders>
              <w:right w:val="nil"/>
            </w:tcBorders>
          </w:tcPr>
          <w:p w14:paraId="40CAE651" w14:textId="77777777" w:rsidR="00432A4F" w:rsidRDefault="00000000">
            <w:pPr>
              <w:spacing w:before="132"/>
              <w:ind w:left="107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</w:rPr>
              <w:t>管理单位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pacing w:val="-8"/>
                <w:sz w:val="24"/>
                <w:szCs w:val="24"/>
                <w:lang w:eastAsia="zh-CN"/>
              </w:rPr>
              <w:t>（盖章）：</w:t>
            </w:r>
          </w:p>
        </w:tc>
        <w:tc>
          <w:tcPr>
            <w:tcW w:w="17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F285B8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6D00CAF1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52767D5B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26B3E500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5E64FBC7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631BE5C5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404AA6A9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0AE8710C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1245900F" w14:textId="77777777" w:rsidR="00432A4F" w:rsidRDefault="00432A4F">
            <w:pPr>
              <w:ind w:left="1521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</w:p>
          <w:p w14:paraId="11B459DB" w14:textId="77777777" w:rsidR="00432A4F" w:rsidRDefault="00000000">
            <w:pPr>
              <w:spacing w:line="440" w:lineRule="exact"/>
              <w:ind w:left="240" w:hangingChars="100" w:hanging="240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</w:rPr>
              <w:t>负责人（签名</w:t>
            </w:r>
            <w:proofErr w:type="spellEnd"/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 xml:space="preserve"> </w:t>
            </w:r>
          </w:p>
          <w:p w14:paraId="4EE7E832" w14:textId="77777777" w:rsidR="00432A4F" w:rsidRDefault="00000000">
            <w:pPr>
              <w:spacing w:line="440" w:lineRule="exact"/>
              <w:ind w:left="240" w:right="240" w:hangingChars="100" w:hanging="240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59" w:type="pc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1C3A480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398A9047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13CDBC1A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56B5EFC9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1CBCD0A8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129D8052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3F50819C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0E8923E1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3E3218EC" w14:textId="77777777" w:rsidR="00432A4F" w:rsidRDefault="00432A4F">
            <w:pPr>
              <w:ind w:right="2538"/>
              <w:jc w:val="right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22F2F9B1" w14:textId="77777777" w:rsidR="00432A4F" w:rsidRDefault="00432A4F">
            <w:pPr>
              <w:spacing w:line="440" w:lineRule="exact"/>
              <w:ind w:firstLineChars="100" w:firstLine="240"/>
              <w:rPr>
                <w:rFonts w:ascii="仿宋_GB2312" w:eastAsia="仿宋_GB2312" w:hAnsi="方正仿宋简体" w:cs="方正仿宋简体"/>
                <w:sz w:val="24"/>
                <w:szCs w:val="24"/>
                <w:lang w:eastAsia="zh-CN"/>
              </w:rPr>
            </w:pPr>
          </w:p>
          <w:p w14:paraId="5E61BA9D" w14:textId="77777777" w:rsidR="00432A4F" w:rsidRDefault="00000000">
            <w:pPr>
              <w:spacing w:line="440" w:lineRule="exact"/>
              <w:ind w:firstLineChars="100" w:firstLine="240"/>
              <w:rPr>
                <w:rFonts w:ascii="仿宋_GB2312" w:eastAsia="仿宋_GB2312" w:hAnsi="方正仿宋简体" w:cs="方正仿宋简体"/>
                <w:sz w:val="24"/>
                <w:szCs w:val="24"/>
              </w:rPr>
            </w:pPr>
            <w:r>
              <w:rPr>
                <w:rFonts w:ascii="仿宋_GB2312" w:eastAsia="仿宋_GB2312" w:hAnsi="方正仿宋简体" w:cs="方正仿宋简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770AFC76" w14:textId="77777777" w:rsidR="00432A4F" w:rsidRDefault="00432A4F">
      <w:pPr>
        <w:pStyle w:val="a0"/>
        <w:rPr>
          <w:rFonts w:ascii="Times New Roman" w:eastAsia="宋体" w:hAnsi="Times New Roman" w:cs="Times New Roman"/>
          <w:kern w:val="2"/>
          <w:sz w:val="21"/>
          <w:szCs w:val="21"/>
          <w:lang w:eastAsia="zh-CN"/>
        </w:rPr>
      </w:pPr>
    </w:p>
    <w:p w14:paraId="471B8CDA" w14:textId="77777777" w:rsidR="00432A4F" w:rsidRDefault="00432A4F" w:rsidP="00597060">
      <w:pPr>
        <w:pStyle w:val="a0"/>
        <w:ind w:left="0"/>
        <w:rPr>
          <w:rFonts w:ascii="Times New Roman" w:hAnsi="Times New Roman" w:cs="Times New Roman"/>
        </w:rPr>
      </w:pPr>
    </w:p>
    <w:sectPr w:rsidR="00432A4F">
      <w:footerReference w:type="even" r:id="rId9"/>
      <w:pgSz w:w="11910" w:h="16840"/>
      <w:pgMar w:top="1600" w:right="1160" w:bottom="1600" w:left="1160" w:header="0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DF86" w14:textId="77777777" w:rsidR="00A97C48" w:rsidRDefault="00A97C48">
      <w:r>
        <w:separator/>
      </w:r>
    </w:p>
  </w:endnote>
  <w:endnote w:type="continuationSeparator" w:id="0">
    <w:p w14:paraId="3FF40EFD" w14:textId="77777777" w:rsidR="00A97C48" w:rsidRDefault="00A9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苹方-简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82F8" w14:textId="77777777" w:rsidR="00432A4F" w:rsidRDefault="00000000">
    <w:pPr>
      <w:pStyle w:val="a7"/>
      <w:ind w:leftChars="100" w:left="220" w:rightChars="100" w:right="220"/>
      <w:jc w:val="both"/>
    </w:pPr>
    <w:r>
      <w:rPr>
        <w:rStyle w:val="ae"/>
        <w:rFonts w:asciiTheme="minorEastAsia" w:hAnsiTheme="minorEastAsia" w:cstheme="minorEastAsia" w:hint="eastAsia"/>
        <w:sz w:val="28"/>
        <w:szCs w:val="28"/>
      </w:rPr>
      <w:t xml:space="preserve">— </w:t>
    </w: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>
      <w:rPr>
        <w:rStyle w:val="ae"/>
        <w:rFonts w:asciiTheme="minorEastAsia" w:hAnsiTheme="minorEastAsia" w:cstheme="minorEastAsia" w:hint="eastAsia"/>
        <w:sz w:val="28"/>
        <w:szCs w:val="28"/>
      </w:rPr>
      <w:instrText xml:space="preserve">PAGE 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>
      <w:rPr>
        <w:rStyle w:val="ae"/>
        <w:rFonts w:asciiTheme="minorEastAsia" w:hAnsiTheme="minorEastAsia" w:cstheme="minorEastAsia" w:hint="eastAsia"/>
        <w:sz w:val="28"/>
        <w:szCs w:val="28"/>
      </w:rPr>
      <w:t>1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  <w:r>
      <w:rPr>
        <w:rStyle w:val="ae"/>
        <w:rFonts w:asciiTheme="minorEastAsia" w:hAnsiTheme="minorEastAsia" w:cs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341A" w14:textId="77777777" w:rsidR="00432A4F" w:rsidRDefault="00000000">
    <w:pPr>
      <w:pStyle w:val="a7"/>
      <w:ind w:leftChars="100" w:left="220" w:rightChars="100" w:right="220"/>
      <w:jc w:val="right"/>
    </w:pPr>
    <w:r>
      <w:rPr>
        <w:rStyle w:val="ae"/>
        <w:rFonts w:asciiTheme="minorEastAsia" w:hAnsiTheme="minorEastAsia" w:cstheme="minorEastAsia" w:hint="eastAsia"/>
        <w:sz w:val="28"/>
        <w:szCs w:val="28"/>
      </w:rPr>
      <w:t xml:space="preserve">— </w:t>
    </w: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>
      <w:rPr>
        <w:rStyle w:val="ae"/>
        <w:rFonts w:asciiTheme="minorEastAsia" w:hAnsiTheme="minorEastAsia" w:cstheme="minorEastAsia" w:hint="eastAsia"/>
        <w:sz w:val="28"/>
        <w:szCs w:val="28"/>
      </w:rPr>
      <w:instrText xml:space="preserve">PAGE 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>
      <w:rPr>
        <w:rStyle w:val="ae"/>
        <w:rFonts w:asciiTheme="minorEastAsia" w:hAnsiTheme="minorEastAsia" w:cstheme="minorEastAsia" w:hint="eastAsia"/>
        <w:sz w:val="28"/>
        <w:szCs w:val="28"/>
      </w:rPr>
      <w:t>1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  <w:r>
      <w:rPr>
        <w:rStyle w:val="ae"/>
        <w:rFonts w:asciiTheme="minorEastAsia" w:hAnsiTheme="minorEastAsia" w:cstheme="minorEastAsia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5334"/>
    </w:sdtPr>
    <w:sdtEndPr>
      <w:rPr>
        <w:rFonts w:ascii="Times New Roman" w:hAnsi="Times New Roman" w:cs="Times New Roman"/>
        <w:sz w:val="28"/>
        <w:szCs w:val="28"/>
      </w:rPr>
    </w:sdtEndPr>
    <w:sdtContent>
      <w:p w14:paraId="43A4C999" w14:textId="77777777" w:rsidR="00432A4F" w:rsidRDefault="00000000">
        <w:pPr>
          <w:pStyle w:val="a7"/>
          <w:ind w:leftChars="100" w:left="220" w:rightChars="100" w:right="220"/>
          <w:jc w:val="both"/>
          <w:rPr>
            <w:rFonts w:ascii="Times New Roman" w:hAnsi="Times New Roman" w:cs="Times New Roman"/>
            <w:sz w:val="28"/>
            <w:szCs w:val="28"/>
          </w:rPr>
        </w:pPr>
        <w:r>
          <w:rPr>
            <w:rStyle w:val="ae"/>
            <w:rFonts w:asciiTheme="minorEastAsia" w:hAnsiTheme="minorEastAsia" w:cs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begin"/>
        </w:r>
        <w:r>
          <w:rPr>
            <w:rStyle w:val="ae"/>
            <w:rFonts w:asciiTheme="minorEastAsia" w:hAnsiTheme="minorEastAsia" w:cstheme="minorEastAsia" w:hint="eastAsia"/>
            <w:sz w:val="28"/>
            <w:szCs w:val="28"/>
          </w:rPr>
          <w:instrText xml:space="preserve">PAGE  </w:instrText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separate"/>
        </w:r>
        <w:r>
          <w:rPr>
            <w:rStyle w:val="ae"/>
            <w:rFonts w:asciiTheme="minorEastAsia" w:hAnsiTheme="minorEastAsia" w:cstheme="minorEastAsia" w:hint="eastAsia"/>
            <w:sz w:val="28"/>
            <w:szCs w:val="28"/>
          </w:rPr>
          <w:t>1</w:t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end"/>
        </w:r>
        <w:r>
          <w:rPr>
            <w:rStyle w:val="ae"/>
            <w:rFonts w:asciiTheme="minorEastAsia" w:hAnsiTheme="minorEastAsia" w:cstheme="minorEastAsia" w:hint="eastAsia"/>
            <w:sz w:val="28"/>
            <w:szCs w:val="28"/>
          </w:rPr>
          <w:t xml:space="preserve"> —</w:t>
        </w:r>
      </w:p>
    </w:sdtContent>
  </w:sdt>
  <w:p w14:paraId="23D6DDF5" w14:textId="77777777" w:rsidR="00432A4F" w:rsidRDefault="00432A4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4A57" w14:textId="77777777" w:rsidR="00A97C48" w:rsidRDefault="00A97C48">
      <w:r>
        <w:separator/>
      </w:r>
    </w:p>
  </w:footnote>
  <w:footnote w:type="continuationSeparator" w:id="0">
    <w:p w14:paraId="5E52FCBD" w14:textId="77777777" w:rsidR="00A97C48" w:rsidRDefault="00A9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0D"/>
    <w:rsid w:val="F3DDE8D6"/>
    <w:rsid w:val="FFF36751"/>
    <w:rsid w:val="000000B3"/>
    <w:rsid w:val="000002C4"/>
    <w:rsid w:val="00000321"/>
    <w:rsid w:val="0000048D"/>
    <w:rsid w:val="00000502"/>
    <w:rsid w:val="000005DE"/>
    <w:rsid w:val="00000689"/>
    <w:rsid w:val="000008E0"/>
    <w:rsid w:val="00000C20"/>
    <w:rsid w:val="00000C31"/>
    <w:rsid w:val="00000E1F"/>
    <w:rsid w:val="00000FDD"/>
    <w:rsid w:val="00001045"/>
    <w:rsid w:val="00001087"/>
    <w:rsid w:val="00001278"/>
    <w:rsid w:val="000013A5"/>
    <w:rsid w:val="00001608"/>
    <w:rsid w:val="0000163D"/>
    <w:rsid w:val="00001835"/>
    <w:rsid w:val="0000187F"/>
    <w:rsid w:val="0000196A"/>
    <w:rsid w:val="000019C5"/>
    <w:rsid w:val="00001AF6"/>
    <w:rsid w:val="0000221F"/>
    <w:rsid w:val="00002786"/>
    <w:rsid w:val="0000293D"/>
    <w:rsid w:val="00002AB3"/>
    <w:rsid w:val="00002C11"/>
    <w:rsid w:val="00002C91"/>
    <w:rsid w:val="00002CDD"/>
    <w:rsid w:val="0000318E"/>
    <w:rsid w:val="00003437"/>
    <w:rsid w:val="000037E4"/>
    <w:rsid w:val="000038DC"/>
    <w:rsid w:val="00003BFD"/>
    <w:rsid w:val="00003C02"/>
    <w:rsid w:val="00003CC5"/>
    <w:rsid w:val="00004096"/>
    <w:rsid w:val="000040FF"/>
    <w:rsid w:val="0000446D"/>
    <w:rsid w:val="000044E7"/>
    <w:rsid w:val="0000454F"/>
    <w:rsid w:val="0000457A"/>
    <w:rsid w:val="000045C4"/>
    <w:rsid w:val="000046DC"/>
    <w:rsid w:val="00004C8B"/>
    <w:rsid w:val="0000506F"/>
    <w:rsid w:val="00005504"/>
    <w:rsid w:val="000055BC"/>
    <w:rsid w:val="000055C6"/>
    <w:rsid w:val="0000563E"/>
    <w:rsid w:val="0000565C"/>
    <w:rsid w:val="0000566E"/>
    <w:rsid w:val="0000586F"/>
    <w:rsid w:val="00005CAF"/>
    <w:rsid w:val="00005FC7"/>
    <w:rsid w:val="0000603B"/>
    <w:rsid w:val="000060BE"/>
    <w:rsid w:val="000060E6"/>
    <w:rsid w:val="000060F3"/>
    <w:rsid w:val="0000621C"/>
    <w:rsid w:val="000062CF"/>
    <w:rsid w:val="0000641B"/>
    <w:rsid w:val="000068CB"/>
    <w:rsid w:val="00006954"/>
    <w:rsid w:val="000069A2"/>
    <w:rsid w:val="00006A91"/>
    <w:rsid w:val="00006B5D"/>
    <w:rsid w:val="00006E8E"/>
    <w:rsid w:val="00006EB8"/>
    <w:rsid w:val="00007025"/>
    <w:rsid w:val="000070B2"/>
    <w:rsid w:val="0000745B"/>
    <w:rsid w:val="00007492"/>
    <w:rsid w:val="00007530"/>
    <w:rsid w:val="000075D9"/>
    <w:rsid w:val="000077CD"/>
    <w:rsid w:val="00007ACB"/>
    <w:rsid w:val="00007CBB"/>
    <w:rsid w:val="00007E66"/>
    <w:rsid w:val="00007EFC"/>
    <w:rsid w:val="00007FF7"/>
    <w:rsid w:val="000100A3"/>
    <w:rsid w:val="000100DE"/>
    <w:rsid w:val="000103ED"/>
    <w:rsid w:val="00010519"/>
    <w:rsid w:val="00010589"/>
    <w:rsid w:val="00011095"/>
    <w:rsid w:val="000110B2"/>
    <w:rsid w:val="000111AB"/>
    <w:rsid w:val="000113BC"/>
    <w:rsid w:val="000115A0"/>
    <w:rsid w:val="000115B4"/>
    <w:rsid w:val="000117DB"/>
    <w:rsid w:val="00011A83"/>
    <w:rsid w:val="00011A84"/>
    <w:rsid w:val="00011C7C"/>
    <w:rsid w:val="0001202B"/>
    <w:rsid w:val="000121F8"/>
    <w:rsid w:val="000122B4"/>
    <w:rsid w:val="00012369"/>
    <w:rsid w:val="00012769"/>
    <w:rsid w:val="0001277F"/>
    <w:rsid w:val="000129EA"/>
    <w:rsid w:val="00012A08"/>
    <w:rsid w:val="00012D2F"/>
    <w:rsid w:val="00012DD4"/>
    <w:rsid w:val="00012DF6"/>
    <w:rsid w:val="00012FA6"/>
    <w:rsid w:val="00013298"/>
    <w:rsid w:val="00013683"/>
    <w:rsid w:val="0001377F"/>
    <w:rsid w:val="00013901"/>
    <w:rsid w:val="00013B81"/>
    <w:rsid w:val="00013D49"/>
    <w:rsid w:val="00013E6F"/>
    <w:rsid w:val="00013F81"/>
    <w:rsid w:val="00013FA5"/>
    <w:rsid w:val="000140C5"/>
    <w:rsid w:val="00014823"/>
    <w:rsid w:val="00014AA4"/>
    <w:rsid w:val="00014E3B"/>
    <w:rsid w:val="00014E94"/>
    <w:rsid w:val="00014EA7"/>
    <w:rsid w:val="0001500B"/>
    <w:rsid w:val="00015077"/>
    <w:rsid w:val="00015226"/>
    <w:rsid w:val="00015325"/>
    <w:rsid w:val="000153C9"/>
    <w:rsid w:val="00015620"/>
    <w:rsid w:val="000157B7"/>
    <w:rsid w:val="00015956"/>
    <w:rsid w:val="00015990"/>
    <w:rsid w:val="00015AA8"/>
    <w:rsid w:val="00015B8B"/>
    <w:rsid w:val="00015BAD"/>
    <w:rsid w:val="00015E4E"/>
    <w:rsid w:val="000160BC"/>
    <w:rsid w:val="00016107"/>
    <w:rsid w:val="000161C8"/>
    <w:rsid w:val="00016212"/>
    <w:rsid w:val="00016715"/>
    <w:rsid w:val="00016783"/>
    <w:rsid w:val="000167C8"/>
    <w:rsid w:val="000167FA"/>
    <w:rsid w:val="0001687D"/>
    <w:rsid w:val="0001695B"/>
    <w:rsid w:val="000169F8"/>
    <w:rsid w:val="00016AA6"/>
    <w:rsid w:val="00016BC4"/>
    <w:rsid w:val="00016D28"/>
    <w:rsid w:val="00016E2F"/>
    <w:rsid w:val="00016E43"/>
    <w:rsid w:val="00017431"/>
    <w:rsid w:val="00017708"/>
    <w:rsid w:val="00017759"/>
    <w:rsid w:val="000179AF"/>
    <w:rsid w:val="00017A38"/>
    <w:rsid w:val="00017CDF"/>
    <w:rsid w:val="00017D3D"/>
    <w:rsid w:val="00017F5B"/>
    <w:rsid w:val="00017FC2"/>
    <w:rsid w:val="0002001B"/>
    <w:rsid w:val="00020114"/>
    <w:rsid w:val="00020199"/>
    <w:rsid w:val="00020418"/>
    <w:rsid w:val="000205F8"/>
    <w:rsid w:val="000209DA"/>
    <w:rsid w:val="00020C71"/>
    <w:rsid w:val="00020E45"/>
    <w:rsid w:val="00020FD5"/>
    <w:rsid w:val="00021088"/>
    <w:rsid w:val="000216C4"/>
    <w:rsid w:val="000216FB"/>
    <w:rsid w:val="00021725"/>
    <w:rsid w:val="000217A7"/>
    <w:rsid w:val="0002185F"/>
    <w:rsid w:val="00021BAB"/>
    <w:rsid w:val="00021F0C"/>
    <w:rsid w:val="00022114"/>
    <w:rsid w:val="0002217B"/>
    <w:rsid w:val="000221C1"/>
    <w:rsid w:val="000221F9"/>
    <w:rsid w:val="00022672"/>
    <w:rsid w:val="0002284D"/>
    <w:rsid w:val="000228D2"/>
    <w:rsid w:val="00022972"/>
    <w:rsid w:val="0002301B"/>
    <w:rsid w:val="00023039"/>
    <w:rsid w:val="000230F4"/>
    <w:rsid w:val="00023112"/>
    <w:rsid w:val="000231BE"/>
    <w:rsid w:val="0002320C"/>
    <w:rsid w:val="000234EF"/>
    <w:rsid w:val="00023B08"/>
    <w:rsid w:val="00023CAA"/>
    <w:rsid w:val="00023D56"/>
    <w:rsid w:val="00023DED"/>
    <w:rsid w:val="00023F4C"/>
    <w:rsid w:val="000241C8"/>
    <w:rsid w:val="000244C8"/>
    <w:rsid w:val="000245C7"/>
    <w:rsid w:val="000246A3"/>
    <w:rsid w:val="00024723"/>
    <w:rsid w:val="000248E6"/>
    <w:rsid w:val="000249EC"/>
    <w:rsid w:val="00024C63"/>
    <w:rsid w:val="00025755"/>
    <w:rsid w:val="0002583C"/>
    <w:rsid w:val="000258DC"/>
    <w:rsid w:val="000259B4"/>
    <w:rsid w:val="00025A12"/>
    <w:rsid w:val="00025C24"/>
    <w:rsid w:val="00025CFD"/>
    <w:rsid w:val="00025DCC"/>
    <w:rsid w:val="000262E7"/>
    <w:rsid w:val="0002649B"/>
    <w:rsid w:val="0002657E"/>
    <w:rsid w:val="00026591"/>
    <w:rsid w:val="00026618"/>
    <w:rsid w:val="00026659"/>
    <w:rsid w:val="0002676A"/>
    <w:rsid w:val="00026B10"/>
    <w:rsid w:val="00026B2A"/>
    <w:rsid w:val="00026B41"/>
    <w:rsid w:val="00026BD3"/>
    <w:rsid w:val="00026BF0"/>
    <w:rsid w:val="00027388"/>
    <w:rsid w:val="000274A4"/>
    <w:rsid w:val="000276DD"/>
    <w:rsid w:val="000277CB"/>
    <w:rsid w:val="000278D8"/>
    <w:rsid w:val="00027974"/>
    <w:rsid w:val="000279AF"/>
    <w:rsid w:val="00027B45"/>
    <w:rsid w:val="00027BB6"/>
    <w:rsid w:val="00027C4A"/>
    <w:rsid w:val="00027F3C"/>
    <w:rsid w:val="00027FA7"/>
    <w:rsid w:val="0003006D"/>
    <w:rsid w:val="00030079"/>
    <w:rsid w:val="0003031C"/>
    <w:rsid w:val="000309FE"/>
    <w:rsid w:val="00030A03"/>
    <w:rsid w:val="00030ADB"/>
    <w:rsid w:val="00030B7A"/>
    <w:rsid w:val="00030E63"/>
    <w:rsid w:val="00031017"/>
    <w:rsid w:val="0003116A"/>
    <w:rsid w:val="00031523"/>
    <w:rsid w:val="00031A47"/>
    <w:rsid w:val="00031A98"/>
    <w:rsid w:val="00031B13"/>
    <w:rsid w:val="00031B94"/>
    <w:rsid w:val="00031D57"/>
    <w:rsid w:val="000320FA"/>
    <w:rsid w:val="00032425"/>
    <w:rsid w:val="000327D6"/>
    <w:rsid w:val="000328A1"/>
    <w:rsid w:val="00032B65"/>
    <w:rsid w:val="00032C40"/>
    <w:rsid w:val="00032F5D"/>
    <w:rsid w:val="0003329D"/>
    <w:rsid w:val="00033382"/>
    <w:rsid w:val="00033813"/>
    <w:rsid w:val="0003398F"/>
    <w:rsid w:val="00033B07"/>
    <w:rsid w:val="00033E8E"/>
    <w:rsid w:val="00033F22"/>
    <w:rsid w:val="00033F83"/>
    <w:rsid w:val="00033F9B"/>
    <w:rsid w:val="00034522"/>
    <w:rsid w:val="00034655"/>
    <w:rsid w:val="000347AD"/>
    <w:rsid w:val="00034849"/>
    <w:rsid w:val="000348AD"/>
    <w:rsid w:val="00034A33"/>
    <w:rsid w:val="00034AB9"/>
    <w:rsid w:val="00034C50"/>
    <w:rsid w:val="00034DFA"/>
    <w:rsid w:val="0003500C"/>
    <w:rsid w:val="0003508C"/>
    <w:rsid w:val="00035147"/>
    <w:rsid w:val="000351E5"/>
    <w:rsid w:val="00035291"/>
    <w:rsid w:val="000362CA"/>
    <w:rsid w:val="000363CC"/>
    <w:rsid w:val="0003650C"/>
    <w:rsid w:val="000365F0"/>
    <w:rsid w:val="00036688"/>
    <w:rsid w:val="000367D2"/>
    <w:rsid w:val="00036B88"/>
    <w:rsid w:val="00036BC4"/>
    <w:rsid w:val="00036C1F"/>
    <w:rsid w:val="00036C41"/>
    <w:rsid w:val="00036E24"/>
    <w:rsid w:val="00037012"/>
    <w:rsid w:val="000370E6"/>
    <w:rsid w:val="00037440"/>
    <w:rsid w:val="00037493"/>
    <w:rsid w:val="0003754F"/>
    <w:rsid w:val="00037780"/>
    <w:rsid w:val="0003778D"/>
    <w:rsid w:val="00037925"/>
    <w:rsid w:val="00037A26"/>
    <w:rsid w:val="00037FB4"/>
    <w:rsid w:val="0004007A"/>
    <w:rsid w:val="00040145"/>
    <w:rsid w:val="0004032B"/>
    <w:rsid w:val="0004044E"/>
    <w:rsid w:val="0004097C"/>
    <w:rsid w:val="00040B2F"/>
    <w:rsid w:val="00040C9D"/>
    <w:rsid w:val="00040D3C"/>
    <w:rsid w:val="00040D56"/>
    <w:rsid w:val="00040ED2"/>
    <w:rsid w:val="00040F80"/>
    <w:rsid w:val="00040FA8"/>
    <w:rsid w:val="0004100F"/>
    <w:rsid w:val="0004105C"/>
    <w:rsid w:val="00041332"/>
    <w:rsid w:val="00041669"/>
    <w:rsid w:val="0004172E"/>
    <w:rsid w:val="00041A8F"/>
    <w:rsid w:val="00041DBC"/>
    <w:rsid w:val="00041F99"/>
    <w:rsid w:val="00042023"/>
    <w:rsid w:val="0004222B"/>
    <w:rsid w:val="00042333"/>
    <w:rsid w:val="00042440"/>
    <w:rsid w:val="0004257D"/>
    <w:rsid w:val="0004264A"/>
    <w:rsid w:val="000427D7"/>
    <w:rsid w:val="000428D6"/>
    <w:rsid w:val="00042DE1"/>
    <w:rsid w:val="00042E58"/>
    <w:rsid w:val="00043146"/>
    <w:rsid w:val="00043596"/>
    <w:rsid w:val="00043AE1"/>
    <w:rsid w:val="00043C5B"/>
    <w:rsid w:val="00044124"/>
    <w:rsid w:val="0004414B"/>
    <w:rsid w:val="000442CD"/>
    <w:rsid w:val="000442DA"/>
    <w:rsid w:val="0004464E"/>
    <w:rsid w:val="000447FA"/>
    <w:rsid w:val="0004497F"/>
    <w:rsid w:val="00044A15"/>
    <w:rsid w:val="00044AE7"/>
    <w:rsid w:val="00044CBA"/>
    <w:rsid w:val="00044F92"/>
    <w:rsid w:val="00044FA8"/>
    <w:rsid w:val="000450C6"/>
    <w:rsid w:val="000452B1"/>
    <w:rsid w:val="00045567"/>
    <w:rsid w:val="0004562B"/>
    <w:rsid w:val="000456D2"/>
    <w:rsid w:val="00045849"/>
    <w:rsid w:val="00045855"/>
    <w:rsid w:val="0004586C"/>
    <w:rsid w:val="0004595D"/>
    <w:rsid w:val="00045A2D"/>
    <w:rsid w:val="00045A6D"/>
    <w:rsid w:val="00045C7E"/>
    <w:rsid w:val="00045D59"/>
    <w:rsid w:val="00046066"/>
    <w:rsid w:val="00046365"/>
    <w:rsid w:val="0004662B"/>
    <w:rsid w:val="00046648"/>
    <w:rsid w:val="000466DF"/>
    <w:rsid w:val="00046768"/>
    <w:rsid w:val="00046907"/>
    <w:rsid w:val="0004693F"/>
    <w:rsid w:val="00046E2D"/>
    <w:rsid w:val="0004708D"/>
    <w:rsid w:val="00047185"/>
    <w:rsid w:val="000475A1"/>
    <w:rsid w:val="000475B0"/>
    <w:rsid w:val="00047858"/>
    <w:rsid w:val="00047CC2"/>
    <w:rsid w:val="00050178"/>
    <w:rsid w:val="0005077C"/>
    <w:rsid w:val="0005077F"/>
    <w:rsid w:val="000509AC"/>
    <w:rsid w:val="00050C52"/>
    <w:rsid w:val="00050C5D"/>
    <w:rsid w:val="00050CE8"/>
    <w:rsid w:val="00050D54"/>
    <w:rsid w:val="00050D67"/>
    <w:rsid w:val="00050F10"/>
    <w:rsid w:val="000512BA"/>
    <w:rsid w:val="000513E5"/>
    <w:rsid w:val="00051428"/>
    <w:rsid w:val="0005147A"/>
    <w:rsid w:val="000517FF"/>
    <w:rsid w:val="0005187F"/>
    <w:rsid w:val="000518C2"/>
    <w:rsid w:val="00051963"/>
    <w:rsid w:val="00051C8F"/>
    <w:rsid w:val="000520E6"/>
    <w:rsid w:val="0005235F"/>
    <w:rsid w:val="000523E7"/>
    <w:rsid w:val="000526A6"/>
    <w:rsid w:val="000526C8"/>
    <w:rsid w:val="00052704"/>
    <w:rsid w:val="0005276E"/>
    <w:rsid w:val="0005289F"/>
    <w:rsid w:val="00052A9B"/>
    <w:rsid w:val="00052A9C"/>
    <w:rsid w:val="00052CE3"/>
    <w:rsid w:val="00052EDE"/>
    <w:rsid w:val="00052F96"/>
    <w:rsid w:val="000532CD"/>
    <w:rsid w:val="000533C8"/>
    <w:rsid w:val="000535DB"/>
    <w:rsid w:val="000537B2"/>
    <w:rsid w:val="000537BF"/>
    <w:rsid w:val="00053C33"/>
    <w:rsid w:val="00053C34"/>
    <w:rsid w:val="00053E5B"/>
    <w:rsid w:val="00053F8C"/>
    <w:rsid w:val="00054267"/>
    <w:rsid w:val="0005454E"/>
    <w:rsid w:val="000545A0"/>
    <w:rsid w:val="000546B7"/>
    <w:rsid w:val="00054CDA"/>
    <w:rsid w:val="00054E2A"/>
    <w:rsid w:val="00054F0E"/>
    <w:rsid w:val="00055060"/>
    <w:rsid w:val="000550A7"/>
    <w:rsid w:val="000551C2"/>
    <w:rsid w:val="000553B6"/>
    <w:rsid w:val="000553B8"/>
    <w:rsid w:val="000558D9"/>
    <w:rsid w:val="000559FD"/>
    <w:rsid w:val="00055C03"/>
    <w:rsid w:val="00055DE7"/>
    <w:rsid w:val="00055E42"/>
    <w:rsid w:val="00055F38"/>
    <w:rsid w:val="00056016"/>
    <w:rsid w:val="00056223"/>
    <w:rsid w:val="000562CF"/>
    <w:rsid w:val="00056418"/>
    <w:rsid w:val="00056625"/>
    <w:rsid w:val="000568AD"/>
    <w:rsid w:val="00056A7D"/>
    <w:rsid w:val="00056EE2"/>
    <w:rsid w:val="000570A3"/>
    <w:rsid w:val="00057155"/>
    <w:rsid w:val="0005743C"/>
    <w:rsid w:val="00057AD5"/>
    <w:rsid w:val="00057BB3"/>
    <w:rsid w:val="00057C7B"/>
    <w:rsid w:val="00057FDD"/>
    <w:rsid w:val="00060195"/>
    <w:rsid w:val="000603B0"/>
    <w:rsid w:val="00060410"/>
    <w:rsid w:val="000604D1"/>
    <w:rsid w:val="00060AF9"/>
    <w:rsid w:val="00060D2C"/>
    <w:rsid w:val="00061184"/>
    <w:rsid w:val="000612B9"/>
    <w:rsid w:val="0006131B"/>
    <w:rsid w:val="000615FA"/>
    <w:rsid w:val="00061615"/>
    <w:rsid w:val="000616C4"/>
    <w:rsid w:val="00061801"/>
    <w:rsid w:val="00061D00"/>
    <w:rsid w:val="00061E0D"/>
    <w:rsid w:val="00061E4D"/>
    <w:rsid w:val="00061F66"/>
    <w:rsid w:val="000621B6"/>
    <w:rsid w:val="00062587"/>
    <w:rsid w:val="000626EC"/>
    <w:rsid w:val="000629F2"/>
    <w:rsid w:val="00062A6A"/>
    <w:rsid w:val="00062BD2"/>
    <w:rsid w:val="00062C3F"/>
    <w:rsid w:val="00062E96"/>
    <w:rsid w:val="00062F60"/>
    <w:rsid w:val="00063010"/>
    <w:rsid w:val="00063087"/>
    <w:rsid w:val="00063447"/>
    <w:rsid w:val="00063517"/>
    <w:rsid w:val="000635D8"/>
    <w:rsid w:val="000635DA"/>
    <w:rsid w:val="000637D7"/>
    <w:rsid w:val="0006383D"/>
    <w:rsid w:val="000638BB"/>
    <w:rsid w:val="00063A72"/>
    <w:rsid w:val="00063B1D"/>
    <w:rsid w:val="00063C23"/>
    <w:rsid w:val="00063E05"/>
    <w:rsid w:val="00063E65"/>
    <w:rsid w:val="0006401E"/>
    <w:rsid w:val="000640EA"/>
    <w:rsid w:val="000641AD"/>
    <w:rsid w:val="0006444E"/>
    <w:rsid w:val="000646CB"/>
    <w:rsid w:val="0006489D"/>
    <w:rsid w:val="0006494F"/>
    <w:rsid w:val="00064BF0"/>
    <w:rsid w:val="00064CD8"/>
    <w:rsid w:val="00064CFD"/>
    <w:rsid w:val="00065509"/>
    <w:rsid w:val="00065A5A"/>
    <w:rsid w:val="00065BDC"/>
    <w:rsid w:val="00065C40"/>
    <w:rsid w:val="00065D0E"/>
    <w:rsid w:val="00065DB2"/>
    <w:rsid w:val="00066007"/>
    <w:rsid w:val="000661D1"/>
    <w:rsid w:val="0006620B"/>
    <w:rsid w:val="00066627"/>
    <w:rsid w:val="00066882"/>
    <w:rsid w:val="00066A46"/>
    <w:rsid w:val="00066CA2"/>
    <w:rsid w:val="00066DC9"/>
    <w:rsid w:val="0006711B"/>
    <w:rsid w:val="0006712A"/>
    <w:rsid w:val="0006717E"/>
    <w:rsid w:val="000674BA"/>
    <w:rsid w:val="00067500"/>
    <w:rsid w:val="00067752"/>
    <w:rsid w:val="00067768"/>
    <w:rsid w:val="000678C3"/>
    <w:rsid w:val="00067919"/>
    <w:rsid w:val="000679D6"/>
    <w:rsid w:val="0007002D"/>
    <w:rsid w:val="00070226"/>
    <w:rsid w:val="0007032A"/>
    <w:rsid w:val="00070AC3"/>
    <w:rsid w:val="00070BDB"/>
    <w:rsid w:val="00070CF8"/>
    <w:rsid w:val="00070DC5"/>
    <w:rsid w:val="00070E8E"/>
    <w:rsid w:val="00070F75"/>
    <w:rsid w:val="00071029"/>
    <w:rsid w:val="00071296"/>
    <w:rsid w:val="000712CC"/>
    <w:rsid w:val="0007136C"/>
    <w:rsid w:val="000713D3"/>
    <w:rsid w:val="00071484"/>
    <w:rsid w:val="000715D6"/>
    <w:rsid w:val="000717DE"/>
    <w:rsid w:val="00071882"/>
    <w:rsid w:val="00071AE3"/>
    <w:rsid w:val="00071AFD"/>
    <w:rsid w:val="00071E18"/>
    <w:rsid w:val="00071E34"/>
    <w:rsid w:val="00071E3B"/>
    <w:rsid w:val="00071E5D"/>
    <w:rsid w:val="0007237D"/>
    <w:rsid w:val="000724D8"/>
    <w:rsid w:val="00072557"/>
    <w:rsid w:val="00072757"/>
    <w:rsid w:val="00072DA7"/>
    <w:rsid w:val="00072E67"/>
    <w:rsid w:val="00072FB2"/>
    <w:rsid w:val="00073194"/>
    <w:rsid w:val="00073425"/>
    <w:rsid w:val="0007352B"/>
    <w:rsid w:val="00073561"/>
    <w:rsid w:val="000736C3"/>
    <w:rsid w:val="000737D4"/>
    <w:rsid w:val="00073A84"/>
    <w:rsid w:val="00073B55"/>
    <w:rsid w:val="00073C53"/>
    <w:rsid w:val="00073C74"/>
    <w:rsid w:val="000740B4"/>
    <w:rsid w:val="00074231"/>
    <w:rsid w:val="000743A1"/>
    <w:rsid w:val="00074596"/>
    <w:rsid w:val="00074643"/>
    <w:rsid w:val="00074824"/>
    <w:rsid w:val="000748AB"/>
    <w:rsid w:val="00074B72"/>
    <w:rsid w:val="00074F0D"/>
    <w:rsid w:val="0007500B"/>
    <w:rsid w:val="00075063"/>
    <w:rsid w:val="000757F2"/>
    <w:rsid w:val="000757FC"/>
    <w:rsid w:val="00075C0A"/>
    <w:rsid w:val="00075EA4"/>
    <w:rsid w:val="00075EEB"/>
    <w:rsid w:val="00076085"/>
    <w:rsid w:val="000760DF"/>
    <w:rsid w:val="000762E5"/>
    <w:rsid w:val="00076339"/>
    <w:rsid w:val="0007642A"/>
    <w:rsid w:val="000764BF"/>
    <w:rsid w:val="00076749"/>
    <w:rsid w:val="00076C7D"/>
    <w:rsid w:val="00076F2F"/>
    <w:rsid w:val="00076F92"/>
    <w:rsid w:val="00077254"/>
    <w:rsid w:val="000773D7"/>
    <w:rsid w:val="00077430"/>
    <w:rsid w:val="00077467"/>
    <w:rsid w:val="00077605"/>
    <w:rsid w:val="000776B9"/>
    <w:rsid w:val="000779EA"/>
    <w:rsid w:val="00077A5B"/>
    <w:rsid w:val="00077BEC"/>
    <w:rsid w:val="00077C25"/>
    <w:rsid w:val="00080008"/>
    <w:rsid w:val="000803C0"/>
    <w:rsid w:val="00080543"/>
    <w:rsid w:val="000806C8"/>
    <w:rsid w:val="00080712"/>
    <w:rsid w:val="0008084D"/>
    <w:rsid w:val="00080F0A"/>
    <w:rsid w:val="0008111F"/>
    <w:rsid w:val="000811B2"/>
    <w:rsid w:val="000811D4"/>
    <w:rsid w:val="0008129E"/>
    <w:rsid w:val="000812E4"/>
    <w:rsid w:val="00081627"/>
    <w:rsid w:val="000816FE"/>
    <w:rsid w:val="00081814"/>
    <w:rsid w:val="00081926"/>
    <w:rsid w:val="0008193C"/>
    <w:rsid w:val="00081987"/>
    <w:rsid w:val="00081DB2"/>
    <w:rsid w:val="00081E5A"/>
    <w:rsid w:val="00081E7D"/>
    <w:rsid w:val="0008200D"/>
    <w:rsid w:val="000820C4"/>
    <w:rsid w:val="000821BB"/>
    <w:rsid w:val="00082426"/>
    <w:rsid w:val="00082733"/>
    <w:rsid w:val="0008276F"/>
    <w:rsid w:val="00082794"/>
    <w:rsid w:val="00082C81"/>
    <w:rsid w:val="00082CCB"/>
    <w:rsid w:val="00082D52"/>
    <w:rsid w:val="00082F3E"/>
    <w:rsid w:val="00082F99"/>
    <w:rsid w:val="00083137"/>
    <w:rsid w:val="000831C4"/>
    <w:rsid w:val="00083201"/>
    <w:rsid w:val="00083207"/>
    <w:rsid w:val="000834ED"/>
    <w:rsid w:val="000836FA"/>
    <w:rsid w:val="000838D0"/>
    <w:rsid w:val="00083965"/>
    <w:rsid w:val="00083A5A"/>
    <w:rsid w:val="00083BBB"/>
    <w:rsid w:val="00083F13"/>
    <w:rsid w:val="00083F3B"/>
    <w:rsid w:val="00083F9E"/>
    <w:rsid w:val="00084499"/>
    <w:rsid w:val="000844BA"/>
    <w:rsid w:val="000844EB"/>
    <w:rsid w:val="000846EE"/>
    <w:rsid w:val="000847F0"/>
    <w:rsid w:val="00084AE9"/>
    <w:rsid w:val="00084B1C"/>
    <w:rsid w:val="00084C66"/>
    <w:rsid w:val="00084D2C"/>
    <w:rsid w:val="00084F91"/>
    <w:rsid w:val="000850DC"/>
    <w:rsid w:val="000853CD"/>
    <w:rsid w:val="000858A5"/>
    <w:rsid w:val="00085AC4"/>
    <w:rsid w:val="00085C83"/>
    <w:rsid w:val="00085D1B"/>
    <w:rsid w:val="00085D2A"/>
    <w:rsid w:val="00085D7E"/>
    <w:rsid w:val="00085DA0"/>
    <w:rsid w:val="00085ED8"/>
    <w:rsid w:val="00085F25"/>
    <w:rsid w:val="00085FE0"/>
    <w:rsid w:val="000865C8"/>
    <w:rsid w:val="00086916"/>
    <w:rsid w:val="000869CC"/>
    <w:rsid w:val="00086BD5"/>
    <w:rsid w:val="00086C1C"/>
    <w:rsid w:val="00086D2B"/>
    <w:rsid w:val="00086E59"/>
    <w:rsid w:val="00086F4B"/>
    <w:rsid w:val="00087100"/>
    <w:rsid w:val="00087158"/>
    <w:rsid w:val="000871D3"/>
    <w:rsid w:val="00087357"/>
    <w:rsid w:val="00087A29"/>
    <w:rsid w:val="00087A6D"/>
    <w:rsid w:val="00087B19"/>
    <w:rsid w:val="00087B2B"/>
    <w:rsid w:val="00087DA7"/>
    <w:rsid w:val="00087E17"/>
    <w:rsid w:val="00087E23"/>
    <w:rsid w:val="000900DA"/>
    <w:rsid w:val="00090417"/>
    <w:rsid w:val="000906DB"/>
    <w:rsid w:val="00090806"/>
    <w:rsid w:val="000908DB"/>
    <w:rsid w:val="00090984"/>
    <w:rsid w:val="00090BB6"/>
    <w:rsid w:val="00090C86"/>
    <w:rsid w:val="00090E3A"/>
    <w:rsid w:val="00091135"/>
    <w:rsid w:val="00091196"/>
    <w:rsid w:val="000913C9"/>
    <w:rsid w:val="000914F0"/>
    <w:rsid w:val="000916D7"/>
    <w:rsid w:val="000917C9"/>
    <w:rsid w:val="000919CE"/>
    <w:rsid w:val="00091B21"/>
    <w:rsid w:val="00091B6A"/>
    <w:rsid w:val="00091CE0"/>
    <w:rsid w:val="00091D9D"/>
    <w:rsid w:val="00091F51"/>
    <w:rsid w:val="00091FE2"/>
    <w:rsid w:val="000920CD"/>
    <w:rsid w:val="00092284"/>
    <w:rsid w:val="00092303"/>
    <w:rsid w:val="0009265A"/>
    <w:rsid w:val="000928F9"/>
    <w:rsid w:val="0009293A"/>
    <w:rsid w:val="00092D16"/>
    <w:rsid w:val="00092D1F"/>
    <w:rsid w:val="00092E4B"/>
    <w:rsid w:val="00092ED6"/>
    <w:rsid w:val="00093082"/>
    <w:rsid w:val="000930C5"/>
    <w:rsid w:val="00093262"/>
    <w:rsid w:val="00093402"/>
    <w:rsid w:val="0009344A"/>
    <w:rsid w:val="00093530"/>
    <w:rsid w:val="00093578"/>
    <w:rsid w:val="00093696"/>
    <w:rsid w:val="0009392F"/>
    <w:rsid w:val="00093995"/>
    <w:rsid w:val="00093A8B"/>
    <w:rsid w:val="00093B86"/>
    <w:rsid w:val="00093C1A"/>
    <w:rsid w:val="00093D13"/>
    <w:rsid w:val="00093DBF"/>
    <w:rsid w:val="00093F3E"/>
    <w:rsid w:val="00093FC3"/>
    <w:rsid w:val="00094082"/>
    <w:rsid w:val="000942A6"/>
    <w:rsid w:val="0009441D"/>
    <w:rsid w:val="000946EE"/>
    <w:rsid w:val="00094795"/>
    <w:rsid w:val="00094834"/>
    <w:rsid w:val="000948C0"/>
    <w:rsid w:val="00094BCF"/>
    <w:rsid w:val="00094BD2"/>
    <w:rsid w:val="00094EE9"/>
    <w:rsid w:val="00094F80"/>
    <w:rsid w:val="000952D5"/>
    <w:rsid w:val="000954BD"/>
    <w:rsid w:val="00095555"/>
    <w:rsid w:val="00095643"/>
    <w:rsid w:val="000956C2"/>
    <w:rsid w:val="000957B3"/>
    <w:rsid w:val="00095922"/>
    <w:rsid w:val="00095B90"/>
    <w:rsid w:val="00095EAE"/>
    <w:rsid w:val="00095F13"/>
    <w:rsid w:val="0009616F"/>
    <w:rsid w:val="000961AD"/>
    <w:rsid w:val="000962F1"/>
    <w:rsid w:val="000964B2"/>
    <w:rsid w:val="0009672A"/>
    <w:rsid w:val="00096AD0"/>
    <w:rsid w:val="00096D90"/>
    <w:rsid w:val="00096E6D"/>
    <w:rsid w:val="000971DC"/>
    <w:rsid w:val="000973FA"/>
    <w:rsid w:val="000974F4"/>
    <w:rsid w:val="000975AD"/>
    <w:rsid w:val="00097692"/>
    <w:rsid w:val="000976C9"/>
    <w:rsid w:val="00097937"/>
    <w:rsid w:val="00097997"/>
    <w:rsid w:val="00097C04"/>
    <w:rsid w:val="000A0164"/>
    <w:rsid w:val="000A0192"/>
    <w:rsid w:val="000A02EE"/>
    <w:rsid w:val="000A0423"/>
    <w:rsid w:val="000A044B"/>
    <w:rsid w:val="000A0593"/>
    <w:rsid w:val="000A0610"/>
    <w:rsid w:val="000A061B"/>
    <w:rsid w:val="000A0A01"/>
    <w:rsid w:val="000A0A3A"/>
    <w:rsid w:val="000A0CD9"/>
    <w:rsid w:val="000A0EFC"/>
    <w:rsid w:val="000A0F30"/>
    <w:rsid w:val="000A0FFE"/>
    <w:rsid w:val="000A1023"/>
    <w:rsid w:val="000A1166"/>
    <w:rsid w:val="000A1184"/>
    <w:rsid w:val="000A12EE"/>
    <w:rsid w:val="000A1354"/>
    <w:rsid w:val="000A19E7"/>
    <w:rsid w:val="000A1B48"/>
    <w:rsid w:val="000A1CED"/>
    <w:rsid w:val="000A1D63"/>
    <w:rsid w:val="000A1E95"/>
    <w:rsid w:val="000A1F1F"/>
    <w:rsid w:val="000A1F6F"/>
    <w:rsid w:val="000A2013"/>
    <w:rsid w:val="000A2118"/>
    <w:rsid w:val="000A237C"/>
    <w:rsid w:val="000A2648"/>
    <w:rsid w:val="000A27A4"/>
    <w:rsid w:val="000A27F8"/>
    <w:rsid w:val="000A2B53"/>
    <w:rsid w:val="000A2B85"/>
    <w:rsid w:val="000A2BFC"/>
    <w:rsid w:val="000A2CC9"/>
    <w:rsid w:val="000A2D36"/>
    <w:rsid w:val="000A2DE5"/>
    <w:rsid w:val="000A2F48"/>
    <w:rsid w:val="000A3076"/>
    <w:rsid w:val="000A30EA"/>
    <w:rsid w:val="000A3169"/>
    <w:rsid w:val="000A3177"/>
    <w:rsid w:val="000A3418"/>
    <w:rsid w:val="000A3432"/>
    <w:rsid w:val="000A3531"/>
    <w:rsid w:val="000A355C"/>
    <w:rsid w:val="000A36FC"/>
    <w:rsid w:val="000A39F0"/>
    <w:rsid w:val="000A3AAB"/>
    <w:rsid w:val="000A3B2C"/>
    <w:rsid w:val="000A3CD1"/>
    <w:rsid w:val="000A3D36"/>
    <w:rsid w:val="000A422F"/>
    <w:rsid w:val="000A42EA"/>
    <w:rsid w:val="000A4326"/>
    <w:rsid w:val="000A4379"/>
    <w:rsid w:val="000A44B4"/>
    <w:rsid w:val="000A44F6"/>
    <w:rsid w:val="000A4620"/>
    <w:rsid w:val="000A46A1"/>
    <w:rsid w:val="000A46C5"/>
    <w:rsid w:val="000A4752"/>
    <w:rsid w:val="000A4911"/>
    <w:rsid w:val="000A495C"/>
    <w:rsid w:val="000A49DA"/>
    <w:rsid w:val="000A4A50"/>
    <w:rsid w:val="000A4BED"/>
    <w:rsid w:val="000A4C69"/>
    <w:rsid w:val="000A4FE6"/>
    <w:rsid w:val="000A51F2"/>
    <w:rsid w:val="000A5270"/>
    <w:rsid w:val="000A5321"/>
    <w:rsid w:val="000A5336"/>
    <w:rsid w:val="000A554A"/>
    <w:rsid w:val="000A55F8"/>
    <w:rsid w:val="000A5658"/>
    <w:rsid w:val="000A58B7"/>
    <w:rsid w:val="000A58F2"/>
    <w:rsid w:val="000A5A2C"/>
    <w:rsid w:val="000A5A46"/>
    <w:rsid w:val="000A5A99"/>
    <w:rsid w:val="000A5B4F"/>
    <w:rsid w:val="000A5DD6"/>
    <w:rsid w:val="000A6184"/>
    <w:rsid w:val="000A63B1"/>
    <w:rsid w:val="000A6762"/>
    <w:rsid w:val="000A681B"/>
    <w:rsid w:val="000A68C6"/>
    <w:rsid w:val="000A6B84"/>
    <w:rsid w:val="000A6C14"/>
    <w:rsid w:val="000A6C8C"/>
    <w:rsid w:val="000A6E0A"/>
    <w:rsid w:val="000A705F"/>
    <w:rsid w:val="000A70EF"/>
    <w:rsid w:val="000A7133"/>
    <w:rsid w:val="000A71DC"/>
    <w:rsid w:val="000A7383"/>
    <w:rsid w:val="000A73FF"/>
    <w:rsid w:val="000A7479"/>
    <w:rsid w:val="000A760D"/>
    <w:rsid w:val="000A78C8"/>
    <w:rsid w:val="000A793C"/>
    <w:rsid w:val="000A794D"/>
    <w:rsid w:val="000A7B48"/>
    <w:rsid w:val="000A7B68"/>
    <w:rsid w:val="000A7C37"/>
    <w:rsid w:val="000A7CAF"/>
    <w:rsid w:val="000A7D1B"/>
    <w:rsid w:val="000A7F63"/>
    <w:rsid w:val="000B02B6"/>
    <w:rsid w:val="000B0682"/>
    <w:rsid w:val="000B06D4"/>
    <w:rsid w:val="000B0884"/>
    <w:rsid w:val="000B0B2A"/>
    <w:rsid w:val="000B0B30"/>
    <w:rsid w:val="000B0CBD"/>
    <w:rsid w:val="000B0F9E"/>
    <w:rsid w:val="000B1296"/>
    <w:rsid w:val="000B1533"/>
    <w:rsid w:val="000B15E0"/>
    <w:rsid w:val="000B193B"/>
    <w:rsid w:val="000B1CE9"/>
    <w:rsid w:val="000B1EBD"/>
    <w:rsid w:val="000B1FBA"/>
    <w:rsid w:val="000B201D"/>
    <w:rsid w:val="000B2072"/>
    <w:rsid w:val="000B20B9"/>
    <w:rsid w:val="000B20F8"/>
    <w:rsid w:val="000B2468"/>
    <w:rsid w:val="000B25C6"/>
    <w:rsid w:val="000B2666"/>
    <w:rsid w:val="000B2850"/>
    <w:rsid w:val="000B2A50"/>
    <w:rsid w:val="000B2AA4"/>
    <w:rsid w:val="000B2B01"/>
    <w:rsid w:val="000B2C5E"/>
    <w:rsid w:val="000B2D25"/>
    <w:rsid w:val="000B2E41"/>
    <w:rsid w:val="000B2EE8"/>
    <w:rsid w:val="000B2F7E"/>
    <w:rsid w:val="000B2FFC"/>
    <w:rsid w:val="000B32F9"/>
    <w:rsid w:val="000B32FE"/>
    <w:rsid w:val="000B3485"/>
    <w:rsid w:val="000B34FD"/>
    <w:rsid w:val="000B3587"/>
    <w:rsid w:val="000B3642"/>
    <w:rsid w:val="000B3681"/>
    <w:rsid w:val="000B37DB"/>
    <w:rsid w:val="000B38FF"/>
    <w:rsid w:val="000B3A54"/>
    <w:rsid w:val="000B3BF7"/>
    <w:rsid w:val="000B3C6E"/>
    <w:rsid w:val="000B3CC8"/>
    <w:rsid w:val="000B3D3C"/>
    <w:rsid w:val="000B3D99"/>
    <w:rsid w:val="000B3D9C"/>
    <w:rsid w:val="000B3E4F"/>
    <w:rsid w:val="000B3FD7"/>
    <w:rsid w:val="000B4290"/>
    <w:rsid w:val="000B433D"/>
    <w:rsid w:val="000B442B"/>
    <w:rsid w:val="000B478C"/>
    <w:rsid w:val="000B4897"/>
    <w:rsid w:val="000B49A8"/>
    <w:rsid w:val="000B4A1C"/>
    <w:rsid w:val="000B4A7F"/>
    <w:rsid w:val="000B4C65"/>
    <w:rsid w:val="000B50E7"/>
    <w:rsid w:val="000B5474"/>
    <w:rsid w:val="000B54CA"/>
    <w:rsid w:val="000B58A7"/>
    <w:rsid w:val="000B598F"/>
    <w:rsid w:val="000B5B04"/>
    <w:rsid w:val="000B5B85"/>
    <w:rsid w:val="000B5C72"/>
    <w:rsid w:val="000B5F52"/>
    <w:rsid w:val="000B6096"/>
    <w:rsid w:val="000B6164"/>
    <w:rsid w:val="000B6282"/>
    <w:rsid w:val="000B685A"/>
    <w:rsid w:val="000B6ABB"/>
    <w:rsid w:val="000B6D9F"/>
    <w:rsid w:val="000B6E0C"/>
    <w:rsid w:val="000B6E1E"/>
    <w:rsid w:val="000B6EC1"/>
    <w:rsid w:val="000B6F32"/>
    <w:rsid w:val="000B6F6E"/>
    <w:rsid w:val="000B6F89"/>
    <w:rsid w:val="000B700C"/>
    <w:rsid w:val="000B72C3"/>
    <w:rsid w:val="000B72D4"/>
    <w:rsid w:val="000B72F3"/>
    <w:rsid w:val="000B7572"/>
    <w:rsid w:val="000B75BF"/>
    <w:rsid w:val="000B76C8"/>
    <w:rsid w:val="000B773C"/>
    <w:rsid w:val="000B792B"/>
    <w:rsid w:val="000B796B"/>
    <w:rsid w:val="000B79E2"/>
    <w:rsid w:val="000B7A25"/>
    <w:rsid w:val="000B7BE5"/>
    <w:rsid w:val="000B7D6F"/>
    <w:rsid w:val="000B7DF1"/>
    <w:rsid w:val="000B7EA3"/>
    <w:rsid w:val="000B7EBE"/>
    <w:rsid w:val="000B7EF9"/>
    <w:rsid w:val="000C008D"/>
    <w:rsid w:val="000C0547"/>
    <w:rsid w:val="000C06AF"/>
    <w:rsid w:val="000C0785"/>
    <w:rsid w:val="000C07B9"/>
    <w:rsid w:val="000C0A15"/>
    <w:rsid w:val="000C0A4E"/>
    <w:rsid w:val="000C0A65"/>
    <w:rsid w:val="000C0A73"/>
    <w:rsid w:val="000C0B37"/>
    <w:rsid w:val="000C0B94"/>
    <w:rsid w:val="000C0CE0"/>
    <w:rsid w:val="000C1191"/>
    <w:rsid w:val="000C1282"/>
    <w:rsid w:val="000C14B5"/>
    <w:rsid w:val="000C1916"/>
    <w:rsid w:val="000C19ED"/>
    <w:rsid w:val="000C1AA6"/>
    <w:rsid w:val="000C1B54"/>
    <w:rsid w:val="000C1EC3"/>
    <w:rsid w:val="000C2437"/>
    <w:rsid w:val="000C2490"/>
    <w:rsid w:val="000C25B7"/>
    <w:rsid w:val="000C29DA"/>
    <w:rsid w:val="000C2C5D"/>
    <w:rsid w:val="000C2DF4"/>
    <w:rsid w:val="000C2EB6"/>
    <w:rsid w:val="000C30CE"/>
    <w:rsid w:val="000C30E1"/>
    <w:rsid w:val="000C310D"/>
    <w:rsid w:val="000C34F5"/>
    <w:rsid w:val="000C3A53"/>
    <w:rsid w:val="000C40B8"/>
    <w:rsid w:val="000C436A"/>
    <w:rsid w:val="000C461A"/>
    <w:rsid w:val="000C4807"/>
    <w:rsid w:val="000C49A5"/>
    <w:rsid w:val="000C4A99"/>
    <w:rsid w:val="000C4AC0"/>
    <w:rsid w:val="000C4AF7"/>
    <w:rsid w:val="000C4C52"/>
    <w:rsid w:val="000C4CC2"/>
    <w:rsid w:val="000C50E5"/>
    <w:rsid w:val="000C56EA"/>
    <w:rsid w:val="000C5716"/>
    <w:rsid w:val="000C5732"/>
    <w:rsid w:val="000C573B"/>
    <w:rsid w:val="000C5851"/>
    <w:rsid w:val="000C5854"/>
    <w:rsid w:val="000C5862"/>
    <w:rsid w:val="000C5B99"/>
    <w:rsid w:val="000C5BE2"/>
    <w:rsid w:val="000C5C8B"/>
    <w:rsid w:val="000C5DE1"/>
    <w:rsid w:val="000C6109"/>
    <w:rsid w:val="000C61CB"/>
    <w:rsid w:val="000C6296"/>
    <w:rsid w:val="000C6398"/>
    <w:rsid w:val="000C64B2"/>
    <w:rsid w:val="000C64F6"/>
    <w:rsid w:val="000C6552"/>
    <w:rsid w:val="000C6A78"/>
    <w:rsid w:val="000C6AC6"/>
    <w:rsid w:val="000C713F"/>
    <w:rsid w:val="000C7445"/>
    <w:rsid w:val="000C748A"/>
    <w:rsid w:val="000C7533"/>
    <w:rsid w:val="000C7553"/>
    <w:rsid w:val="000D003A"/>
    <w:rsid w:val="000D00D6"/>
    <w:rsid w:val="000D07AA"/>
    <w:rsid w:val="000D093E"/>
    <w:rsid w:val="000D135C"/>
    <w:rsid w:val="000D138E"/>
    <w:rsid w:val="000D154B"/>
    <w:rsid w:val="000D1578"/>
    <w:rsid w:val="000D1588"/>
    <w:rsid w:val="000D18D7"/>
    <w:rsid w:val="000D1A1F"/>
    <w:rsid w:val="000D1FFB"/>
    <w:rsid w:val="000D218A"/>
    <w:rsid w:val="000D21F4"/>
    <w:rsid w:val="000D2318"/>
    <w:rsid w:val="000D23D1"/>
    <w:rsid w:val="000D255F"/>
    <w:rsid w:val="000D25B2"/>
    <w:rsid w:val="000D27C1"/>
    <w:rsid w:val="000D2923"/>
    <w:rsid w:val="000D2A04"/>
    <w:rsid w:val="000D2A55"/>
    <w:rsid w:val="000D2C2B"/>
    <w:rsid w:val="000D2CDE"/>
    <w:rsid w:val="000D3125"/>
    <w:rsid w:val="000D314B"/>
    <w:rsid w:val="000D3775"/>
    <w:rsid w:val="000D37E3"/>
    <w:rsid w:val="000D39AC"/>
    <w:rsid w:val="000D455E"/>
    <w:rsid w:val="000D45FF"/>
    <w:rsid w:val="000D47C4"/>
    <w:rsid w:val="000D48A5"/>
    <w:rsid w:val="000D48B3"/>
    <w:rsid w:val="000D497D"/>
    <w:rsid w:val="000D49C1"/>
    <w:rsid w:val="000D4A5D"/>
    <w:rsid w:val="000D4AE9"/>
    <w:rsid w:val="000D4B9B"/>
    <w:rsid w:val="000D4DDA"/>
    <w:rsid w:val="000D552C"/>
    <w:rsid w:val="000D56E0"/>
    <w:rsid w:val="000D5773"/>
    <w:rsid w:val="000D5AFB"/>
    <w:rsid w:val="000D5B32"/>
    <w:rsid w:val="000D5BF9"/>
    <w:rsid w:val="000D5CA6"/>
    <w:rsid w:val="000D60F4"/>
    <w:rsid w:val="000D6153"/>
    <w:rsid w:val="000D62B1"/>
    <w:rsid w:val="000D6304"/>
    <w:rsid w:val="000D63C7"/>
    <w:rsid w:val="000D63FD"/>
    <w:rsid w:val="000D65E5"/>
    <w:rsid w:val="000D661C"/>
    <w:rsid w:val="000D68E9"/>
    <w:rsid w:val="000D6B7A"/>
    <w:rsid w:val="000D6C4E"/>
    <w:rsid w:val="000D6DA9"/>
    <w:rsid w:val="000D6DBE"/>
    <w:rsid w:val="000D6EDB"/>
    <w:rsid w:val="000D7471"/>
    <w:rsid w:val="000D7B6F"/>
    <w:rsid w:val="000D7D47"/>
    <w:rsid w:val="000D7F72"/>
    <w:rsid w:val="000E01A7"/>
    <w:rsid w:val="000E0373"/>
    <w:rsid w:val="000E03B5"/>
    <w:rsid w:val="000E0439"/>
    <w:rsid w:val="000E050F"/>
    <w:rsid w:val="000E05AC"/>
    <w:rsid w:val="000E0817"/>
    <w:rsid w:val="000E0887"/>
    <w:rsid w:val="000E092B"/>
    <w:rsid w:val="000E09B7"/>
    <w:rsid w:val="000E0B1F"/>
    <w:rsid w:val="000E0D29"/>
    <w:rsid w:val="000E0D68"/>
    <w:rsid w:val="000E0F95"/>
    <w:rsid w:val="000E106A"/>
    <w:rsid w:val="000E1175"/>
    <w:rsid w:val="000E135A"/>
    <w:rsid w:val="000E162B"/>
    <w:rsid w:val="000E17F4"/>
    <w:rsid w:val="000E1B60"/>
    <w:rsid w:val="000E1C60"/>
    <w:rsid w:val="000E2235"/>
    <w:rsid w:val="000E227E"/>
    <w:rsid w:val="000E2406"/>
    <w:rsid w:val="000E2469"/>
    <w:rsid w:val="000E2748"/>
    <w:rsid w:val="000E2839"/>
    <w:rsid w:val="000E2990"/>
    <w:rsid w:val="000E2B01"/>
    <w:rsid w:val="000E2E74"/>
    <w:rsid w:val="000E300A"/>
    <w:rsid w:val="000E303B"/>
    <w:rsid w:val="000E31D7"/>
    <w:rsid w:val="000E33E2"/>
    <w:rsid w:val="000E34EC"/>
    <w:rsid w:val="000E36BD"/>
    <w:rsid w:val="000E36E4"/>
    <w:rsid w:val="000E38C6"/>
    <w:rsid w:val="000E3B6A"/>
    <w:rsid w:val="000E3B7D"/>
    <w:rsid w:val="000E3B8B"/>
    <w:rsid w:val="000E3E42"/>
    <w:rsid w:val="000E429F"/>
    <w:rsid w:val="000E4454"/>
    <w:rsid w:val="000E45F8"/>
    <w:rsid w:val="000E45FC"/>
    <w:rsid w:val="000E47E3"/>
    <w:rsid w:val="000E483F"/>
    <w:rsid w:val="000E48DB"/>
    <w:rsid w:val="000E4A18"/>
    <w:rsid w:val="000E4BC9"/>
    <w:rsid w:val="000E4D01"/>
    <w:rsid w:val="000E511E"/>
    <w:rsid w:val="000E51C6"/>
    <w:rsid w:val="000E5426"/>
    <w:rsid w:val="000E5545"/>
    <w:rsid w:val="000E5579"/>
    <w:rsid w:val="000E5630"/>
    <w:rsid w:val="000E5C28"/>
    <w:rsid w:val="000E5F83"/>
    <w:rsid w:val="000E6087"/>
    <w:rsid w:val="000E621A"/>
    <w:rsid w:val="000E6324"/>
    <w:rsid w:val="000E63CD"/>
    <w:rsid w:val="000E64F8"/>
    <w:rsid w:val="000E66C7"/>
    <w:rsid w:val="000E68CE"/>
    <w:rsid w:val="000E69D5"/>
    <w:rsid w:val="000E6A31"/>
    <w:rsid w:val="000E6A37"/>
    <w:rsid w:val="000E6AB8"/>
    <w:rsid w:val="000E6D71"/>
    <w:rsid w:val="000E6E22"/>
    <w:rsid w:val="000E7004"/>
    <w:rsid w:val="000E7062"/>
    <w:rsid w:val="000E7806"/>
    <w:rsid w:val="000E7B50"/>
    <w:rsid w:val="000E7BF1"/>
    <w:rsid w:val="000E7CC1"/>
    <w:rsid w:val="000E7CDE"/>
    <w:rsid w:val="000E7D02"/>
    <w:rsid w:val="000E7F02"/>
    <w:rsid w:val="000F0032"/>
    <w:rsid w:val="000F0296"/>
    <w:rsid w:val="000F0332"/>
    <w:rsid w:val="000F073B"/>
    <w:rsid w:val="000F0971"/>
    <w:rsid w:val="000F0B5D"/>
    <w:rsid w:val="000F0B92"/>
    <w:rsid w:val="000F128E"/>
    <w:rsid w:val="000F13D3"/>
    <w:rsid w:val="000F15D0"/>
    <w:rsid w:val="000F1A62"/>
    <w:rsid w:val="000F20DA"/>
    <w:rsid w:val="000F20FB"/>
    <w:rsid w:val="000F21F5"/>
    <w:rsid w:val="000F238A"/>
    <w:rsid w:val="000F24A1"/>
    <w:rsid w:val="000F27E1"/>
    <w:rsid w:val="000F29A0"/>
    <w:rsid w:val="000F2C4D"/>
    <w:rsid w:val="000F2D45"/>
    <w:rsid w:val="000F2F79"/>
    <w:rsid w:val="000F30A5"/>
    <w:rsid w:val="000F311D"/>
    <w:rsid w:val="000F3581"/>
    <w:rsid w:val="000F38D6"/>
    <w:rsid w:val="000F391E"/>
    <w:rsid w:val="000F39F3"/>
    <w:rsid w:val="000F3D35"/>
    <w:rsid w:val="000F3E7B"/>
    <w:rsid w:val="000F3F25"/>
    <w:rsid w:val="000F3F94"/>
    <w:rsid w:val="000F4363"/>
    <w:rsid w:val="000F438C"/>
    <w:rsid w:val="000F4398"/>
    <w:rsid w:val="000F43EE"/>
    <w:rsid w:val="000F44AA"/>
    <w:rsid w:val="000F44C5"/>
    <w:rsid w:val="000F4870"/>
    <w:rsid w:val="000F48EB"/>
    <w:rsid w:val="000F4C56"/>
    <w:rsid w:val="000F4C8E"/>
    <w:rsid w:val="000F4D79"/>
    <w:rsid w:val="000F4F7F"/>
    <w:rsid w:val="000F5032"/>
    <w:rsid w:val="000F52BA"/>
    <w:rsid w:val="000F5311"/>
    <w:rsid w:val="000F5348"/>
    <w:rsid w:val="000F53A2"/>
    <w:rsid w:val="000F54E3"/>
    <w:rsid w:val="000F55C4"/>
    <w:rsid w:val="000F56B8"/>
    <w:rsid w:val="000F58C2"/>
    <w:rsid w:val="000F592C"/>
    <w:rsid w:val="000F5960"/>
    <w:rsid w:val="000F5CAB"/>
    <w:rsid w:val="000F5D7B"/>
    <w:rsid w:val="000F61C1"/>
    <w:rsid w:val="000F621C"/>
    <w:rsid w:val="000F629C"/>
    <w:rsid w:val="000F62F9"/>
    <w:rsid w:val="000F6486"/>
    <w:rsid w:val="000F64E4"/>
    <w:rsid w:val="000F67A6"/>
    <w:rsid w:val="000F6883"/>
    <w:rsid w:val="000F6AA9"/>
    <w:rsid w:val="000F6CA8"/>
    <w:rsid w:val="000F6CC8"/>
    <w:rsid w:val="000F7394"/>
    <w:rsid w:val="000F74A7"/>
    <w:rsid w:val="000F75B9"/>
    <w:rsid w:val="000F7732"/>
    <w:rsid w:val="000F7C82"/>
    <w:rsid w:val="000F7ED4"/>
    <w:rsid w:val="000F7FB2"/>
    <w:rsid w:val="00100038"/>
    <w:rsid w:val="00100045"/>
    <w:rsid w:val="001000BD"/>
    <w:rsid w:val="001001AD"/>
    <w:rsid w:val="001002B3"/>
    <w:rsid w:val="001005FE"/>
    <w:rsid w:val="00100836"/>
    <w:rsid w:val="00100A97"/>
    <w:rsid w:val="00100B15"/>
    <w:rsid w:val="00100C25"/>
    <w:rsid w:val="00100D92"/>
    <w:rsid w:val="00100F32"/>
    <w:rsid w:val="00101135"/>
    <w:rsid w:val="00101233"/>
    <w:rsid w:val="001013F7"/>
    <w:rsid w:val="001014CA"/>
    <w:rsid w:val="00101553"/>
    <w:rsid w:val="001015E0"/>
    <w:rsid w:val="001017C9"/>
    <w:rsid w:val="00101C67"/>
    <w:rsid w:val="00101E08"/>
    <w:rsid w:val="0010209E"/>
    <w:rsid w:val="001021B5"/>
    <w:rsid w:val="00102251"/>
    <w:rsid w:val="00102339"/>
    <w:rsid w:val="001024F7"/>
    <w:rsid w:val="001026E6"/>
    <w:rsid w:val="00102817"/>
    <w:rsid w:val="00102B55"/>
    <w:rsid w:val="00102FCB"/>
    <w:rsid w:val="001030F6"/>
    <w:rsid w:val="001031AC"/>
    <w:rsid w:val="001032A8"/>
    <w:rsid w:val="001033B7"/>
    <w:rsid w:val="001033BD"/>
    <w:rsid w:val="001034CE"/>
    <w:rsid w:val="00103592"/>
    <w:rsid w:val="001039F6"/>
    <w:rsid w:val="00103BA8"/>
    <w:rsid w:val="00103C4C"/>
    <w:rsid w:val="00103DDB"/>
    <w:rsid w:val="00103ECA"/>
    <w:rsid w:val="00103F06"/>
    <w:rsid w:val="00103F7E"/>
    <w:rsid w:val="00104147"/>
    <w:rsid w:val="0010420F"/>
    <w:rsid w:val="00104265"/>
    <w:rsid w:val="00104522"/>
    <w:rsid w:val="001045F5"/>
    <w:rsid w:val="0010471A"/>
    <w:rsid w:val="00104750"/>
    <w:rsid w:val="001047B7"/>
    <w:rsid w:val="0010485C"/>
    <w:rsid w:val="00104A87"/>
    <w:rsid w:val="00105039"/>
    <w:rsid w:val="00105149"/>
    <w:rsid w:val="0010521C"/>
    <w:rsid w:val="0010526F"/>
    <w:rsid w:val="001053B5"/>
    <w:rsid w:val="0010543F"/>
    <w:rsid w:val="00105832"/>
    <w:rsid w:val="00105840"/>
    <w:rsid w:val="001059D6"/>
    <w:rsid w:val="00105ADE"/>
    <w:rsid w:val="00105BF0"/>
    <w:rsid w:val="001062DD"/>
    <w:rsid w:val="0010652F"/>
    <w:rsid w:val="00106570"/>
    <w:rsid w:val="00106674"/>
    <w:rsid w:val="001066CA"/>
    <w:rsid w:val="0010677C"/>
    <w:rsid w:val="0010692B"/>
    <w:rsid w:val="001069C1"/>
    <w:rsid w:val="00107199"/>
    <w:rsid w:val="001074CD"/>
    <w:rsid w:val="00107731"/>
    <w:rsid w:val="001077DB"/>
    <w:rsid w:val="001078AB"/>
    <w:rsid w:val="00107998"/>
    <w:rsid w:val="00107BC4"/>
    <w:rsid w:val="00107CAC"/>
    <w:rsid w:val="00107D0B"/>
    <w:rsid w:val="001100A6"/>
    <w:rsid w:val="00110148"/>
    <w:rsid w:val="00110368"/>
    <w:rsid w:val="0011054F"/>
    <w:rsid w:val="001109A1"/>
    <w:rsid w:val="001109DE"/>
    <w:rsid w:val="00110AD1"/>
    <w:rsid w:val="00110C16"/>
    <w:rsid w:val="00110DBF"/>
    <w:rsid w:val="00111719"/>
    <w:rsid w:val="00111BA6"/>
    <w:rsid w:val="0011227F"/>
    <w:rsid w:val="00112467"/>
    <w:rsid w:val="001125DC"/>
    <w:rsid w:val="001125E9"/>
    <w:rsid w:val="001127D0"/>
    <w:rsid w:val="00112834"/>
    <w:rsid w:val="0011287E"/>
    <w:rsid w:val="001128FD"/>
    <w:rsid w:val="001129BD"/>
    <w:rsid w:val="00112A03"/>
    <w:rsid w:val="00112BA5"/>
    <w:rsid w:val="00112C6C"/>
    <w:rsid w:val="00112CC6"/>
    <w:rsid w:val="00112E2D"/>
    <w:rsid w:val="00112E60"/>
    <w:rsid w:val="00112EB7"/>
    <w:rsid w:val="001131FC"/>
    <w:rsid w:val="00113243"/>
    <w:rsid w:val="0011336D"/>
    <w:rsid w:val="00113396"/>
    <w:rsid w:val="00113508"/>
    <w:rsid w:val="0011375F"/>
    <w:rsid w:val="0011388C"/>
    <w:rsid w:val="00113929"/>
    <w:rsid w:val="00113BC9"/>
    <w:rsid w:val="00113EC3"/>
    <w:rsid w:val="00113FD1"/>
    <w:rsid w:val="001141F0"/>
    <w:rsid w:val="00114262"/>
    <w:rsid w:val="0011446E"/>
    <w:rsid w:val="001144F2"/>
    <w:rsid w:val="0011458B"/>
    <w:rsid w:val="001145B1"/>
    <w:rsid w:val="0011461F"/>
    <w:rsid w:val="00114645"/>
    <w:rsid w:val="0011467B"/>
    <w:rsid w:val="001147AB"/>
    <w:rsid w:val="00114A57"/>
    <w:rsid w:val="00114BA3"/>
    <w:rsid w:val="00114CCE"/>
    <w:rsid w:val="00114CCF"/>
    <w:rsid w:val="00114DD7"/>
    <w:rsid w:val="00114EA3"/>
    <w:rsid w:val="00115111"/>
    <w:rsid w:val="001152F0"/>
    <w:rsid w:val="00115583"/>
    <w:rsid w:val="0011560C"/>
    <w:rsid w:val="00115D2C"/>
    <w:rsid w:val="00115F02"/>
    <w:rsid w:val="001163F5"/>
    <w:rsid w:val="0011652E"/>
    <w:rsid w:val="00116687"/>
    <w:rsid w:val="00116772"/>
    <w:rsid w:val="00116AB8"/>
    <w:rsid w:val="00116AFB"/>
    <w:rsid w:val="00116BBC"/>
    <w:rsid w:val="00116C23"/>
    <w:rsid w:val="00116CA0"/>
    <w:rsid w:val="001171B2"/>
    <w:rsid w:val="00117484"/>
    <w:rsid w:val="001175F1"/>
    <w:rsid w:val="00117697"/>
    <w:rsid w:val="00117958"/>
    <w:rsid w:val="00117ED1"/>
    <w:rsid w:val="00117FD5"/>
    <w:rsid w:val="00117FE0"/>
    <w:rsid w:val="0012029D"/>
    <w:rsid w:val="0012035D"/>
    <w:rsid w:val="0012046B"/>
    <w:rsid w:val="001204ED"/>
    <w:rsid w:val="00120694"/>
    <w:rsid w:val="001207EE"/>
    <w:rsid w:val="00120800"/>
    <w:rsid w:val="00120A3C"/>
    <w:rsid w:val="00120FDE"/>
    <w:rsid w:val="00121091"/>
    <w:rsid w:val="00121137"/>
    <w:rsid w:val="0012123C"/>
    <w:rsid w:val="001213FA"/>
    <w:rsid w:val="001214FE"/>
    <w:rsid w:val="00121584"/>
    <w:rsid w:val="001215AC"/>
    <w:rsid w:val="00121661"/>
    <w:rsid w:val="0012193F"/>
    <w:rsid w:val="0012196F"/>
    <w:rsid w:val="00121A02"/>
    <w:rsid w:val="00121B30"/>
    <w:rsid w:val="00121D3F"/>
    <w:rsid w:val="00121DA7"/>
    <w:rsid w:val="00121E51"/>
    <w:rsid w:val="00121F1F"/>
    <w:rsid w:val="0012208B"/>
    <w:rsid w:val="001221A8"/>
    <w:rsid w:val="001222D3"/>
    <w:rsid w:val="001224B7"/>
    <w:rsid w:val="001224D1"/>
    <w:rsid w:val="00122554"/>
    <w:rsid w:val="00122600"/>
    <w:rsid w:val="0012279F"/>
    <w:rsid w:val="001227A3"/>
    <w:rsid w:val="00122973"/>
    <w:rsid w:val="00122D7B"/>
    <w:rsid w:val="00122E9E"/>
    <w:rsid w:val="0012303E"/>
    <w:rsid w:val="00123836"/>
    <w:rsid w:val="00123AAE"/>
    <w:rsid w:val="00123B38"/>
    <w:rsid w:val="00123BEA"/>
    <w:rsid w:val="00123CFD"/>
    <w:rsid w:val="00123D43"/>
    <w:rsid w:val="00123EB8"/>
    <w:rsid w:val="0012400D"/>
    <w:rsid w:val="00124090"/>
    <w:rsid w:val="00124183"/>
    <w:rsid w:val="0012446A"/>
    <w:rsid w:val="00124716"/>
    <w:rsid w:val="001247C6"/>
    <w:rsid w:val="001249FA"/>
    <w:rsid w:val="00124A14"/>
    <w:rsid w:val="00124A38"/>
    <w:rsid w:val="00124ADF"/>
    <w:rsid w:val="00124C8E"/>
    <w:rsid w:val="00124CD8"/>
    <w:rsid w:val="00124EE0"/>
    <w:rsid w:val="0012529E"/>
    <w:rsid w:val="00125370"/>
    <w:rsid w:val="001253BC"/>
    <w:rsid w:val="0012558B"/>
    <w:rsid w:val="001257F9"/>
    <w:rsid w:val="001257FC"/>
    <w:rsid w:val="00125854"/>
    <w:rsid w:val="0012588B"/>
    <w:rsid w:val="00125B98"/>
    <w:rsid w:val="00125C75"/>
    <w:rsid w:val="00125FD7"/>
    <w:rsid w:val="00126284"/>
    <w:rsid w:val="001262E9"/>
    <w:rsid w:val="00126357"/>
    <w:rsid w:val="00126408"/>
    <w:rsid w:val="001264F0"/>
    <w:rsid w:val="00126636"/>
    <w:rsid w:val="00126648"/>
    <w:rsid w:val="00126675"/>
    <w:rsid w:val="001267BF"/>
    <w:rsid w:val="001267E8"/>
    <w:rsid w:val="00126810"/>
    <w:rsid w:val="001268B4"/>
    <w:rsid w:val="00126DB8"/>
    <w:rsid w:val="00126E1E"/>
    <w:rsid w:val="00127024"/>
    <w:rsid w:val="00127249"/>
    <w:rsid w:val="0012739E"/>
    <w:rsid w:val="001273BD"/>
    <w:rsid w:val="00127B83"/>
    <w:rsid w:val="00127D06"/>
    <w:rsid w:val="00127D6A"/>
    <w:rsid w:val="00127FDB"/>
    <w:rsid w:val="0013011D"/>
    <w:rsid w:val="001301FE"/>
    <w:rsid w:val="00130268"/>
    <w:rsid w:val="0013074E"/>
    <w:rsid w:val="001309BD"/>
    <w:rsid w:val="00130A90"/>
    <w:rsid w:val="00130EEF"/>
    <w:rsid w:val="00130FC0"/>
    <w:rsid w:val="00131052"/>
    <w:rsid w:val="00131296"/>
    <w:rsid w:val="001312BB"/>
    <w:rsid w:val="001312E9"/>
    <w:rsid w:val="00131492"/>
    <w:rsid w:val="0013175C"/>
    <w:rsid w:val="001317B8"/>
    <w:rsid w:val="00131A17"/>
    <w:rsid w:val="00131A1C"/>
    <w:rsid w:val="00131F23"/>
    <w:rsid w:val="00132081"/>
    <w:rsid w:val="001320E0"/>
    <w:rsid w:val="00132496"/>
    <w:rsid w:val="001324E5"/>
    <w:rsid w:val="001326F5"/>
    <w:rsid w:val="00132B8A"/>
    <w:rsid w:val="00132CE2"/>
    <w:rsid w:val="00132EBC"/>
    <w:rsid w:val="00132F78"/>
    <w:rsid w:val="00133154"/>
    <w:rsid w:val="001331E9"/>
    <w:rsid w:val="0013354B"/>
    <w:rsid w:val="00133615"/>
    <w:rsid w:val="001336A3"/>
    <w:rsid w:val="0013388D"/>
    <w:rsid w:val="00133897"/>
    <w:rsid w:val="0013390E"/>
    <w:rsid w:val="00133CFE"/>
    <w:rsid w:val="00133D06"/>
    <w:rsid w:val="00133F5F"/>
    <w:rsid w:val="001341D6"/>
    <w:rsid w:val="001341DE"/>
    <w:rsid w:val="00134212"/>
    <w:rsid w:val="00134335"/>
    <w:rsid w:val="001343E5"/>
    <w:rsid w:val="0013449D"/>
    <w:rsid w:val="00134518"/>
    <w:rsid w:val="0013458E"/>
    <w:rsid w:val="001345DA"/>
    <w:rsid w:val="001346DE"/>
    <w:rsid w:val="001348FB"/>
    <w:rsid w:val="0013498E"/>
    <w:rsid w:val="00134C93"/>
    <w:rsid w:val="00134D0E"/>
    <w:rsid w:val="00134D88"/>
    <w:rsid w:val="00134DAF"/>
    <w:rsid w:val="00135016"/>
    <w:rsid w:val="0013502D"/>
    <w:rsid w:val="00135035"/>
    <w:rsid w:val="00135259"/>
    <w:rsid w:val="00135294"/>
    <w:rsid w:val="001355A8"/>
    <w:rsid w:val="001359B8"/>
    <w:rsid w:val="00135AD3"/>
    <w:rsid w:val="00135B85"/>
    <w:rsid w:val="00135D59"/>
    <w:rsid w:val="00135F5F"/>
    <w:rsid w:val="001362CE"/>
    <w:rsid w:val="0013663B"/>
    <w:rsid w:val="001366E9"/>
    <w:rsid w:val="00136B53"/>
    <w:rsid w:val="00136BA4"/>
    <w:rsid w:val="00136CD6"/>
    <w:rsid w:val="00136CD8"/>
    <w:rsid w:val="00136E7F"/>
    <w:rsid w:val="00136EC2"/>
    <w:rsid w:val="00136F15"/>
    <w:rsid w:val="00136FA1"/>
    <w:rsid w:val="0013715E"/>
    <w:rsid w:val="001371FA"/>
    <w:rsid w:val="001371FF"/>
    <w:rsid w:val="0013721F"/>
    <w:rsid w:val="001373AB"/>
    <w:rsid w:val="001373DA"/>
    <w:rsid w:val="001373FB"/>
    <w:rsid w:val="00137535"/>
    <w:rsid w:val="00137629"/>
    <w:rsid w:val="00137634"/>
    <w:rsid w:val="00137803"/>
    <w:rsid w:val="00137941"/>
    <w:rsid w:val="001379BC"/>
    <w:rsid w:val="001379D6"/>
    <w:rsid w:val="00137B7C"/>
    <w:rsid w:val="00137BFD"/>
    <w:rsid w:val="00137C26"/>
    <w:rsid w:val="00137DF8"/>
    <w:rsid w:val="00140126"/>
    <w:rsid w:val="001404F4"/>
    <w:rsid w:val="0014050D"/>
    <w:rsid w:val="001405CE"/>
    <w:rsid w:val="0014065A"/>
    <w:rsid w:val="00140762"/>
    <w:rsid w:val="00140D6C"/>
    <w:rsid w:val="00140FCF"/>
    <w:rsid w:val="001410C6"/>
    <w:rsid w:val="0014115A"/>
    <w:rsid w:val="00141275"/>
    <w:rsid w:val="00141414"/>
    <w:rsid w:val="00141441"/>
    <w:rsid w:val="001415AE"/>
    <w:rsid w:val="00141700"/>
    <w:rsid w:val="00141904"/>
    <w:rsid w:val="00141AC7"/>
    <w:rsid w:val="00141AED"/>
    <w:rsid w:val="00141C7C"/>
    <w:rsid w:val="00141D31"/>
    <w:rsid w:val="00142013"/>
    <w:rsid w:val="00142362"/>
    <w:rsid w:val="001426EC"/>
    <w:rsid w:val="001428D3"/>
    <w:rsid w:val="0014293F"/>
    <w:rsid w:val="001429A8"/>
    <w:rsid w:val="001429D7"/>
    <w:rsid w:val="00142AD7"/>
    <w:rsid w:val="00142C36"/>
    <w:rsid w:val="00142E6F"/>
    <w:rsid w:val="00142ED8"/>
    <w:rsid w:val="001430C8"/>
    <w:rsid w:val="00143175"/>
    <w:rsid w:val="001432DD"/>
    <w:rsid w:val="0014356C"/>
    <w:rsid w:val="00143674"/>
    <w:rsid w:val="0014376B"/>
    <w:rsid w:val="0014379B"/>
    <w:rsid w:val="001437AA"/>
    <w:rsid w:val="00143910"/>
    <w:rsid w:val="00143B39"/>
    <w:rsid w:val="00143BB5"/>
    <w:rsid w:val="00143DA3"/>
    <w:rsid w:val="00143FE9"/>
    <w:rsid w:val="001443B2"/>
    <w:rsid w:val="001445B8"/>
    <w:rsid w:val="00144619"/>
    <w:rsid w:val="00144821"/>
    <w:rsid w:val="00144942"/>
    <w:rsid w:val="001449FF"/>
    <w:rsid w:val="00144CC4"/>
    <w:rsid w:val="00144D76"/>
    <w:rsid w:val="001450C5"/>
    <w:rsid w:val="00145705"/>
    <w:rsid w:val="001457DE"/>
    <w:rsid w:val="001457F3"/>
    <w:rsid w:val="001459C8"/>
    <w:rsid w:val="00145A3B"/>
    <w:rsid w:val="00145CF9"/>
    <w:rsid w:val="00145E25"/>
    <w:rsid w:val="00146158"/>
    <w:rsid w:val="00146235"/>
    <w:rsid w:val="0014628A"/>
    <w:rsid w:val="00146818"/>
    <w:rsid w:val="001468E2"/>
    <w:rsid w:val="001468E9"/>
    <w:rsid w:val="001469B7"/>
    <w:rsid w:val="00146A17"/>
    <w:rsid w:val="00146AB1"/>
    <w:rsid w:val="00146B50"/>
    <w:rsid w:val="00146D50"/>
    <w:rsid w:val="0014700F"/>
    <w:rsid w:val="00147068"/>
    <w:rsid w:val="00147150"/>
    <w:rsid w:val="001471E8"/>
    <w:rsid w:val="00147218"/>
    <w:rsid w:val="00147243"/>
    <w:rsid w:val="0014764B"/>
    <w:rsid w:val="00147682"/>
    <w:rsid w:val="001476FA"/>
    <w:rsid w:val="00147725"/>
    <w:rsid w:val="001478A3"/>
    <w:rsid w:val="001478FB"/>
    <w:rsid w:val="00147A0D"/>
    <w:rsid w:val="00147A94"/>
    <w:rsid w:val="00147B36"/>
    <w:rsid w:val="00147C6E"/>
    <w:rsid w:val="00150081"/>
    <w:rsid w:val="001500A4"/>
    <w:rsid w:val="001501A3"/>
    <w:rsid w:val="0015038D"/>
    <w:rsid w:val="001503EB"/>
    <w:rsid w:val="001503F1"/>
    <w:rsid w:val="0015078D"/>
    <w:rsid w:val="0015088A"/>
    <w:rsid w:val="00150B33"/>
    <w:rsid w:val="00150FFD"/>
    <w:rsid w:val="0015109C"/>
    <w:rsid w:val="00151190"/>
    <w:rsid w:val="0015122D"/>
    <w:rsid w:val="001513EE"/>
    <w:rsid w:val="001513F4"/>
    <w:rsid w:val="001513FD"/>
    <w:rsid w:val="00151825"/>
    <w:rsid w:val="00151A9A"/>
    <w:rsid w:val="00151B0D"/>
    <w:rsid w:val="00151B48"/>
    <w:rsid w:val="00151E25"/>
    <w:rsid w:val="00151EAD"/>
    <w:rsid w:val="00152123"/>
    <w:rsid w:val="0015216A"/>
    <w:rsid w:val="001523D5"/>
    <w:rsid w:val="0015261E"/>
    <w:rsid w:val="0015274C"/>
    <w:rsid w:val="001527AB"/>
    <w:rsid w:val="00152848"/>
    <w:rsid w:val="00152AB7"/>
    <w:rsid w:val="00152BDC"/>
    <w:rsid w:val="00152CED"/>
    <w:rsid w:val="00152D5E"/>
    <w:rsid w:val="00152F8D"/>
    <w:rsid w:val="00153237"/>
    <w:rsid w:val="001538E1"/>
    <w:rsid w:val="0015399D"/>
    <w:rsid w:val="00153B30"/>
    <w:rsid w:val="00153BA1"/>
    <w:rsid w:val="00153FFC"/>
    <w:rsid w:val="001544C6"/>
    <w:rsid w:val="0015451E"/>
    <w:rsid w:val="001547EC"/>
    <w:rsid w:val="00154A38"/>
    <w:rsid w:val="00154AB9"/>
    <w:rsid w:val="00154B10"/>
    <w:rsid w:val="00154C38"/>
    <w:rsid w:val="001550B8"/>
    <w:rsid w:val="00155685"/>
    <w:rsid w:val="0015581B"/>
    <w:rsid w:val="001558B2"/>
    <w:rsid w:val="0015590B"/>
    <w:rsid w:val="00155D10"/>
    <w:rsid w:val="00155D4D"/>
    <w:rsid w:val="00155D8E"/>
    <w:rsid w:val="00155DEB"/>
    <w:rsid w:val="0015611C"/>
    <w:rsid w:val="00156188"/>
    <w:rsid w:val="0015618F"/>
    <w:rsid w:val="0015635B"/>
    <w:rsid w:val="00156438"/>
    <w:rsid w:val="0015669E"/>
    <w:rsid w:val="001568B1"/>
    <w:rsid w:val="001568C6"/>
    <w:rsid w:val="0015691A"/>
    <w:rsid w:val="00156DF2"/>
    <w:rsid w:val="00156E51"/>
    <w:rsid w:val="00157092"/>
    <w:rsid w:val="00157219"/>
    <w:rsid w:val="00157271"/>
    <w:rsid w:val="001572F7"/>
    <w:rsid w:val="001573CC"/>
    <w:rsid w:val="00157590"/>
    <w:rsid w:val="001577D4"/>
    <w:rsid w:val="001578B2"/>
    <w:rsid w:val="00157C68"/>
    <w:rsid w:val="00157D77"/>
    <w:rsid w:val="00157EA2"/>
    <w:rsid w:val="00157F79"/>
    <w:rsid w:val="00160592"/>
    <w:rsid w:val="00160727"/>
    <w:rsid w:val="0016075B"/>
    <w:rsid w:val="0016090E"/>
    <w:rsid w:val="00160AD7"/>
    <w:rsid w:val="00160AE2"/>
    <w:rsid w:val="00160BF6"/>
    <w:rsid w:val="00160C66"/>
    <w:rsid w:val="00160F0C"/>
    <w:rsid w:val="00161506"/>
    <w:rsid w:val="00161560"/>
    <w:rsid w:val="00161643"/>
    <w:rsid w:val="00161644"/>
    <w:rsid w:val="0016178F"/>
    <w:rsid w:val="0016185C"/>
    <w:rsid w:val="001618C6"/>
    <w:rsid w:val="001619FE"/>
    <w:rsid w:val="00161A35"/>
    <w:rsid w:val="00161B18"/>
    <w:rsid w:val="00161B74"/>
    <w:rsid w:val="00161E13"/>
    <w:rsid w:val="00161E7B"/>
    <w:rsid w:val="00161F28"/>
    <w:rsid w:val="00162085"/>
    <w:rsid w:val="00162860"/>
    <w:rsid w:val="00162923"/>
    <w:rsid w:val="00162924"/>
    <w:rsid w:val="001629B8"/>
    <w:rsid w:val="001629E6"/>
    <w:rsid w:val="00162C3C"/>
    <w:rsid w:val="00162DF2"/>
    <w:rsid w:val="00162EFE"/>
    <w:rsid w:val="00163103"/>
    <w:rsid w:val="001631C7"/>
    <w:rsid w:val="0016328B"/>
    <w:rsid w:val="00163395"/>
    <w:rsid w:val="001634CC"/>
    <w:rsid w:val="0016353B"/>
    <w:rsid w:val="00163558"/>
    <w:rsid w:val="0016377F"/>
    <w:rsid w:val="00163826"/>
    <w:rsid w:val="00163913"/>
    <w:rsid w:val="00163914"/>
    <w:rsid w:val="00163A02"/>
    <w:rsid w:val="00163B12"/>
    <w:rsid w:val="00163C41"/>
    <w:rsid w:val="0016421E"/>
    <w:rsid w:val="0016448E"/>
    <w:rsid w:val="0016449B"/>
    <w:rsid w:val="001647D9"/>
    <w:rsid w:val="00164A81"/>
    <w:rsid w:val="00164BE5"/>
    <w:rsid w:val="00165047"/>
    <w:rsid w:val="001650DD"/>
    <w:rsid w:val="0016513E"/>
    <w:rsid w:val="001651BC"/>
    <w:rsid w:val="001652B3"/>
    <w:rsid w:val="001653D7"/>
    <w:rsid w:val="00165423"/>
    <w:rsid w:val="0016569F"/>
    <w:rsid w:val="001658CB"/>
    <w:rsid w:val="0016597C"/>
    <w:rsid w:val="00165D4C"/>
    <w:rsid w:val="00165DC2"/>
    <w:rsid w:val="0016603A"/>
    <w:rsid w:val="00166190"/>
    <w:rsid w:val="001661E0"/>
    <w:rsid w:val="0016628F"/>
    <w:rsid w:val="001667A5"/>
    <w:rsid w:val="00166A1F"/>
    <w:rsid w:val="00166AF3"/>
    <w:rsid w:val="00166BE7"/>
    <w:rsid w:val="00166C85"/>
    <w:rsid w:val="0016710D"/>
    <w:rsid w:val="0016720D"/>
    <w:rsid w:val="00167278"/>
    <w:rsid w:val="001672BE"/>
    <w:rsid w:val="00167474"/>
    <w:rsid w:val="001677A9"/>
    <w:rsid w:val="001677BF"/>
    <w:rsid w:val="0016795B"/>
    <w:rsid w:val="00167A09"/>
    <w:rsid w:val="00167D92"/>
    <w:rsid w:val="00167E56"/>
    <w:rsid w:val="00167EB4"/>
    <w:rsid w:val="00170096"/>
    <w:rsid w:val="0017020C"/>
    <w:rsid w:val="001702A2"/>
    <w:rsid w:val="00170481"/>
    <w:rsid w:val="00170640"/>
    <w:rsid w:val="00170BCD"/>
    <w:rsid w:val="00170CCC"/>
    <w:rsid w:val="00170D35"/>
    <w:rsid w:val="00170EC0"/>
    <w:rsid w:val="00170FDA"/>
    <w:rsid w:val="00170FDF"/>
    <w:rsid w:val="00170FEC"/>
    <w:rsid w:val="0017113B"/>
    <w:rsid w:val="0017148B"/>
    <w:rsid w:val="00171670"/>
    <w:rsid w:val="001716E5"/>
    <w:rsid w:val="001716F6"/>
    <w:rsid w:val="001718A9"/>
    <w:rsid w:val="001718DA"/>
    <w:rsid w:val="0017195B"/>
    <w:rsid w:val="00171A37"/>
    <w:rsid w:val="00171AB1"/>
    <w:rsid w:val="00171CD5"/>
    <w:rsid w:val="00171D2B"/>
    <w:rsid w:val="00171D75"/>
    <w:rsid w:val="00171F06"/>
    <w:rsid w:val="00171F21"/>
    <w:rsid w:val="0017235B"/>
    <w:rsid w:val="001723EC"/>
    <w:rsid w:val="001724CC"/>
    <w:rsid w:val="00172971"/>
    <w:rsid w:val="00172C22"/>
    <w:rsid w:val="00172C34"/>
    <w:rsid w:val="0017304B"/>
    <w:rsid w:val="00173069"/>
    <w:rsid w:val="00173160"/>
    <w:rsid w:val="001732ED"/>
    <w:rsid w:val="0017367B"/>
    <w:rsid w:val="001737CF"/>
    <w:rsid w:val="001738F3"/>
    <w:rsid w:val="001739ED"/>
    <w:rsid w:val="00173BFC"/>
    <w:rsid w:val="00174086"/>
    <w:rsid w:val="0017410D"/>
    <w:rsid w:val="0017430A"/>
    <w:rsid w:val="00174661"/>
    <w:rsid w:val="0017488B"/>
    <w:rsid w:val="00174935"/>
    <w:rsid w:val="00174981"/>
    <w:rsid w:val="00174A12"/>
    <w:rsid w:val="00174A5F"/>
    <w:rsid w:val="00174CDE"/>
    <w:rsid w:val="00174D70"/>
    <w:rsid w:val="00174E85"/>
    <w:rsid w:val="00174F25"/>
    <w:rsid w:val="00174F93"/>
    <w:rsid w:val="0017500F"/>
    <w:rsid w:val="00175046"/>
    <w:rsid w:val="00175127"/>
    <w:rsid w:val="0017516C"/>
    <w:rsid w:val="001753D4"/>
    <w:rsid w:val="0017549F"/>
    <w:rsid w:val="0017595B"/>
    <w:rsid w:val="001759FB"/>
    <w:rsid w:val="00175A1D"/>
    <w:rsid w:val="00175AE6"/>
    <w:rsid w:val="00175CF1"/>
    <w:rsid w:val="00175D74"/>
    <w:rsid w:val="00175D8A"/>
    <w:rsid w:val="0017600D"/>
    <w:rsid w:val="001762C1"/>
    <w:rsid w:val="0017635B"/>
    <w:rsid w:val="001764D7"/>
    <w:rsid w:val="001765ED"/>
    <w:rsid w:val="00176763"/>
    <w:rsid w:val="0017678C"/>
    <w:rsid w:val="00176923"/>
    <w:rsid w:val="00176947"/>
    <w:rsid w:val="00176967"/>
    <w:rsid w:val="0017699B"/>
    <w:rsid w:val="00176C76"/>
    <w:rsid w:val="00176F4D"/>
    <w:rsid w:val="00176F79"/>
    <w:rsid w:val="0017735F"/>
    <w:rsid w:val="001774C2"/>
    <w:rsid w:val="001777B9"/>
    <w:rsid w:val="001777F7"/>
    <w:rsid w:val="00177833"/>
    <w:rsid w:val="001778FC"/>
    <w:rsid w:val="0017795C"/>
    <w:rsid w:val="00177E2E"/>
    <w:rsid w:val="00177F4D"/>
    <w:rsid w:val="00180022"/>
    <w:rsid w:val="00180298"/>
    <w:rsid w:val="001804E2"/>
    <w:rsid w:val="001806B4"/>
    <w:rsid w:val="00180811"/>
    <w:rsid w:val="00180A02"/>
    <w:rsid w:val="00180ACE"/>
    <w:rsid w:val="00180B79"/>
    <w:rsid w:val="00180D8E"/>
    <w:rsid w:val="00180E59"/>
    <w:rsid w:val="00180E68"/>
    <w:rsid w:val="00180FF2"/>
    <w:rsid w:val="00181033"/>
    <w:rsid w:val="001810CE"/>
    <w:rsid w:val="00181195"/>
    <w:rsid w:val="001813D9"/>
    <w:rsid w:val="001818F8"/>
    <w:rsid w:val="001819C7"/>
    <w:rsid w:val="00181C86"/>
    <w:rsid w:val="00181D16"/>
    <w:rsid w:val="001821FD"/>
    <w:rsid w:val="001821FE"/>
    <w:rsid w:val="0018233A"/>
    <w:rsid w:val="0018251C"/>
    <w:rsid w:val="0018268E"/>
    <w:rsid w:val="0018269A"/>
    <w:rsid w:val="00182799"/>
    <w:rsid w:val="00182901"/>
    <w:rsid w:val="00182962"/>
    <w:rsid w:val="00182D53"/>
    <w:rsid w:val="00182DCD"/>
    <w:rsid w:val="00182E1B"/>
    <w:rsid w:val="00182E38"/>
    <w:rsid w:val="00182E67"/>
    <w:rsid w:val="00183091"/>
    <w:rsid w:val="001830D9"/>
    <w:rsid w:val="0018332E"/>
    <w:rsid w:val="001833F1"/>
    <w:rsid w:val="00183437"/>
    <w:rsid w:val="001834B6"/>
    <w:rsid w:val="001835B0"/>
    <w:rsid w:val="00183773"/>
    <w:rsid w:val="001837A3"/>
    <w:rsid w:val="00183A87"/>
    <w:rsid w:val="00183C93"/>
    <w:rsid w:val="00183E94"/>
    <w:rsid w:val="00183EE8"/>
    <w:rsid w:val="00184015"/>
    <w:rsid w:val="001840D0"/>
    <w:rsid w:val="00184AFB"/>
    <w:rsid w:val="00184E1A"/>
    <w:rsid w:val="00184E92"/>
    <w:rsid w:val="001856B8"/>
    <w:rsid w:val="001856BE"/>
    <w:rsid w:val="001857A7"/>
    <w:rsid w:val="00185AC5"/>
    <w:rsid w:val="00185D3A"/>
    <w:rsid w:val="00185EE2"/>
    <w:rsid w:val="00186493"/>
    <w:rsid w:val="00186876"/>
    <w:rsid w:val="001868AE"/>
    <w:rsid w:val="001868BF"/>
    <w:rsid w:val="001868FA"/>
    <w:rsid w:val="00186907"/>
    <w:rsid w:val="00186A97"/>
    <w:rsid w:val="00186AF3"/>
    <w:rsid w:val="00186C22"/>
    <w:rsid w:val="00186C4F"/>
    <w:rsid w:val="00186F81"/>
    <w:rsid w:val="00187331"/>
    <w:rsid w:val="00187336"/>
    <w:rsid w:val="00187D26"/>
    <w:rsid w:val="00187EB7"/>
    <w:rsid w:val="00190045"/>
    <w:rsid w:val="001902B2"/>
    <w:rsid w:val="0019031F"/>
    <w:rsid w:val="00190370"/>
    <w:rsid w:val="001908E5"/>
    <w:rsid w:val="00190A50"/>
    <w:rsid w:val="00190B9F"/>
    <w:rsid w:val="00190DD3"/>
    <w:rsid w:val="00190FF7"/>
    <w:rsid w:val="001910DC"/>
    <w:rsid w:val="001914E2"/>
    <w:rsid w:val="0019171B"/>
    <w:rsid w:val="0019174C"/>
    <w:rsid w:val="0019196E"/>
    <w:rsid w:val="00191A18"/>
    <w:rsid w:val="00191A8E"/>
    <w:rsid w:val="00191AEC"/>
    <w:rsid w:val="00191B4E"/>
    <w:rsid w:val="00191C2B"/>
    <w:rsid w:val="00192078"/>
    <w:rsid w:val="00192284"/>
    <w:rsid w:val="00192367"/>
    <w:rsid w:val="001923E6"/>
    <w:rsid w:val="001925C8"/>
    <w:rsid w:val="001927AC"/>
    <w:rsid w:val="00192CAF"/>
    <w:rsid w:val="00192D3B"/>
    <w:rsid w:val="0019316A"/>
    <w:rsid w:val="0019329C"/>
    <w:rsid w:val="001932C8"/>
    <w:rsid w:val="0019330F"/>
    <w:rsid w:val="001933E9"/>
    <w:rsid w:val="00193401"/>
    <w:rsid w:val="0019346A"/>
    <w:rsid w:val="00193492"/>
    <w:rsid w:val="001936B5"/>
    <w:rsid w:val="001937BE"/>
    <w:rsid w:val="00193A53"/>
    <w:rsid w:val="00193AA0"/>
    <w:rsid w:val="00193AE5"/>
    <w:rsid w:val="00193CAA"/>
    <w:rsid w:val="00193F4A"/>
    <w:rsid w:val="00194179"/>
    <w:rsid w:val="001942EF"/>
    <w:rsid w:val="001946EE"/>
    <w:rsid w:val="001947A3"/>
    <w:rsid w:val="00194C50"/>
    <w:rsid w:val="00194EDD"/>
    <w:rsid w:val="00194FC7"/>
    <w:rsid w:val="0019507F"/>
    <w:rsid w:val="0019537C"/>
    <w:rsid w:val="00195475"/>
    <w:rsid w:val="001954F2"/>
    <w:rsid w:val="0019554E"/>
    <w:rsid w:val="0019571C"/>
    <w:rsid w:val="00195832"/>
    <w:rsid w:val="00195AFA"/>
    <w:rsid w:val="00195CC4"/>
    <w:rsid w:val="00195EEE"/>
    <w:rsid w:val="001960BC"/>
    <w:rsid w:val="001961C3"/>
    <w:rsid w:val="0019624F"/>
    <w:rsid w:val="0019629A"/>
    <w:rsid w:val="001963E8"/>
    <w:rsid w:val="00196435"/>
    <w:rsid w:val="00196577"/>
    <w:rsid w:val="001967F5"/>
    <w:rsid w:val="00196845"/>
    <w:rsid w:val="00196952"/>
    <w:rsid w:val="001969AA"/>
    <w:rsid w:val="00196A92"/>
    <w:rsid w:val="00196AF5"/>
    <w:rsid w:val="00196CAF"/>
    <w:rsid w:val="00196E5E"/>
    <w:rsid w:val="00197248"/>
    <w:rsid w:val="001974F4"/>
    <w:rsid w:val="00197724"/>
    <w:rsid w:val="001A00DA"/>
    <w:rsid w:val="001A011A"/>
    <w:rsid w:val="001A0211"/>
    <w:rsid w:val="001A03BD"/>
    <w:rsid w:val="001A04C7"/>
    <w:rsid w:val="001A0608"/>
    <w:rsid w:val="001A06D0"/>
    <w:rsid w:val="001A0872"/>
    <w:rsid w:val="001A08C2"/>
    <w:rsid w:val="001A09AF"/>
    <w:rsid w:val="001A0BF9"/>
    <w:rsid w:val="001A0DB2"/>
    <w:rsid w:val="001A104F"/>
    <w:rsid w:val="001A1077"/>
    <w:rsid w:val="001A10A5"/>
    <w:rsid w:val="001A118C"/>
    <w:rsid w:val="001A12B9"/>
    <w:rsid w:val="001A1442"/>
    <w:rsid w:val="001A152A"/>
    <w:rsid w:val="001A1565"/>
    <w:rsid w:val="001A1CCB"/>
    <w:rsid w:val="001A1D2A"/>
    <w:rsid w:val="001A2251"/>
    <w:rsid w:val="001A2301"/>
    <w:rsid w:val="001A23DD"/>
    <w:rsid w:val="001A2590"/>
    <w:rsid w:val="001A283C"/>
    <w:rsid w:val="001A2BAD"/>
    <w:rsid w:val="001A2E0A"/>
    <w:rsid w:val="001A2FEC"/>
    <w:rsid w:val="001A2FED"/>
    <w:rsid w:val="001A337D"/>
    <w:rsid w:val="001A34DB"/>
    <w:rsid w:val="001A382B"/>
    <w:rsid w:val="001A3981"/>
    <w:rsid w:val="001A3E3E"/>
    <w:rsid w:val="001A3E86"/>
    <w:rsid w:val="001A3F2F"/>
    <w:rsid w:val="001A3F31"/>
    <w:rsid w:val="001A4282"/>
    <w:rsid w:val="001A42FF"/>
    <w:rsid w:val="001A4444"/>
    <w:rsid w:val="001A455C"/>
    <w:rsid w:val="001A45C0"/>
    <w:rsid w:val="001A46D5"/>
    <w:rsid w:val="001A47A0"/>
    <w:rsid w:val="001A4901"/>
    <w:rsid w:val="001A4B32"/>
    <w:rsid w:val="001A4D2E"/>
    <w:rsid w:val="001A4D3D"/>
    <w:rsid w:val="001A4F58"/>
    <w:rsid w:val="001A50D2"/>
    <w:rsid w:val="001A5448"/>
    <w:rsid w:val="001A5536"/>
    <w:rsid w:val="001A584A"/>
    <w:rsid w:val="001A58D8"/>
    <w:rsid w:val="001A58E5"/>
    <w:rsid w:val="001A5DCE"/>
    <w:rsid w:val="001A5DDD"/>
    <w:rsid w:val="001A5EC9"/>
    <w:rsid w:val="001A5FB4"/>
    <w:rsid w:val="001A62FF"/>
    <w:rsid w:val="001A64E9"/>
    <w:rsid w:val="001A67D7"/>
    <w:rsid w:val="001A6AEE"/>
    <w:rsid w:val="001A6FE7"/>
    <w:rsid w:val="001A7093"/>
    <w:rsid w:val="001A70E3"/>
    <w:rsid w:val="001A776B"/>
    <w:rsid w:val="001A77AE"/>
    <w:rsid w:val="001A7877"/>
    <w:rsid w:val="001A793C"/>
    <w:rsid w:val="001B00F6"/>
    <w:rsid w:val="001B0188"/>
    <w:rsid w:val="001B0567"/>
    <w:rsid w:val="001B05B6"/>
    <w:rsid w:val="001B0BD4"/>
    <w:rsid w:val="001B0C37"/>
    <w:rsid w:val="001B0FF0"/>
    <w:rsid w:val="001B1023"/>
    <w:rsid w:val="001B1401"/>
    <w:rsid w:val="001B14D9"/>
    <w:rsid w:val="001B14F1"/>
    <w:rsid w:val="001B16DF"/>
    <w:rsid w:val="001B19E4"/>
    <w:rsid w:val="001B1CE7"/>
    <w:rsid w:val="001B1D61"/>
    <w:rsid w:val="001B1F04"/>
    <w:rsid w:val="001B2104"/>
    <w:rsid w:val="001B224E"/>
    <w:rsid w:val="001B22A1"/>
    <w:rsid w:val="001B27BE"/>
    <w:rsid w:val="001B2924"/>
    <w:rsid w:val="001B2A4D"/>
    <w:rsid w:val="001B2B68"/>
    <w:rsid w:val="001B2BF1"/>
    <w:rsid w:val="001B3311"/>
    <w:rsid w:val="001B350E"/>
    <w:rsid w:val="001B35C2"/>
    <w:rsid w:val="001B37C2"/>
    <w:rsid w:val="001B37E0"/>
    <w:rsid w:val="001B3C44"/>
    <w:rsid w:val="001B4090"/>
    <w:rsid w:val="001B40DE"/>
    <w:rsid w:val="001B4194"/>
    <w:rsid w:val="001B41A8"/>
    <w:rsid w:val="001B420B"/>
    <w:rsid w:val="001B4440"/>
    <w:rsid w:val="001B4599"/>
    <w:rsid w:val="001B45D6"/>
    <w:rsid w:val="001B465F"/>
    <w:rsid w:val="001B4866"/>
    <w:rsid w:val="001B4B2E"/>
    <w:rsid w:val="001B4E52"/>
    <w:rsid w:val="001B4E6F"/>
    <w:rsid w:val="001B4E92"/>
    <w:rsid w:val="001B5254"/>
    <w:rsid w:val="001B5552"/>
    <w:rsid w:val="001B56BC"/>
    <w:rsid w:val="001B5752"/>
    <w:rsid w:val="001B5781"/>
    <w:rsid w:val="001B58E8"/>
    <w:rsid w:val="001B59A7"/>
    <w:rsid w:val="001B5E0B"/>
    <w:rsid w:val="001B6150"/>
    <w:rsid w:val="001B623E"/>
    <w:rsid w:val="001B63C2"/>
    <w:rsid w:val="001B6640"/>
    <w:rsid w:val="001B668A"/>
    <w:rsid w:val="001B675B"/>
    <w:rsid w:val="001B67B5"/>
    <w:rsid w:val="001B6CF0"/>
    <w:rsid w:val="001B6D11"/>
    <w:rsid w:val="001B6DF8"/>
    <w:rsid w:val="001B6EA4"/>
    <w:rsid w:val="001B6F72"/>
    <w:rsid w:val="001B7203"/>
    <w:rsid w:val="001B7213"/>
    <w:rsid w:val="001B7495"/>
    <w:rsid w:val="001B74CE"/>
    <w:rsid w:val="001B768F"/>
    <w:rsid w:val="001B7D33"/>
    <w:rsid w:val="001B7E6B"/>
    <w:rsid w:val="001B7F31"/>
    <w:rsid w:val="001C0216"/>
    <w:rsid w:val="001C0499"/>
    <w:rsid w:val="001C04D8"/>
    <w:rsid w:val="001C054C"/>
    <w:rsid w:val="001C07D3"/>
    <w:rsid w:val="001C07FA"/>
    <w:rsid w:val="001C087F"/>
    <w:rsid w:val="001C0935"/>
    <w:rsid w:val="001C0A4F"/>
    <w:rsid w:val="001C0BBD"/>
    <w:rsid w:val="001C0D35"/>
    <w:rsid w:val="001C1059"/>
    <w:rsid w:val="001C10D5"/>
    <w:rsid w:val="001C119E"/>
    <w:rsid w:val="001C11A4"/>
    <w:rsid w:val="001C1262"/>
    <w:rsid w:val="001C12A1"/>
    <w:rsid w:val="001C15ED"/>
    <w:rsid w:val="001C198F"/>
    <w:rsid w:val="001C1CD9"/>
    <w:rsid w:val="001C1D94"/>
    <w:rsid w:val="001C1FD5"/>
    <w:rsid w:val="001C2365"/>
    <w:rsid w:val="001C2386"/>
    <w:rsid w:val="001C24EE"/>
    <w:rsid w:val="001C26C0"/>
    <w:rsid w:val="001C28E0"/>
    <w:rsid w:val="001C2A39"/>
    <w:rsid w:val="001C2D47"/>
    <w:rsid w:val="001C2F7B"/>
    <w:rsid w:val="001C31E8"/>
    <w:rsid w:val="001C32B4"/>
    <w:rsid w:val="001C339C"/>
    <w:rsid w:val="001C3490"/>
    <w:rsid w:val="001C354D"/>
    <w:rsid w:val="001C375C"/>
    <w:rsid w:val="001C38A7"/>
    <w:rsid w:val="001C39FC"/>
    <w:rsid w:val="001C3CA6"/>
    <w:rsid w:val="001C45E2"/>
    <w:rsid w:val="001C4969"/>
    <w:rsid w:val="001C497A"/>
    <w:rsid w:val="001C49BC"/>
    <w:rsid w:val="001C49DE"/>
    <w:rsid w:val="001C49F0"/>
    <w:rsid w:val="001C4A77"/>
    <w:rsid w:val="001C4EDA"/>
    <w:rsid w:val="001C53D6"/>
    <w:rsid w:val="001C53FD"/>
    <w:rsid w:val="001C555F"/>
    <w:rsid w:val="001C5563"/>
    <w:rsid w:val="001C55B5"/>
    <w:rsid w:val="001C5720"/>
    <w:rsid w:val="001C572C"/>
    <w:rsid w:val="001C5930"/>
    <w:rsid w:val="001C599B"/>
    <w:rsid w:val="001C5A11"/>
    <w:rsid w:val="001C5C98"/>
    <w:rsid w:val="001C5F85"/>
    <w:rsid w:val="001C628B"/>
    <w:rsid w:val="001C65A0"/>
    <w:rsid w:val="001C672C"/>
    <w:rsid w:val="001C69D9"/>
    <w:rsid w:val="001C69FE"/>
    <w:rsid w:val="001C6A08"/>
    <w:rsid w:val="001C6A4C"/>
    <w:rsid w:val="001C6A8A"/>
    <w:rsid w:val="001C6B4E"/>
    <w:rsid w:val="001C6B61"/>
    <w:rsid w:val="001C6E2E"/>
    <w:rsid w:val="001C6EF5"/>
    <w:rsid w:val="001C6F45"/>
    <w:rsid w:val="001C7021"/>
    <w:rsid w:val="001C752D"/>
    <w:rsid w:val="001C76A0"/>
    <w:rsid w:val="001C7715"/>
    <w:rsid w:val="001C778A"/>
    <w:rsid w:val="001C77C9"/>
    <w:rsid w:val="001C790B"/>
    <w:rsid w:val="001C7C20"/>
    <w:rsid w:val="001C7E3D"/>
    <w:rsid w:val="001C7EE7"/>
    <w:rsid w:val="001C7F42"/>
    <w:rsid w:val="001D0254"/>
    <w:rsid w:val="001D040E"/>
    <w:rsid w:val="001D093F"/>
    <w:rsid w:val="001D098D"/>
    <w:rsid w:val="001D0AAA"/>
    <w:rsid w:val="001D0B0E"/>
    <w:rsid w:val="001D0CAB"/>
    <w:rsid w:val="001D0E95"/>
    <w:rsid w:val="001D1244"/>
    <w:rsid w:val="001D14C0"/>
    <w:rsid w:val="001D161B"/>
    <w:rsid w:val="001D1F5E"/>
    <w:rsid w:val="001D231A"/>
    <w:rsid w:val="001D2392"/>
    <w:rsid w:val="001D291F"/>
    <w:rsid w:val="001D2A9B"/>
    <w:rsid w:val="001D2C46"/>
    <w:rsid w:val="001D2CE1"/>
    <w:rsid w:val="001D2E7D"/>
    <w:rsid w:val="001D2FBA"/>
    <w:rsid w:val="001D30C5"/>
    <w:rsid w:val="001D3482"/>
    <w:rsid w:val="001D394C"/>
    <w:rsid w:val="001D39D6"/>
    <w:rsid w:val="001D3A5F"/>
    <w:rsid w:val="001D3AA0"/>
    <w:rsid w:val="001D3CAD"/>
    <w:rsid w:val="001D3DBE"/>
    <w:rsid w:val="001D4018"/>
    <w:rsid w:val="001D404F"/>
    <w:rsid w:val="001D4605"/>
    <w:rsid w:val="001D4747"/>
    <w:rsid w:val="001D48F1"/>
    <w:rsid w:val="001D4BDA"/>
    <w:rsid w:val="001D4C53"/>
    <w:rsid w:val="001D4E7A"/>
    <w:rsid w:val="001D4EB1"/>
    <w:rsid w:val="001D4F51"/>
    <w:rsid w:val="001D4FDA"/>
    <w:rsid w:val="001D4FE6"/>
    <w:rsid w:val="001D503F"/>
    <w:rsid w:val="001D50EF"/>
    <w:rsid w:val="001D5287"/>
    <w:rsid w:val="001D52E5"/>
    <w:rsid w:val="001D5395"/>
    <w:rsid w:val="001D53BF"/>
    <w:rsid w:val="001D541D"/>
    <w:rsid w:val="001D5444"/>
    <w:rsid w:val="001D547F"/>
    <w:rsid w:val="001D5497"/>
    <w:rsid w:val="001D54F0"/>
    <w:rsid w:val="001D5606"/>
    <w:rsid w:val="001D5611"/>
    <w:rsid w:val="001D58D7"/>
    <w:rsid w:val="001D5967"/>
    <w:rsid w:val="001D5A8F"/>
    <w:rsid w:val="001D5D81"/>
    <w:rsid w:val="001D5E52"/>
    <w:rsid w:val="001D5FCE"/>
    <w:rsid w:val="001D6062"/>
    <w:rsid w:val="001D62B8"/>
    <w:rsid w:val="001D6340"/>
    <w:rsid w:val="001D63DD"/>
    <w:rsid w:val="001D64FB"/>
    <w:rsid w:val="001D669A"/>
    <w:rsid w:val="001D67A0"/>
    <w:rsid w:val="001D6ADF"/>
    <w:rsid w:val="001D6B1B"/>
    <w:rsid w:val="001D6BB9"/>
    <w:rsid w:val="001D6C1C"/>
    <w:rsid w:val="001D6D3B"/>
    <w:rsid w:val="001D6DA1"/>
    <w:rsid w:val="001D6EF8"/>
    <w:rsid w:val="001D71F6"/>
    <w:rsid w:val="001D721F"/>
    <w:rsid w:val="001D727F"/>
    <w:rsid w:val="001D73CB"/>
    <w:rsid w:val="001D744A"/>
    <w:rsid w:val="001D78C8"/>
    <w:rsid w:val="001D794F"/>
    <w:rsid w:val="001E00D9"/>
    <w:rsid w:val="001E034E"/>
    <w:rsid w:val="001E0399"/>
    <w:rsid w:val="001E04C9"/>
    <w:rsid w:val="001E0500"/>
    <w:rsid w:val="001E052F"/>
    <w:rsid w:val="001E06CD"/>
    <w:rsid w:val="001E0813"/>
    <w:rsid w:val="001E0843"/>
    <w:rsid w:val="001E0A6E"/>
    <w:rsid w:val="001E0C53"/>
    <w:rsid w:val="001E0C70"/>
    <w:rsid w:val="001E1783"/>
    <w:rsid w:val="001E1901"/>
    <w:rsid w:val="001E1BB7"/>
    <w:rsid w:val="001E1DB5"/>
    <w:rsid w:val="001E1FBC"/>
    <w:rsid w:val="001E21AE"/>
    <w:rsid w:val="001E225F"/>
    <w:rsid w:val="001E2268"/>
    <w:rsid w:val="001E229D"/>
    <w:rsid w:val="001E230A"/>
    <w:rsid w:val="001E23D0"/>
    <w:rsid w:val="001E269F"/>
    <w:rsid w:val="001E26FA"/>
    <w:rsid w:val="001E2979"/>
    <w:rsid w:val="001E2C77"/>
    <w:rsid w:val="001E2D41"/>
    <w:rsid w:val="001E2D8F"/>
    <w:rsid w:val="001E2E83"/>
    <w:rsid w:val="001E2EA8"/>
    <w:rsid w:val="001E30BB"/>
    <w:rsid w:val="001E3117"/>
    <w:rsid w:val="001E36F9"/>
    <w:rsid w:val="001E384F"/>
    <w:rsid w:val="001E389A"/>
    <w:rsid w:val="001E3904"/>
    <w:rsid w:val="001E394F"/>
    <w:rsid w:val="001E3BC6"/>
    <w:rsid w:val="001E3EA8"/>
    <w:rsid w:val="001E3EB3"/>
    <w:rsid w:val="001E3F8D"/>
    <w:rsid w:val="001E3FD4"/>
    <w:rsid w:val="001E452F"/>
    <w:rsid w:val="001E4647"/>
    <w:rsid w:val="001E47BD"/>
    <w:rsid w:val="001E47FD"/>
    <w:rsid w:val="001E4912"/>
    <w:rsid w:val="001E4CBD"/>
    <w:rsid w:val="001E4EE9"/>
    <w:rsid w:val="001E4FDF"/>
    <w:rsid w:val="001E540A"/>
    <w:rsid w:val="001E5445"/>
    <w:rsid w:val="001E545D"/>
    <w:rsid w:val="001E5578"/>
    <w:rsid w:val="001E572F"/>
    <w:rsid w:val="001E588E"/>
    <w:rsid w:val="001E58CA"/>
    <w:rsid w:val="001E59F0"/>
    <w:rsid w:val="001E5FB5"/>
    <w:rsid w:val="001E608D"/>
    <w:rsid w:val="001E6112"/>
    <w:rsid w:val="001E617B"/>
    <w:rsid w:val="001E6196"/>
    <w:rsid w:val="001E625E"/>
    <w:rsid w:val="001E62F4"/>
    <w:rsid w:val="001E6424"/>
    <w:rsid w:val="001E685B"/>
    <w:rsid w:val="001E6C35"/>
    <w:rsid w:val="001E6D3F"/>
    <w:rsid w:val="001E6E8D"/>
    <w:rsid w:val="001E6F88"/>
    <w:rsid w:val="001E711D"/>
    <w:rsid w:val="001E7127"/>
    <w:rsid w:val="001E735F"/>
    <w:rsid w:val="001E738A"/>
    <w:rsid w:val="001E7396"/>
    <w:rsid w:val="001E73F7"/>
    <w:rsid w:val="001E76D3"/>
    <w:rsid w:val="001E7956"/>
    <w:rsid w:val="001E7957"/>
    <w:rsid w:val="001E7C9A"/>
    <w:rsid w:val="001E7E53"/>
    <w:rsid w:val="001F0066"/>
    <w:rsid w:val="001F00DC"/>
    <w:rsid w:val="001F01D8"/>
    <w:rsid w:val="001F07EC"/>
    <w:rsid w:val="001F08BA"/>
    <w:rsid w:val="001F08F5"/>
    <w:rsid w:val="001F0969"/>
    <w:rsid w:val="001F096A"/>
    <w:rsid w:val="001F0AF4"/>
    <w:rsid w:val="001F0C3B"/>
    <w:rsid w:val="001F0CC2"/>
    <w:rsid w:val="001F0FC0"/>
    <w:rsid w:val="001F11DA"/>
    <w:rsid w:val="001F1206"/>
    <w:rsid w:val="001F134C"/>
    <w:rsid w:val="001F1A9D"/>
    <w:rsid w:val="001F1CBE"/>
    <w:rsid w:val="001F1ED4"/>
    <w:rsid w:val="001F1F26"/>
    <w:rsid w:val="001F2086"/>
    <w:rsid w:val="001F2321"/>
    <w:rsid w:val="001F249A"/>
    <w:rsid w:val="001F2560"/>
    <w:rsid w:val="001F2BA1"/>
    <w:rsid w:val="001F2CF0"/>
    <w:rsid w:val="001F2D43"/>
    <w:rsid w:val="001F2E46"/>
    <w:rsid w:val="001F2E77"/>
    <w:rsid w:val="001F300A"/>
    <w:rsid w:val="001F3098"/>
    <w:rsid w:val="001F324C"/>
    <w:rsid w:val="001F3289"/>
    <w:rsid w:val="001F32F3"/>
    <w:rsid w:val="001F36EC"/>
    <w:rsid w:val="001F3A2F"/>
    <w:rsid w:val="001F3C65"/>
    <w:rsid w:val="001F3D64"/>
    <w:rsid w:val="001F3FFF"/>
    <w:rsid w:val="001F4469"/>
    <w:rsid w:val="001F44CE"/>
    <w:rsid w:val="001F4820"/>
    <w:rsid w:val="001F4852"/>
    <w:rsid w:val="001F4991"/>
    <w:rsid w:val="001F49B8"/>
    <w:rsid w:val="001F49F7"/>
    <w:rsid w:val="001F4B58"/>
    <w:rsid w:val="001F4C3A"/>
    <w:rsid w:val="001F4FC1"/>
    <w:rsid w:val="001F5101"/>
    <w:rsid w:val="001F5114"/>
    <w:rsid w:val="001F5119"/>
    <w:rsid w:val="001F5178"/>
    <w:rsid w:val="001F51E5"/>
    <w:rsid w:val="001F53D4"/>
    <w:rsid w:val="001F552C"/>
    <w:rsid w:val="001F566F"/>
    <w:rsid w:val="001F5680"/>
    <w:rsid w:val="001F58A4"/>
    <w:rsid w:val="001F596B"/>
    <w:rsid w:val="001F5AFA"/>
    <w:rsid w:val="001F5B9D"/>
    <w:rsid w:val="001F5DA8"/>
    <w:rsid w:val="001F6407"/>
    <w:rsid w:val="001F67C6"/>
    <w:rsid w:val="001F6815"/>
    <w:rsid w:val="001F6955"/>
    <w:rsid w:val="001F696C"/>
    <w:rsid w:val="001F6B42"/>
    <w:rsid w:val="001F6CF5"/>
    <w:rsid w:val="001F6F94"/>
    <w:rsid w:val="001F7224"/>
    <w:rsid w:val="001F74FB"/>
    <w:rsid w:val="001F7819"/>
    <w:rsid w:val="001F7C5F"/>
    <w:rsid w:val="001F7DCB"/>
    <w:rsid w:val="001F7EDE"/>
    <w:rsid w:val="001F7FE7"/>
    <w:rsid w:val="002001B5"/>
    <w:rsid w:val="0020028C"/>
    <w:rsid w:val="002003D8"/>
    <w:rsid w:val="00200505"/>
    <w:rsid w:val="002007D6"/>
    <w:rsid w:val="00200857"/>
    <w:rsid w:val="00200A59"/>
    <w:rsid w:val="00200ABF"/>
    <w:rsid w:val="00200D01"/>
    <w:rsid w:val="002010F7"/>
    <w:rsid w:val="00201296"/>
    <w:rsid w:val="0020145D"/>
    <w:rsid w:val="002019EF"/>
    <w:rsid w:val="00201B42"/>
    <w:rsid w:val="00201B6F"/>
    <w:rsid w:val="00201BF7"/>
    <w:rsid w:val="00201D1C"/>
    <w:rsid w:val="00201D82"/>
    <w:rsid w:val="00202022"/>
    <w:rsid w:val="002020E3"/>
    <w:rsid w:val="002024BC"/>
    <w:rsid w:val="002027A5"/>
    <w:rsid w:val="002027FF"/>
    <w:rsid w:val="002028DA"/>
    <w:rsid w:val="0020295A"/>
    <w:rsid w:val="00202976"/>
    <w:rsid w:val="00202E4B"/>
    <w:rsid w:val="00203079"/>
    <w:rsid w:val="00203154"/>
    <w:rsid w:val="002032A4"/>
    <w:rsid w:val="0020349B"/>
    <w:rsid w:val="002034C8"/>
    <w:rsid w:val="00203791"/>
    <w:rsid w:val="00203B0D"/>
    <w:rsid w:val="00203B16"/>
    <w:rsid w:val="002042AD"/>
    <w:rsid w:val="002046D7"/>
    <w:rsid w:val="0020470E"/>
    <w:rsid w:val="002047B4"/>
    <w:rsid w:val="002048AB"/>
    <w:rsid w:val="00204ACA"/>
    <w:rsid w:val="00204BC0"/>
    <w:rsid w:val="00204CBA"/>
    <w:rsid w:val="00204CDD"/>
    <w:rsid w:val="00204DA8"/>
    <w:rsid w:val="00204DC4"/>
    <w:rsid w:val="00204DF2"/>
    <w:rsid w:val="00204E78"/>
    <w:rsid w:val="0020514C"/>
    <w:rsid w:val="00205179"/>
    <w:rsid w:val="00205260"/>
    <w:rsid w:val="002052A4"/>
    <w:rsid w:val="002053C4"/>
    <w:rsid w:val="0020567C"/>
    <w:rsid w:val="00205721"/>
    <w:rsid w:val="0020578B"/>
    <w:rsid w:val="002057A7"/>
    <w:rsid w:val="00205ED1"/>
    <w:rsid w:val="00205FCF"/>
    <w:rsid w:val="002061BF"/>
    <w:rsid w:val="0020641D"/>
    <w:rsid w:val="002065FE"/>
    <w:rsid w:val="00206698"/>
    <w:rsid w:val="00206849"/>
    <w:rsid w:val="002069B1"/>
    <w:rsid w:val="00206BB6"/>
    <w:rsid w:val="00206C19"/>
    <w:rsid w:val="00206D56"/>
    <w:rsid w:val="00206E42"/>
    <w:rsid w:val="00207242"/>
    <w:rsid w:val="00207303"/>
    <w:rsid w:val="00207540"/>
    <w:rsid w:val="00207668"/>
    <w:rsid w:val="0020767C"/>
    <w:rsid w:val="00207BA1"/>
    <w:rsid w:val="00207D79"/>
    <w:rsid w:val="00207DC2"/>
    <w:rsid w:val="0021029E"/>
    <w:rsid w:val="0021083E"/>
    <w:rsid w:val="00210983"/>
    <w:rsid w:val="00210A95"/>
    <w:rsid w:val="00210AA4"/>
    <w:rsid w:val="00210BBD"/>
    <w:rsid w:val="00210E7F"/>
    <w:rsid w:val="00210E96"/>
    <w:rsid w:val="00210F73"/>
    <w:rsid w:val="00210FFF"/>
    <w:rsid w:val="002110C5"/>
    <w:rsid w:val="00211101"/>
    <w:rsid w:val="00211102"/>
    <w:rsid w:val="0021123B"/>
    <w:rsid w:val="002117E0"/>
    <w:rsid w:val="00211833"/>
    <w:rsid w:val="0021184B"/>
    <w:rsid w:val="00211F6E"/>
    <w:rsid w:val="00212182"/>
    <w:rsid w:val="0021234B"/>
    <w:rsid w:val="00212883"/>
    <w:rsid w:val="002129F3"/>
    <w:rsid w:val="00212B4F"/>
    <w:rsid w:val="00212CA7"/>
    <w:rsid w:val="00212CB2"/>
    <w:rsid w:val="00212F4B"/>
    <w:rsid w:val="002132DF"/>
    <w:rsid w:val="0021339D"/>
    <w:rsid w:val="002139BD"/>
    <w:rsid w:val="002148D5"/>
    <w:rsid w:val="00214A1E"/>
    <w:rsid w:val="00214B5A"/>
    <w:rsid w:val="00214E25"/>
    <w:rsid w:val="00214E7E"/>
    <w:rsid w:val="00214F04"/>
    <w:rsid w:val="00215119"/>
    <w:rsid w:val="002151C3"/>
    <w:rsid w:val="002151FB"/>
    <w:rsid w:val="00215790"/>
    <w:rsid w:val="0021580D"/>
    <w:rsid w:val="00215A08"/>
    <w:rsid w:val="00215ACF"/>
    <w:rsid w:val="00215CA1"/>
    <w:rsid w:val="00216074"/>
    <w:rsid w:val="0021609D"/>
    <w:rsid w:val="0021618E"/>
    <w:rsid w:val="002162C0"/>
    <w:rsid w:val="002163D7"/>
    <w:rsid w:val="002163E8"/>
    <w:rsid w:val="002163EA"/>
    <w:rsid w:val="00216633"/>
    <w:rsid w:val="00216718"/>
    <w:rsid w:val="0021673A"/>
    <w:rsid w:val="0021673B"/>
    <w:rsid w:val="0021688D"/>
    <w:rsid w:val="00216A4C"/>
    <w:rsid w:val="00216D65"/>
    <w:rsid w:val="00216D76"/>
    <w:rsid w:val="00216D7E"/>
    <w:rsid w:val="00216F02"/>
    <w:rsid w:val="00216FE6"/>
    <w:rsid w:val="00217039"/>
    <w:rsid w:val="002171EF"/>
    <w:rsid w:val="002172E2"/>
    <w:rsid w:val="002173AB"/>
    <w:rsid w:val="0021747E"/>
    <w:rsid w:val="00217483"/>
    <w:rsid w:val="002174A2"/>
    <w:rsid w:val="00217528"/>
    <w:rsid w:val="002177BB"/>
    <w:rsid w:val="002178DD"/>
    <w:rsid w:val="00217937"/>
    <w:rsid w:val="00217AB8"/>
    <w:rsid w:val="00217AD7"/>
    <w:rsid w:val="00217BDA"/>
    <w:rsid w:val="00217BE7"/>
    <w:rsid w:val="002201C5"/>
    <w:rsid w:val="0022024E"/>
    <w:rsid w:val="00220264"/>
    <w:rsid w:val="00220383"/>
    <w:rsid w:val="0022046B"/>
    <w:rsid w:val="00220630"/>
    <w:rsid w:val="002206AB"/>
    <w:rsid w:val="002207BB"/>
    <w:rsid w:val="002207E6"/>
    <w:rsid w:val="00220B95"/>
    <w:rsid w:val="00220E13"/>
    <w:rsid w:val="00220EE7"/>
    <w:rsid w:val="002210F5"/>
    <w:rsid w:val="002211B6"/>
    <w:rsid w:val="00221332"/>
    <w:rsid w:val="00221529"/>
    <w:rsid w:val="0022159F"/>
    <w:rsid w:val="0022172E"/>
    <w:rsid w:val="0022195D"/>
    <w:rsid w:val="00221A17"/>
    <w:rsid w:val="00221A1B"/>
    <w:rsid w:val="00221A4D"/>
    <w:rsid w:val="00221D76"/>
    <w:rsid w:val="00221E0C"/>
    <w:rsid w:val="002222E7"/>
    <w:rsid w:val="002222FA"/>
    <w:rsid w:val="0022232E"/>
    <w:rsid w:val="00222396"/>
    <w:rsid w:val="0022256B"/>
    <w:rsid w:val="002225FC"/>
    <w:rsid w:val="002226DA"/>
    <w:rsid w:val="0022293A"/>
    <w:rsid w:val="00222B5A"/>
    <w:rsid w:val="00222CCA"/>
    <w:rsid w:val="002230A3"/>
    <w:rsid w:val="002232C9"/>
    <w:rsid w:val="002233EB"/>
    <w:rsid w:val="002237CA"/>
    <w:rsid w:val="00223B19"/>
    <w:rsid w:val="00223B6A"/>
    <w:rsid w:val="00223C1D"/>
    <w:rsid w:val="00223C3A"/>
    <w:rsid w:val="00223F33"/>
    <w:rsid w:val="0022401A"/>
    <w:rsid w:val="00224091"/>
    <w:rsid w:val="002241B5"/>
    <w:rsid w:val="00224794"/>
    <w:rsid w:val="00224CC4"/>
    <w:rsid w:val="00224DF5"/>
    <w:rsid w:val="002256ED"/>
    <w:rsid w:val="0022571D"/>
    <w:rsid w:val="002257E8"/>
    <w:rsid w:val="0022585B"/>
    <w:rsid w:val="002259D5"/>
    <w:rsid w:val="00225A3D"/>
    <w:rsid w:val="00225EA0"/>
    <w:rsid w:val="0022615A"/>
    <w:rsid w:val="002261BF"/>
    <w:rsid w:val="0022663D"/>
    <w:rsid w:val="0022690B"/>
    <w:rsid w:val="00226AEC"/>
    <w:rsid w:val="00226BC6"/>
    <w:rsid w:val="00226BD3"/>
    <w:rsid w:val="00226E39"/>
    <w:rsid w:val="00227070"/>
    <w:rsid w:val="00227497"/>
    <w:rsid w:val="002276BE"/>
    <w:rsid w:val="002278F6"/>
    <w:rsid w:val="00227950"/>
    <w:rsid w:val="00227B0A"/>
    <w:rsid w:val="00227D25"/>
    <w:rsid w:val="00227EC8"/>
    <w:rsid w:val="00227EE3"/>
    <w:rsid w:val="00230123"/>
    <w:rsid w:val="00230294"/>
    <w:rsid w:val="0023054A"/>
    <w:rsid w:val="002307AE"/>
    <w:rsid w:val="0023092F"/>
    <w:rsid w:val="00230A72"/>
    <w:rsid w:val="00230B4D"/>
    <w:rsid w:val="00230B90"/>
    <w:rsid w:val="00230C58"/>
    <w:rsid w:val="00230CD6"/>
    <w:rsid w:val="00230D32"/>
    <w:rsid w:val="00230E3F"/>
    <w:rsid w:val="00230F27"/>
    <w:rsid w:val="00230F2D"/>
    <w:rsid w:val="002313F8"/>
    <w:rsid w:val="002314AD"/>
    <w:rsid w:val="002314CD"/>
    <w:rsid w:val="002317C5"/>
    <w:rsid w:val="002317FF"/>
    <w:rsid w:val="00231918"/>
    <w:rsid w:val="002322E8"/>
    <w:rsid w:val="00232425"/>
    <w:rsid w:val="00232466"/>
    <w:rsid w:val="00232503"/>
    <w:rsid w:val="00232664"/>
    <w:rsid w:val="00232DA8"/>
    <w:rsid w:val="00233040"/>
    <w:rsid w:val="002330F9"/>
    <w:rsid w:val="00233221"/>
    <w:rsid w:val="002333FF"/>
    <w:rsid w:val="00233579"/>
    <w:rsid w:val="002335F1"/>
    <w:rsid w:val="00233645"/>
    <w:rsid w:val="0023368B"/>
    <w:rsid w:val="002336BC"/>
    <w:rsid w:val="00233723"/>
    <w:rsid w:val="00233763"/>
    <w:rsid w:val="002337E9"/>
    <w:rsid w:val="00233898"/>
    <w:rsid w:val="00233A13"/>
    <w:rsid w:val="00233AA7"/>
    <w:rsid w:val="00233BC2"/>
    <w:rsid w:val="00233F73"/>
    <w:rsid w:val="00233FD0"/>
    <w:rsid w:val="0023430D"/>
    <w:rsid w:val="00234343"/>
    <w:rsid w:val="002343F2"/>
    <w:rsid w:val="00234418"/>
    <w:rsid w:val="0023461B"/>
    <w:rsid w:val="00234768"/>
    <w:rsid w:val="0023483F"/>
    <w:rsid w:val="00234896"/>
    <w:rsid w:val="00234897"/>
    <w:rsid w:val="00234BAF"/>
    <w:rsid w:val="00234C82"/>
    <w:rsid w:val="00234F1C"/>
    <w:rsid w:val="00234F9B"/>
    <w:rsid w:val="0023507B"/>
    <w:rsid w:val="002350E8"/>
    <w:rsid w:val="00235205"/>
    <w:rsid w:val="002352FB"/>
    <w:rsid w:val="00235317"/>
    <w:rsid w:val="002354D7"/>
    <w:rsid w:val="00235569"/>
    <w:rsid w:val="002356DF"/>
    <w:rsid w:val="002369FC"/>
    <w:rsid w:val="00236A22"/>
    <w:rsid w:val="00236BE8"/>
    <w:rsid w:val="00236D15"/>
    <w:rsid w:val="0023716A"/>
    <w:rsid w:val="00237479"/>
    <w:rsid w:val="0023755A"/>
    <w:rsid w:val="0023770B"/>
    <w:rsid w:val="0023792C"/>
    <w:rsid w:val="00237C04"/>
    <w:rsid w:val="00237C4D"/>
    <w:rsid w:val="00237E90"/>
    <w:rsid w:val="002402C2"/>
    <w:rsid w:val="002402EC"/>
    <w:rsid w:val="00240506"/>
    <w:rsid w:val="002405B0"/>
    <w:rsid w:val="0024065C"/>
    <w:rsid w:val="00240970"/>
    <w:rsid w:val="00240A8B"/>
    <w:rsid w:val="00240BDF"/>
    <w:rsid w:val="00240EC7"/>
    <w:rsid w:val="00240EFD"/>
    <w:rsid w:val="002412E7"/>
    <w:rsid w:val="00241465"/>
    <w:rsid w:val="002415BF"/>
    <w:rsid w:val="002417BD"/>
    <w:rsid w:val="00241A91"/>
    <w:rsid w:val="00241AC5"/>
    <w:rsid w:val="00241B24"/>
    <w:rsid w:val="00241BFD"/>
    <w:rsid w:val="00241C10"/>
    <w:rsid w:val="00241C82"/>
    <w:rsid w:val="00241EB6"/>
    <w:rsid w:val="002421A3"/>
    <w:rsid w:val="00242376"/>
    <w:rsid w:val="002423D2"/>
    <w:rsid w:val="00242401"/>
    <w:rsid w:val="0024271E"/>
    <w:rsid w:val="00242726"/>
    <w:rsid w:val="00242750"/>
    <w:rsid w:val="00242755"/>
    <w:rsid w:val="00242BD4"/>
    <w:rsid w:val="00242E0B"/>
    <w:rsid w:val="00242F82"/>
    <w:rsid w:val="00243051"/>
    <w:rsid w:val="0024323D"/>
    <w:rsid w:val="00243290"/>
    <w:rsid w:val="002433CB"/>
    <w:rsid w:val="00243548"/>
    <w:rsid w:val="00243585"/>
    <w:rsid w:val="002438A0"/>
    <w:rsid w:val="002439FC"/>
    <w:rsid w:val="0024423B"/>
    <w:rsid w:val="0024444B"/>
    <w:rsid w:val="00244A0E"/>
    <w:rsid w:val="00244A5B"/>
    <w:rsid w:val="00244C12"/>
    <w:rsid w:val="00244D38"/>
    <w:rsid w:val="00244D90"/>
    <w:rsid w:val="00244E60"/>
    <w:rsid w:val="00245262"/>
    <w:rsid w:val="00245292"/>
    <w:rsid w:val="00245407"/>
    <w:rsid w:val="00245440"/>
    <w:rsid w:val="00245589"/>
    <w:rsid w:val="002458BC"/>
    <w:rsid w:val="002459EE"/>
    <w:rsid w:val="00245B22"/>
    <w:rsid w:val="00246038"/>
    <w:rsid w:val="002462B4"/>
    <w:rsid w:val="002464F6"/>
    <w:rsid w:val="002467CC"/>
    <w:rsid w:val="00246C17"/>
    <w:rsid w:val="00247096"/>
    <w:rsid w:val="002470A0"/>
    <w:rsid w:val="0024713E"/>
    <w:rsid w:val="00247228"/>
    <w:rsid w:val="002472D0"/>
    <w:rsid w:val="00247347"/>
    <w:rsid w:val="002473A7"/>
    <w:rsid w:val="00247950"/>
    <w:rsid w:val="002479B6"/>
    <w:rsid w:val="00247A2A"/>
    <w:rsid w:val="00247A6E"/>
    <w:rsid w:val="00247DA4"/>
    <w:rsid w:val="00247F37"/>
    <w:rsid w:val="00250263"/>
    <w:rsid w:val="002502D6"/>
    <w:rsid w:val="00250426"/>
    <w:rsid w:val="00250509"/>
    <w:rsid w:val="0025053E"/>
    <w:rsid w:val="002506F3"/>
    <w:rsid w:val="00250718"/>
    <w:rsid w:val="00250786"/>
    <w:rsid w:val="002507A3"/>
    <w:rsid w:val="00250809"/>
    <w:rsid w:val="002508C6"/>
    <w:rsid w:val="00250B1E"/>
    <w:rsid w:val="00250BA4"/>
    <w:rsid w:val="00250DEA"/>
    <w:rsid w:val="00250E01"/>
    <w:rsid w:val="002510F8"/>
    <w:rsid w:val="0025128E"/>
    <w:rsid w:val="002515CC"/>
    <w:rsid w:val="002517CD"/>
    <w:rsid w:val="00251B10"/>
    <w:rsid w:val="00251E57"/>
    <w:rsid w:val="00251F58"/>
    <w:rsid w:val="00251F8D"/>
    <w:rsid w:val="00252436"/>
    <w:rsid w:val="002525CB"/>
    <w:rsid w:val="0025268E"/>
    <w:rsid w:val="0025268F"/>
    <w:rsid w:val="002526AD"/>
    <w:rsid w:val="002526BE"/>
    <w:rsid w:val="00252731"/>
    <w:rsid w:val="002527B9"/>
    <w:rsid w:val="0025285C"/>
    <w:rsid w:val="00252971"/>
    <w:rsid w:val="00252A18"/>
    <w:rsid w:val="00252B24"/>
    <w:rsid w:val="00252B46"/>
    <w:rsid w:val="00252B48"/>
    <w:rsid w:val="00252BC6"/>
    <w:rsid w:val="00252F59"/>
    <w:rsid w:val="0025333A"/>
    <w:rsid w:val="0025349B"/>
    <w:rsid w:val="00253622"/>
    <w:rsid w:val="00253756"/>
    <w:rsid w:val="00253D30"/>
    <w:rsid w:val="00253E3C"/>
    <w:rsid w:val="00253F07"/>
    <w:rsid w:val="00253F19"/>
    <w:rsid w:val="00253F9A"/>
    <w:rsid w:val="002540E9"/>
    <w:rsid w:val="002542E3"/>
    <w:rsid w:val="00254403"/>
    <w:rsid w:val="002544B2"/>
    <w:rsid w:val="002546D1"/>
    <w:rsid w:val="00254742"/>
    <w:rsid w:val="002547FA"/>
    <w:rsid w:val="002548AC"/>
    <w:rsid w:val="00254A01"/>
    <w:rsid w:val="00254AA5"/>
    <w:rsid w:val="00254D0E"/>
    <w:rsid w:val="00254D19"/>
    <w:rsid w:val="00254EF2"/>
    <w:rsid w:val="002550D6"/>
    <w:rsid w:val="00255181"/>
    <w:rsid w:val="00255217"/>
    <w:rsid w:val="0025575E"/>
    <w:rsid w:val="00255768"/>
    <w:rsid w:val="002557BA"/>
    <w:rsid w:val="00255908"/>
    <w:rsid w:val="0025599B"/>
    <w:rsid w:val="00255CA4"/>
    <w:rsid w:val="00255DB2"/>
    <w:rsid w:val="002560C2"/>
    <w:rsid w:val="002560D8"/>
    <w:rsid w:val="002560E0"/>
    <w:rsid w:val="00256211"/>
    <w:rsid w:val="00256287"/>
    <w:rsid w:val="00256C89"/>
    <w:rsid w:val="002570A1"/>
    <w:rsid w:val="0025732C"/>
    <w:rsid w:val="00257521"/>
    <w:rsid w:val="00260195"/>
    <w:rsid w:val="002601DA"/>
    <w:rsid w:val="0026020C"/>
    <w:rsid w:val="0026053B"/>
    <w:rsid w:val="002608AD"/>
    <w:rsid w:val="00260B14"/>
    <w:rsid w:val="00260EFD"/>
    <w:rsid w:val="00261401"/>
    <w:rsid w:val="002615F6"/>
    <w:rsid w:val="00261817"/>
    <w:rsid w:val="00261A27"/>
    <w:rsid w:val="00261D21"/>
    <w:rsid w:val="00261EF2"/>
    <w:rsid w:val="00262331"/>
    <w:rsid w:val="002623E4"/>
    <w:rsid w:val="0026245E"/>
    <w:rsid w:val="00262BF3"/>
    <w:rsid w:val="00262CAB"/>
    <w:rsid w:val="00262EF2"/>
    <w:rsid w:val="00262F58"/>
    <w:rsid w:val="00263422"/>
    <w:rsid w:val="0026356B"/>
    <w:rsid w:val="002637FD"/>
    <w:rsid w:val="00263857"/>
    <w:rsid w:val="00263867"/>
    <w:rsid w:val="00263994"/>
    <w:rsid w:val="00263E55"/>
    <w:rsid w:val="00263FAF"/>
    <w:rsid w:val="00264020"/>
    <w:rsid w:val="00264438"/>
    <w:rsid w:val="002644C6"/>
    <w:rsid w:val="00264718"/>
    <w:rsid w:val="0026474A"/>
    <w:rsid w:val="002648BF"/>
    <w:rsid w:val="002649C9"/>
    <w:rsid w:val="00264A86"/>
    <w:rsid w:val="00264D4B"/>
    <w:rsid w:val="00264E02"/>
    <w:rsid w:val="00264F09"/>
    <w:rsid w:val="002650EF"/>
    <w:rsid w:val="00265143"/>
    <w:rsid w:val="00265387"/>
    <w:rsid w:val="00265726"/>
    <w:rsid w:val="002657EE"/>
    <w:rsid w:val="002659D4"/>
    <w:rsid w:val="00265D1B"/>
    <w:rsid w:val="00265D1D"/>
    <w:rsid w:val="002660A9"/>
    <w:rsid w:val="002662D8"/>
    <w:rsid w:val="00266433"/>
    <w:rsid w:val="002665F0"/>
    <w:rsid w:val="0026677D"/>
    <w:rsid w:val="00266840"/>
    <w:rsid w:val="00266BE8"/>
    <w:rsid w:val="00266D20"/>
    <w:rsid w:val="00266D62"/>
    <w:rsid w:val="00266EF8"/>
    <w:rsid w:val="00267072"/>
    <w:rsid w:val="00267260"/>
    <w:rsid w:val="002672DB"/>
    <w:rsid w:val="002674E9"/>
    <w:rsid w:val="00267560"/>
    <w:rsid w:val="00267926"/>
    <w:rsid w:val="002679EA"/>
    <w:rsid w:val="00267A47"/>
    <w:rsid w:val="00267AAB"/>
    <w:rsid w:val="00267AC7"/>
    <w:rsid w:val="00267C2E"/>
    <w:rsid w:val="00267C75"/>
    <w:rsid w:val="00267CB6"/>
    <w:rsid w:val="00267D43"/>
    <w:rsid w:val="00267FF6"/>
    <w:rsid w:val="002700C0"/>
    <w:rsid w:val="00270107"/>
    <w:rsid w:val="0027019A"/>
    <w:rsid w:val="00270543"/>
    <w:rsid w:val="00270621"/>
    <w:rsid w:val="00270759"/>
    <w:rsid w:val="00270794"/>
    <w:rsid w:val="002709A6"/>
    <w:rsid w:val="00270A0D"/>
    <w:rsid w:val="00270BFB"/>
    <w:rsid w:val="00270E30"/>
    <w:rsid w:val="00271058"/>
    <w:rsid w:val="002715B3"/>
    <w:rsid w:val="00271743"/>
    <w:rsid w:val="00271A7C"/>
    <w:rsid w:val="00271CDF"/>
    <w:rsid w:val="00272184"/>
    <w:rsid w:val="002722F1"/>
    <w:rsid w:val="00272305"/>
    <w:rsid w:val="00272442"/>
    <w:rsid w:val="0027277F"/>
    <w:rsid w:val="00272E27"/>
    <w:rsid w:val="0027308B"/>
    <w:rsid w:val="00273386"/>
    <w:rsid w:val="002736D5"/>
    <w:rsid w:val="00273850"/>
    <w:rsid w:val="0027392E"/>
    <w:rsid w:val="00273A08"/>
    <w:rsid w:val="00273B40"/>
    <w:rsid w:val="00273B7C"/>
    <w:rsid w:val="00273C54"/>
    <w:rsid w:val="002740C1"/>
    <w:rsid w:val="0027423A"/>
    <w:rsid w:val="0027433B"/>
    <w:rsid w:val="0027439B"/>
    <w:rsid w:val="00274678"/>
    <w:rsid w:val="00274A96"/>
    <w:rsid w:val="00274C9E"/>
    <w:rsid w:val="00274CF4"/>
    <w:rsid w:val="00274F7D"/>
    <w:rsid w:val="00275045"/>
    <w:rsid w:val="002750E2"/>
    <w:rsid w:val="002751F5"/>
    <w:rsid w:val="0027528C"/>
    <w:rsid w:val="002753BE"/>
    <w:rsid w:val="002753CD"/>
    <w:rsid w:val="00275409"/>
    <w:rsid w:val="00275444"/>
    <w:rsid w:val="00275560"/>
    <w:rsid w:val="0027587D"/>
    <w:rsid w:val="00275C81"/>
    <w:rsid w:val="00275CC2"/>
    <w:rsid w:val="00275E3B"/>
    <w:rsid w:val="00275FA3"/>
    <w:rsid w:val="0027628B"/>
    <w:rsid w:val="002763E5"/>
    <w:rsid w:val="00276CCF"/>
    <w:rsid w:val="00276DF0"/>
    <w:rsid w:val="00276F4B"/>
    <w:rsid w:val="00276F9C"/>
    <w:rsid w:val="0027706D"/>
    <w:rsid w:val="00277288"/>
    <w:rsid w:val="002772B1"/>
    <w:rsid w:val="00277365"/>
    <w:rsid w:val="0027784D"/>
    <w:rsid w:val="002779F9"/>
    <w:rsid w:val="00277BCD"/>
    <w:rsid w:val="00277BE6"/>
    <w:rsid w:val="00277D56"/>
    <w:rsid w:val="00277DFF"/>
    <w:rsid w:val="00280359"/>
    <w:rsid w:val="002803AB"/>
    <w:rsid w:val="002804B2"/>
    <w:rsid w:val="002809A4"/>
    <w:rsid w:val="002809EC"/>
    <w:rsid w:val="00280ABD"/>
    <w:rsid w:val="00280EFF"/>
    <w:rsid w:val="00281024"/>
    <w:rsid w:val="00281072"/>
    <w:rsid w:val="002811B7"/>
    <w:rsid w:val="00281238"/>
    <w:rsid w:val="00281335"/>
    <w:rsid w:val="00281497"/>
    <w:rsid w:val="002814D2"/>
    <w:rsid w:val="00281900"/>
    <w:rsid w:val="00281920"/>
    <w:rsid w:val="002819B2"/>
    <w:rsid w:val="002819D6"/>
    <w:rsid w:val="00281B9B"/>
    <w:rsid w:val="00281CBD"/>
    <w:rsid w:val="00281E36"/>
    <w:rsid w:val="00282254"/>
    <w:rsid w:val="00282257"/>
    <w:rsid w:val="00282355"/>
    <w:rsid w:val="00282414"/>
    <w:rsid w:val="0028281C"/>
    <w:rsid w:val="002829D4"/>
    <w:rsid w:val="00282E82"/>
    <w:rsid w:val="00282ED4"/>
    <w:rsid w:val="00282FC9"/>
    <w:rsid w:val="0028304E"/>
    <w:rsid w:val="0028318F"/>
    <w:rsid w:val="0028328B"/>
    <w:rsid w:val="00283358"/>
    <w:rsid w:val="0028335D"/>
    <w:rsid w:val="002834A0"/>
    <w:rsid w:val="002834B5"/>
    <w:rsid w:val="00283585"/>
    <w:rsid w:val="00283827"/>
    <w:rsid w:val="00283A4F"/>
    <w:rsid w:val="00283BEB"/>
    <w:rsid w:val="00283C21"/>
    <w:rsid w:val="00284126"/>
    <w:rsid w:val="002842D5"/>
    <w:rsid w:val="0028457C"/>
    <w:rsid w:val="002845D3"/>
    <w:rsid w:val="002846F2"/>
    <w:rsid w:val="00284884"/>
    <w:rsid w:val="0028488B"/>
    <w:rsid w:val="00284AAB"/>
    <w:rsid w:val="00284ACB"/>
    <w:rsid w:val="00284B26"/>
    <w:rsid w:val="00284BEB"/>
    <w:rsid w:val="00284E5C"/>
    <w:rsid w:val="00284ECA"/>
    <w:rsid w:val="00284FD1"/>
    <w:rsid w:val="00285280"/>
    <w:rsid w:val="0028546A"/>
    <w:rsid w:val="002859A4"/>
    <w:rsid w:val="00285B99"/>
    <w:rsid w:val="00285BCD"/>
    <w:rsid w:val="00285BCE"/>
    <w:rsid w:val="00285C84"/>
    <w:rsid w:val="00285DC2"/>
    <w:rsid w:val="00285DEE"/>
    <w:rsid w:val="00286049"/>
    <w:rsid w:val="0028619F"/>
    <w:rsid w:val="002861E2"/>
    <w:rsid w:val="00286321"/>
    <w:rsid w:val="00286421"/>
    <w:rsid w:val="00286423"/>
    <w:rsid w:val="002865C7"/>
    <w:rsid w:val="00286717"/>
    <w:rsid w:val="00286731"/>
    <w:rsid w:val="00286817"/>
    <w:rsid w:val="00286B12"/>
    <w:rsid w:val="00286B6F"/>
    <w:rsid w:val="00286F2B"/>
    <w:rsid w:val="002871A4"/>
    <w:rsid w:val="002871B1"/>
    <w:rsid w:val="002874AF"/>
    <w:rsid w:val="002877A0"/>
    <w:rsid w:val="00287A17"/>
    <w:rsid w:val="00287ACE"/>
    <w:rsid w:val="00287BBF"/>
    <w:rsid w:val="00287E6E"/>
    <w:rsid w:val="00287F4C"/>
    <w:rsid w:val="00287F56"/>
    <w:rsid w:val="002901BC"/>
    <w:rsid w:val="002902DB"/>
    <w:rsid w:val="0029032C"/>
    <w:rsid w:val="0029035F"/>
    <w:rsid w:val="0029042B"/>
    <w:rsid w:val="00290CE2"/>
    <w:rsid w:val="00290D47"/>
    <w:rsid w:val="00290F85"/>
    <w:rsid w:val="00291110"/>
    <w:rsid w:val="002912D7"/>
    <w:rsid w:val="0029155F"/>
    <w:rsid w:val="0029161B"/>
    <w:rsid w:val="00291691"/>
    <w:rsid w:val="00291845"/>
    <w:rsid w:val="00291897"/>
    <w:rsid w:val="002919B2"/>
    <w:rsid w:val="00291A4B"/>
    <w:rsid w:val="00291A75"/>
    <w:rsid w:val="002920AB"/>
    <w:rsid w:val="00292550"/>
    <w:rsid w:val="00292826"/>
    <w:rsid w:val="00292979"/>
    <w:rsid w:val="002929F8"/>
    <w:rsid w:val="00292A0A"/>
    <w:rsid w:val="00292B76"/>
    <w:rsid w:val="00292EA5"/>
    <w:rsid w:val="00292FDF"/>
    <w:rsid w:val="00292FFF"/>
    <w:rsid w:val="0029308A"/>
    <w:rsid w:val="00293193"/>
    <w:rsid w:val="0029351E"/>
    <w:rsid w:val="0029352A"/>
    <w:rsid w:val="00293605"/>
    <w:rsid w:val="0029371D"/>
    <w:rsid w:val="00293976"/>
    <w:rsid w:val="00293A11"/>
    <w:rsid w:val="00293BDE"/>
    <w:rsid w:val="00293C21"/>
    <w:rsid w:val="00293CE2"/>
    <w:rsid w:val="00293E0F"/>
    <w:rsid w:val="00293FD7"/>
    <w:rsid w:val="00294060"/>
    <w:rsid w:val="00294072"/>
    <w:rsid w:val="002940C3"/>
    <w:rsid w:val="002947D5"/>
    <w:rsid w:val="00294FA7"/>
    <w:rsid w:val="00295039"/>
    <w:rsid w:val="00295133"/>
    <w:rsid w:val="002951BE"/>
    <w:rsid w:val="0029528A"/>
    <w:rsid w:val="0029538A"/>
    <w:rsid w:val="002953AF"/>
    <w:rsid w:val="00295545"/>
    <w:rsid w:val="002955EB"/>
    <w:rsid w:val="0029569E"/>
    <w:rsid w:val="0029571F"/>
    <w:rsid w:val="00295BF5"/>
    <w:rsid w:val="00295CD4"/>
    <w:rsid w:val="00295E2A"/>
    <w:rsid w:val="0029624D"/>
    <w:rsid w:val="00296280"/>
    <w:rsid w:val="002962AB"/>
    <w:rsid w:val="0029674E"/>
    <w:rsid w:val="00296875"/>
    <w:rsid w:val="002969DA"/>
    <w:rsid w:val="00296C5F"/>
    <w:rsid w:val="00296FB6"/>
    <w:rsid w:val="00297010"/>
    <w:rsid w:val="002970B2"/>
    <w:rsid w:val="002971BE"/>
    <w:rsid w:val="002972F8"/>
    <w:rsid w:val="00297529"/>
    <w:rsid w:val="002975B4"/>
    <w:rsid w:val="002975C0"/>
    <w:rsid w:val="002979D3"/>
    <w:rsid w:val="00297D6A"/>
    <w:rsid w:val="00297F1E"/>
    <w:rsid w:val="00297F31"/>
    <w:rsid w:val="002A04E1"/>
    <w:rsid w:val="002A08B8"/>
    <w:rsid w:val="002A08C8"/>
    <w:rsid w:val="002A0A1A"/>
    <w:rsid w:val="002A0CB7"/>
    <w:rsid w:val="002A0D79"/>
    <w:rsid w:val="002A0E8D"/>
    <w:rsid w:val="002A0F5A"/>
    <w:rsid w:val="002A105A"/>
    <w:rsid w:val="002A1321"/>
    <w:rsid w:val="002A1612"/>
    <w:rsid w:val="002A1757"/>
    <w:rsid w:val="002A18CF"/>
    <w:rsid w:val="002A1A1E"/>
    <w:rsid w:val="002A1A74"/>
    <w:rsid w:val="002A1BC3"/>
    <w:rsid w:val="002A1C8B"/>
    <w:rsid w:val="002A1D61"/>
    <w:rsid w:val="002A1D95"/>
    <w:rsid w:val="002A1DD5"/>
    <w:rsid w:val="002A20E4"/>
    <w:rsid w:val="002A21B2"/>
    <w:rsid w:val="002A226A"/>
    <w:rsid w:val="002A2391"/>
    <w:rsid w:val="002A23A2"/>
    <w:rsid w:val="002A23C7"/>
    <w:rsid w:val="002A292A"/>
    <w:rsid w:val="002A29D9"/>
    <w:rsid w:val="002A2A00"/>
    <w:rsid w:val="002A2A11"/>
    <w:rsid w:val="002A2A30"/>
    <w:rsid w:val="002A2CDE"/>
    <w:rsid w:val="002A2FA1"/>
    <w:rsid w:val="002A3111"/>
    <w:rsid w:val="002A31E6"/>
    <w:rsid w:val="002A3273"/>
    <w:rsid w:val="002A33E4"/>
    <w:rsid w:val="002A371F"/>
    <w:rsid w:val="002A39F4"/>
    <w:rsid w:val="002A3AF5"/>
    <w:rsid w:val="002A3E1A"/>
    <w:rsid w:val="002A3E4F"/>
    <w:rsid w:val="002A3F28"/>
    <w:rsid w:val="002A3F6B"/>
    <w:rsid w:val="002A457D"/>
    <w:rsid w:val="002A46CE"/>
    <w:rsid w:val="002A4764"/>
    <w:rsid w:val="002A485E"/>
    <w:rsid w:val="002A4999"/>
    <w:rsid w:val="002A4CA0"/>
    <w:rsid w:val="002A51DF"/>
    <w:rsid w:val="002A55B8"/>
    <w:rsid w:val="002A59F2"/>
    <w:rsid w:val="002A5B5C"/>
    <w:rsid w:val="002A5BC4"/>
    <w:rsid w:val="002A5C6D"/>
    <w:rsid w:val="002A620C"/>
    <w:rsid w:val="002A6347"/>
    <w:rsid w:val="002A654B"/>
    <w:rsid w:val="002A65BD"/>
    <w:rsid w:val="002A65BE"/>
    <w:rsid w:val="002A6697"/>
    <w:rsid w:val="002A6966"/>
    <w:rsid w:val="002A70F0"/>
    <w:rsid w:val="002A7577"/>
    <w:rsid w:val="002A77B6"/>
    <w:rsid w:val="002A785B"/>
    <w:rsid w:val="002A7915"/>
    <w:rsid w:val="002A7ABC"/>
    <w:rsid w:val="002A7F21"/>
    <w:rsid w:val="002B0100"/>
    <w:rsid w:val="002B01FA"/>
    <w:rsid w:val="002B021F"/>
    <w:rsid w:val="002B0316"/>
    <w:rsid w:val="002B03C0"/>
    <w:rsid w:val="002B0442"/>
    <w:rsid w:val="002B05B8"/>
    <w:rsid w:val="002B05EB"/>
    <w:rsid w:val="002B06F6"/>
    <w:rsid w:val="002B0820"/>
    <w:rsid w:val="002B08CB"/>
    <w:rsid w:val="002B08D2"/>
    <w:rsid w:val="002B0A3A"/>
    <w:rsid w:val="002B0CC6"/>
    <w:rsid w:val="002B0D91"/>
    <w:rsid w:val="002B0E35"/>
    <w:rsid w:val="002B0F16"/>
    <w:rsid w:val="002B0FA7"/>
    <w:rsid w:val="002B116A"/>
    <w:rsid w:val="002B144C"/>
    <w:rsid w:val="002B1995"/>
    <w:rsid w:val="002B1C7C"/>
    <w:rsid w:val="002B1CAC"/>
    <w:rsid w:val="002B1DBF"/>
    <w:rsid w:val="002B2240"/>
    <w:rsid w:val="002B238C"/>
    <w:rsid w:val="002B23B4"/>
    <w:rsid w:val="002B246A"/>
    <w:rsid w:val="002B2C93"/>
    <w:rsid w:val="002B2DBE"/>
    <w:rsid w:val="002B2E74"/>
    <w:rsid w:val="002B324C"/>
    <w:rsid w:val="002B3437"/>
    <w:rsid w:val="002B36E0"/>
    <w:rsid w:val="002B3791"/>
    <w:rsid w:val="002B37A0"/>
    <w:rsid w:val="002B37EB"/>
    <w:rsid w:val="002B38DA"/>
    <w:rsid w:val="002B3E21"/>
    <w:rsid w:val="002B4043"/>
    <w:rsid w:val="002B420B"/>
    <w:rsid w:val="002B4212"/>
    <w:rsid w:val="002B4699"/>
    <w:rsid w:val="002B477C"/>
    <w:rsid w:val="002B497F"/>
    <w:rsid w:val="002B4AE2"/>
    <w:rsid w:val="002B4F57"/>
    <w:rsid w:val="002B4FD5"/>
    <w:rsid w:val="002B5154"/>
    <w:rsid w:val="002B5205"/>
    <w:rsid w:val="002B5466"/>
    <w:rsid w:val="002B56F3"/>
    <w:rsid w:val="002B5A8B"/>
    <w:rsid w:val="002B5F9D"/>
    <w:rsid w:val="002B629B"/>
    <w:rsid w:val="002B62EE"/>
    <w:rsid w:val="002B658A"/>
    <w:rsid w:val="002B67CA"/>
    <w:rsid w:val="002B6D4E"/>
    <w:rsid w:val="002B6E84"/>
    <w:rsid w:val="002B6E85"/>
    <w:rsid w:val="002B6ECD"/>
    <w:rsid w:val="002B7167"/>
    <w:rsid w:val="002B763D"/>
    <w:rsid w:val="002B7BF5"/>
    <w:rsid w:val="002B7EFC"/>
    <w:rsid w:val="002B7F41"/>
    <w:rsid w:val="002C00F4"/>
    <w:rsid w:val="002C062B"/>
    <w:rsid w:val="002C06AF"/>
    <w:rsid w:val="002C0AEC"/>
    <w:rsid w:val="002C0D8F"/>
    <w:rsid w:val="002C1193"/>
    <w:rsid w:val="002C1267"/>
    <w:rsid w:val="002C126C"/>
    <w:rsid w:val="002C14A6"/>
    <w:rsid w:val="002C14B8"/>
    <w:rsid w:val="002C14E2"/>
    <w:rsid w:val="002C17D3"/>
    <w:rsid w:val="002C1A5A"/>
    <w:rsid w:val="002C1B6B"/>
    <w:rsid w:val="002C1BC4"/>
    <w:rsid w:val="002C1C2F"/>
    <w:rsid w:val="002C1DC9"/>
    <w:rsid w:val="002C1E7D"/>
    <w:rsid w:val="002C1F3D"/>
    <w:rsid w:val="002C20A3"/>
    <w:rsid w:val="002C21F5"/>
    <w:rsid w:val="002C2228"/>
    <w:rsid w:val="002C23A7"/>
    <w:rsid w:val="002C2480"/>
    <w:rsid w:val="002C251E"/>
    <w:rsid w:val="002C253A"/>
    <w:rsid w:val="002C288E"/>
    <w:rsid w:val="002C28C2"/>
    <w:rsid w:val="002C2A1A"/>
    <w:rsid w:val="002C2A1E"/>
    <w:rsid w:val="002C2A73"/>
    <w:rsid w:val="002C2B1C"/>
    <w:rsid w:val="002C2B9F"/>
    <w:rsid w:val="002C2C03"/>
    <w:rsid w:val="002C2C68"/>
    <w:rsid w:val="002C2C8F"/>
    <w:rsid w:val="002C2E7C"/>
    <w:rsid w:val="002C2E9A"/>
    <w:rsid w:val="002C3066"/>
    <w:rsid w:val="002C31CE"/>
    <w:rsid w:val="002C3227"/>
    <w:rsid w:val="002C3621"/>
    <w:rsid w:val="002C36D5"/>
    <w:rsid w:val="002C36EC"/>
    <w:rsid w:val="002C3733"/>
    <w:rsid w:val="002C3B27"/>
    <w:rsid w:val="002C3B71"/>
    <w:rsid w:val="002C3E73"/>
    <w:rsid w:val="002C43E2"/>
    <w:rsid w:val="002C4724"/>
    <w:rsid w:val="002C483C"/>
    <w:rsid w:val="002C4985"/>
    <w:rsid w:val="002C4C61"/>
    <w:rsid w:val="002C4CF9"/>
    <w:rsid w:val="002C50BD"/>
    <w:rsid w:val="002C5520"/>
    <w:rsid w:val="002C55BE"/>
    <w:rsid w:val="002C5665"/>
    <w:rsid w:val="002C56E6"/>
    <w:rsid w:val="002C571B"/>
    <w:rsid w:val="002C581A"/>
    <w:rsid w:val="002C5B28"/>
    <w:rsid w:val="002C5CCE"/>
    <w:rsid w:val="002C5DA9"/>
    <w:rsid w:val="002C5ED3"/>
    <w:rsid w:val="002C6220"/>
    <w:rsid w:val="002C622D"/>
    <w:rsid w:val="002C62F1"/>
    <w:rsid w:val="002C6420"/>
    <w:rsid w:val="002C65B9"/>
    <w:rsid w:val="002C691B"/>
    <w:rsid w:val="002C6BC4"/>
    <w:rsid w:val="002C6C19"/>
    <w:rsid w:val="002C6C56"/>
    <w:rsid w:val="002C6DF8"/>
    <w:rsid w:val="002C6E51"/>
    <w:rsid w:val="002C6FEA"/>
    <w:rsid w:val="002C6FF4"/>
    <w:rsid w:val="002C70E4"/>
    <w:rsid w:val="002C71EF"/>
    <w:rsid w:val="002C71F6"/>
    <w:rsid w:val="002C737E"/>
    <w:rsid w:val="002C75B0"/>
    <w:rsid w:val="002C75E1"/>
    <w:rsid w:val="002C7696"/>
    <w:rsid w:val="002C76ED"/>
    <w:rsid w:val="002C79B3"/>
    <w:rsid w:val="002C7A8E"/>
    <w:rsid w:val="002C7AAB"/>
    <w:rsid w:val="002C7ABF"/>
    <w:rsid w:val="002C7D26"/>
    <w:rsid w:val="002C7E46"/>
    <w:rsid w:val="002C7E50"/>
    <w:rsid w:val="002C7F4D"/>
    <w:rsid w:val="002C7F7B"/>
    <w:rsid w:val="002D0709"/>
    <w:rsid w:val="002D090A"/>
    <w:rsid w:val="002D096C"/>
    <w:rsid w:val="002D0C3F"/>
    <w:rsid w:val="002D0C43"/>
    <w:rsid w:val="002D0D1E"/>
    <w:rsid w:val="002D0D9A"/>
    <w:rsid w:val="002D0EEF"/>
    <w:rsid w:val="002D1041"/>
    <w:rsid w:val="002D1102"/>
    <w:rsid w:val="002D1669"/>
    <w:rsid w:val="002D1712"/>
    <w:rsid w:val="002D18DB"/>
    <w:rsid w:val="002D1A60"/>
    <w:rsid w:val="002D1B28"/>
    <w:rsid w:val="002D1B8C"/>
    <w:rsid w:val="002D1BA8"/>
    <w:rsid w:val="002D1BDF"/>
    <w:rsid w:val="002D1C0E"/>
    <w:rsid w:val="002D1D56"/>
    <w:rsid w:val="002D1DB5"/>
    <w:rsid w:val="002D1F21"/>
    <w:rsid w:val="002D1FD8"/>
    <w:rsid w:val="002D2001"/>
    <w:rsid w:val="002D202E"/>
    <w:rsid w:val="002D217E"/>
    <w:rsid w:val="002D2203"/>
    <w:rsid w:val="002D2243"/>
    <w:rsid w:val="002D2366"/>
    <w:rsid w:val="002D23E1"/>
    <w:rsid w:val="002D28B2"/>
    <w:rsid w:val="002D2D0B"/>
    <w:rsid w:val="002D2D10"/>
    <w:rsid w:val="002D2D86"/>
    <w:rsid w:val="002D2EF5"/>
    <w:rsid w:val="002D2F6A"/>
    <w:rsid w:val="002D2FB2"/>
    <w:rsid w:val="002D31C4"/>
    <w:rsid w:val="002D31F1"/>
    <w:rsid w:val="002D3257"/>
    <w:rsid w:val="002D3328"/>
    <w:rsid w:val="002D33D3"/>
    <w:rsid w:val="002D340C"/>
    <w:rsid w:val="002D353B"/>
    <w:rsid w:val="002D35F4"/>
    <w:rsid w:val="002D385E"/>
    <w:rsid w:val="002D43B8"/>
    <w:rsid w:val="002D4725"/>
    <w:rsid w:val="002D474D"/>
    <w:rsid w:val="002D4860"/>
    <w:rsid w:val="002D4894"/>
    <w:rsid w:val="002D48DE"/>
    <w:rsid w:val="002D4CBC"/>
    <w:rsid w:val="002D4D90"/>
    <w:rsid w:val="002D4FB8"/>
    <w:rsid w:val="002D5011"/>
    <w:rsid w:val="002D5146"/>
    <w:rsid w:val="002D5340"/>
    <w:rsid w:val="002D5559"/>
    <w:rsid w:val="002D556D"/>
    <w:rsid w:val="002D55A9"/>
    <w:rsid w:val="002D5602"/>
    <w:rsid w:val="002D5661"/>
    <w:rsid w:val="002D58E7"/>
    <w:rsid w:val="002D5967"/>
    <w:rsid w:val="002D5B44"/>
    <w:rsid w:val="002D5C95"/>
    <w:rsid w:val="002D5F3B"/>
    <w:rsid w:val="002D60FC"/>
    <w:rsid w:val="002D62B4"/>
    <w:rsid w:val="002D6552"/>
    <w:rsid w:val="002D665D"/>
    <w:rsid w:val="002D6725"/>
    <w:rsid w:val="002D675B"/>
    <w:rsid w:val="002D67AC"/>
    <w:rsid w:val="002D67B9"/>
    <w:rsid w:val="002D6806"/>
    <w:rsid w:val="002D6919"/>
    <w:rsid w:val="002D69AC"/>
    <w:rsid w:val="002D6B4F"/>
    <w:rsid w:val="002D6C5A"/>
    <w:rsid w:val="002D6CC6"/>
    <w:rsid w:val="002D6DB2"/>
    <w:rsid w:val="002D6DDE"/>
    <w:rsid w:val="002D6EA0"/>
    <w:rsid w:val="002D6FB7"/>
    <w:rsid w:val="002D703D"/>
    <w:rsid w:val="002D725F"/>
    <w:rsid w:val="002D7388"/>
    <w:rsid w:val="002D7534"/>
    <w:rsid w:val="002D7548"/>
    <w:rsid w:val="002D75EC"/>
    <w:rsid w:val="002D7659"/>
    <w:rsid w:val="002D77E1"/>
    <w:rsid w:val="002D79A7"/>
    <w:rsid w:val="002D7AE5"/>
    <w:rsid w:val="002D7C95"/>
    <w:rsid w:val="002D7F08"/>
    <w:rsid w:val="002D7F4C"/>
    <w:rsid w:val="002E01D5"/>
    <w:rsid w:val="002E0200"/>
    <w:rsid w:val="002E0253"/>
    <w:rsid w:val="002E0255"/>
    <w:rsid w:val="002E035B"/>
    <w:rsid w:val="002E0685"/>
    <w:rsid w:val="002E06FE"/>
    <w:rsid w:val="002E0A59"/>
    <w:rsid w:val="002E0CC2"/>
    <w:rsid w:val="002E0DA5"/>
    <w:rsid w:val="002E0E4E"/>
    <w:rsid w:val="002E0FCD"/>
    <w:rsid w:val="002E151B"/>
    <w:rsid w:val="002E1573"/>
    <w:rsid w:val="002E157D"/>
    <w:rsid w:val="002E1640"/>
    <w:rsid w:val="002E1692"/>
    <w:rsid w:val="002E1C17"/>
    <w:rsid w:val="002E1CD7"/>
    <w:rsid w:val="002E1D25"/>
    <w:rsid w:val="002E1E44"/>
    <w:rsid w:val="002E1ED9"/>
    <w:rsid w:val="002E1FB2"/>
    <w:rsid w:val="002E224D"/>
    <w:rsid w:val="002E2477"/>
    <w:rsid w:val="002E2887"/>
    <w:rsid w:val="002E28F0"/>
    <w:rsid w:val="002E29BB"/>
    <w:rsid w:val="002E2B3F"/>
    <w:rsid w:val="002E2C5A"/>
    <w:rsid w:val="002E2EB9"/>
    <w:rsid w:val="002E2F10"/>
    <w:rsid w:val="002E2F58"/>
    <w:rsid w:val="002E3235"/>
    <w:rsid w:val="002E348D"/>
    <w:rsid w:val="002E35C7"/>
    <w:rsid w:val="002E3779"/>
    <w:rsid w:val="002E37F9"/>
    <w:rsid w:val="002E3841"/>
    <w:rsid w:val="002E39A6"/>
    <w:rsid w:val="002E3B51"/>
    <w:rsid w:val="002E3C7B"/>
    <w:rsid w:val="002E3CFB"/>
    <w:rsid w:val="002E3E5D"/>
    <w:rsid w:val="002E3F50"/>
    <w:rsid w:val="002E3FA2"/>
    <w:rsid w:val="002E4098"/>
    <w:rsid w:val="002E41FF"/>
    <w:rsid w:val="002E4695"/>
    <w:rsid w:val="002E497C"/>
    <w:rsid w:val="002E4A2C"/>
    <w:rsid w:val="002E4C66"/>
    <w:rsid w:val="002E4CA4"/>
    <w:rsid w:val="002E4DD2"/>
    <w:rsid w:val="002E4FEC"/>
    <w:rsid w:val="002E4FFE"/>
    <w:rsid w:val="002E5097"/>
    <w:rsid w:val="002E56D5"/>
    <w:rsid w:val="002E58C9"/>
    <w:rsid w:val="002E5930"/>
    <w:rsid w:val="002E5B43"/>
    <w:rsid w:val="002E5BB0"/>
    <w:rsid w:val="002E5E76"/>
    <w:rsid w:val="002E5EA1"/>
    <w:rsid w:val="002E6131"/>
    <w:rsid w:val="002E61A5"/>
    <w:rsid w:val="002E61AE"/>
    <w:rsid w:val="002E6C2D"/>
    <w:rsid w:val="002E6E75"/>
    <w:rsid w:val="002E7132"/>
    <w:rsid w:val="002E71CD"/>
    <w:rsid w:val="002E7481"/>
    <w:rsid w:val="002E789F"/>
    <w:rsid w:val="002E797D"/>
    <w:rsid w:val="002E7D04"/>
    <w:rsid w:val="002E7E3F"/>
    <w:rsid w:val="002E7EC9"/>
    <w:rsid w:val="002F0138"/>
    <w:rsid w:val="002F0235"/>
    <w:rsid w:val="002F02EE"/>
    <w:rsid w:val="002F0333"/>
    <w:rsid w:val="002F0385"/>
    <w:rsid w:val="002F03BA"/>
    <w:rsid w:val="002F0595"/>
    <w:rsid w:val="002F074E"/>
    <w:rsid w:val="002F0B30"/>
    <w:rsid w:val="002F0F10"/>
    <w:rsid w:val="002F1165"/>
    <w:rsid w:val="002F1554"/>
    <w:rsid w:val="002F18E6"/>
    <w:rsid w:val="002F1914"/>
    <w:rsid w:val="002F19C2"/>
    <w:rsid w:val="002F1A1D"/>
    <w:rsid w:val="002F1C11"/>
    <w:rsid w:val="002F1C8D"/>
    <w:rsid w:val="002F1DE2"/>
    <w:rsid w:val="002F2027"/>
    <w:rsid w:val="002F2092"/>
    <w:rsid w:val="002F216E"/>
    <w:rsid w:val="002F231F"/>
    <w:rsid w:val="002F23ED"/>
    <w:rsid w:val="002F240B"/>
    <w:rsid w:val="002F2449"/>
    <w:rsid w:val="002F26FC"/>
    <w:rsid w:val="002F2869"/>
    <w:rsid w:val="002F2C8D"/>
    <w:rsid w:val="002F2F9A"/>
    <w:rsid w:val="002F3156"/>
    <w:rsid w:val="002F3295"/>
    <w:rsid w:val="002F3579"/>
    <w:rsid w:val="002F3641"/>
    <w:rsid w:val="002F369D"/>
    <w:rsid w:val="002F39F1"/>
    <w:rsid w:val="002F39FC"/>
    <w:rsid w:val="002F3BFD"/>
    <w:rsid w:val="002F3D4C"/>
    <w:rsid w:val="002F406B"/>
    <w:rsid w:val="002F407E"/>
    <w:rsid w:val="002F4521"/>
    <w:rsid w:val="002F486A"/>
    <w:rsid w:val="002F4C33"/>
    <w:rsid w:val="002F4E44"/>
    <w:rsid w:val="002F514C"/>
    <w:rsid w:val="002F52E3"/>
    <w:rsid w:val="002F53D1"/>
    <w:rsid w:val="002F5518"/>
    <w:rsid w:val="002F5554"/>
    <w:rsid w:val="002F595D"/>
    <w:rsid w:val="002F596B"/>
    <w:rsid w:val="002F5BC5"/>
    <w:rsid w:val="002F5BC6"/>
    <w:rsid w:val="002F5C21"/>
    <w:rsid w:val="002F5C86"/>
    <w:rsid w:val="002F5E9C"/>
    <w:rsid w:val="002F60D5"/>
    <w:rsid w:val="002F6149"/>
    <w:rsid w:val="002F616F"/>
    <w:rsid w:val="002F6394"/>
    <w:rsid w:val="002F65C5"/>
    <w:rsid w:val="002F66F4"/>
    <w:rsid w:val="002F69FC"/>
    <w:rsid w:val="002F6D0E"/>
    <w:rsid w:val="002F6D14"/>
    <w:rsid w:val="002F70BC"/>
    <w:rsid w:val="002F71CD"/>
    <w:rsid w:val="002F743F"/>
    <w:rsid w:val="002F7543"/>
    <w:rsid w:val="002F75DB"/>
    <w:rsid w:val="002F75DE"/>
    <w:rsid w:val="002F761B"/>
    <w:rsid w:val="002F766A"/>
    <w:rsid w:val="002F784F"/>
    <w:rsid w:val="002F7910"/>
    <w:rsid w:val="002F7996"/>
    <w:rsid w:val="002F7B4F"/>
    <w:rsid w:val="002F7B84"/>
    <w:rsid w:val="002F7C50"/>
    <w:rsid w:val="002F7D78"/>
    <w:rsid w:val="002F7D92"/>
    <w:rsid w:val="002F7E09"/>
    <w:rsid w:val="002F7E90"/>
    <w:rsid w:val="003001CA"/>
    <w:rsid w:val="003002CA"/>
    <w:rsid w:val="00300416"/>
    <w:rsid w:val="00300493"/>
    <w:rsid w:val="003004B3"/>
    <w:rsid w:val="00300500"/>
    <w:rsid w:val="00300620"/>
    <w:rsid w:val="0030068C"/>
    <w:rsid w:val="003008F0"/>
    <w:rsid w:val="0030091F"/>
    <w:rsid w:val="00300A2B"/>
    <w:rsid w:val="00300F9E"/>
    <w:rsid w:val="00301036"/>
    <w:rsid w:val="0030124C"/>
    <w:rsid w:val="003013C4"/>
    <w:rsid w:val="00301700"/>
    <w:rsid w:val="0030185B"/>
    <w:rsid w:val="0030205B"/>
    <w:rsid w:val="00302078"/>
    <w:rsid w:val="00302388"/>
    <w:rsid w:val="003027D6"/>
    <w:rsid w:val="003027F1"/>
    <w:rsid w:val="00302A74"/>
    <w:rsid w:val="00302B47"/>
    <w:rsid w:val="00302C1B"/>
    <w:rsid w:val="0030317B"/>
    <w:rsid w:val="00303758"/>
    <w:rsid w:val="00303B88"/>
    <w:rsid w:val="00304425"/>
    <w:rsid w:val="003048F1"/>
    <w:rsid w:val="00304A11"/>
    <w:rsid w:val="00304BE8"/>
    <w:rsid w:val="00304CB8"/>
    <w:rsid w:val="00304CEB"/>
    <w:rsid w:val="00304D05"/>
    <w:rsid w:val="0030510C"/>
    <w:rsid w:val="00305262"/>
    <w:rsid w:val="003056D1"/>
    <w:rsid w:val="00305981"/>
    <w:rsid w:val="00305C15"/>
    <w:rsid w:val="00305C46"/>
    <w:rsid w:val="00305D46"/>
    <w:rsid w:val="00305E3F"/>
    <w:rsid w:val="00305FA9"/>
    <w:rsid w:val="00306002"/>
    <w:rsid w:val="00306081"/>
    <w:rsid w:val="00306350"/>
    <w:rsid w:val="0030644E"/>
    <w:rsid w:val="00306517"/>
    <w:rsid w:val="00306806"/>
    <w:rsid w:val="00306B5F"/>
    <w:rsid w:val="00306B83"/>
    <w:rsid w:val="00306B93"/>
    <w:rsid w:val="00306FD6"/>
    <w:rsid w:val="00307735"/>
    <w:rsid w:val="00307823"/>
    <w:rsid w:val="00307B96"/>
    <w:rsid w:val="00307EBB"/>
    <w:rsid w:val="00307F9E"/>
    <w:rsid w:val="00310110"/>
    <w:rsid w:val="00310252"/>
    <w:rsid w:val="00310287"/>
    <w:rsid w:val="003105C2"/>
    <w:rsid w:val="003107EC"/>
    <w:rsid w:val="00310912"/>
    <w:rsid w:val="00310A05"/>
    <w:rsid w:val="00310B36"/>
    <w:rsid w:val="00310CE0"/>
    <w:rsid w:val="00310ED4"/>
    <w:rsid w:val="00311067"/>
    <w:rsid w:val="003113C4"/>
    <w:rsid w:val="003113D4"/>
    <w:rsid w:val="003114BD"/>
    <w:rsid w:val="00311616"/>
    <w:rsid w:val="00311658"/>
    <w:rsid w:val="003116D3"/>
    <w:rsid w:val="00311791"/>
    <w:rsid w:val="00311802"/>
    <w:rsid w:val="00311B69"/>
    <w:rsid w:val="00311BC5"/>
    <w:rsid w:val="00311E1E"/>
    <w:rsid w:val="0031205D"/>
    <w:rsid w:val="00312092"/>
    <w:rsid w:val="0031219B"/>
    <w:rsid w:val="003122B2"/>
    <w:rsid w:val="0031236D"/>
    <w:rsid w:val="0031245F"/>
    <w:rsid w:val="00312813"/>
    <w:rsid w:val="00312CCD"/>
    <w:rsid w:val="00312F05"/>
    <w:rsid w:val="003131EB"/>
    <w:rsid w:val="0031322F"/>
    <w:rsid w:val="003136A6"/>
    <w:rsid w:val="00313733"/>
    <w:rsid w:val="0031388E"/>
    <w:rsid w:val="003139AE"/>
    <w:rsid w:val="003139EA"/>
    <w:rsid w:val="00313A3D"/>
    <w:rsid w:val="00313B19"/>
    <w:rsid w:val="00313B57"/>
    <w:rsid w:val="00313BDF"/>
    <w:rsid w:val="00313D45"/>
    <w:rsid w:val="003141DE"/>
    <w:rsid w:val="00314ADD"/>
    <w:rsid w:val="00314B3C"/>
    <w:rsid w:val="00314CB8"/>
    <w:rsid w:val="00314D48"/>
    <w:rsid w:val="00314DF1"/>
    <w:rsid w:val="00314E23"/>
    <w:rsid w:val="00314FD4"/>
    <w:rsid w:val="00315041"/>
    <w:rsid w:val="003151AA"/>
    <w:rsid w:val="0031520F"/>
    <w:rsid w:val="00315225"/>
    <w:rsid w:val="003152C3"/>
    <w:rsid w:val="00315567"/>
    <w:rsid w:val="00315ECC"/>
    <w:rsid w:val="00315FEA"/>
    <w:rsid w:val="0031630F"/>
    <w:rsid w:val="003164ED"/>
    <w:rsid w:val="00316543"/>
    <w:rsid w:val="00316672"/>
    <w:rsid w:val="00316746"/>
    <w:rsid w:val="0031691D"/>
    <w:rsid w:val="0031694D"/>
    <w:rsid w:val="00316AA8"/>
    <w:rsid w:val="00316C7B"/>
    <w:rsid w:val="00316E65"/>
    <w:rsid w:val="00316F43"/>
    <w:rsid w:val="00317085"/>
    <w:rsid w:val="003171B0"/>
    <w:rsid w:val="003171FC"/>
    <w:rsid w:val="00317293"/>
    <w:rsid w:val="0031742A"/>
    <w:rsid w:val="00317899"/>
    <w:rsid w:val="0031793E"/>
    <w:rsid w:val="00317951"/>
    <w:rsid w:val="00317A7B"/>
    <w:rsid w:val="00317C3F"/>
    <w:rsid w:val="00317CC1"/>
    <w:rsid w:val="00317DBD"/>
    <w:rsid w:val="0032008A"/>
    <w:rsid w:val="0032055C"/>
    <w:rsid w:val="00320624"/>
    <w:rsid w:val="00320894"/>
    <w:rsid w:val="00320A05"/>
    <w:rsid w:val="00320BA9"/>
    <w:rsid w:val="00320DDC"/>
    <w:rsid w:val="00320F23"/>
    <w:rsid w:val="00320F6C"/>
    <w:rsid w:val="00321053"/>
    <w:rsid w:val="00321476"/>
    <w:rsid w:val="003215B7"/>
    <w:rsid w:val="003221A8"/>
    <w:rsid w:val="003222EC"/>
    <w:rsid w:val="003222EF"/>
    <w:rsid w:val="0032276B"/>
    <w:rsid w:val="003229A3"/>
    <w:rsid w:val="00322A43"/>
    <w:rsid w:val="00322EA8"/>
    <w:rsid w:val="00323424"/>
    <w:rsid w:val="0032351C"/>
    <w:rsid w:val="0032355E"/>
    <w:rsid w:val="00323685"/>
    <w:rsid w:val="003236FA"/>
    <w:rsid w:val="003239AA"/>
    <w:rsid w:val="003239E3"/>
    <w:rsid w:val="00323CF8"/>
    <w:rsid w:val="00323E07"/>
    <w:rsid w:val="00323F7B"/>
    <w:rsid w:val="003240D8"/>
    <w:rsid w:val="0032428D"/>
    <w:rsid w:val="003246F3"/>
    <w:rsid w:val="003248A8"/>
    <w:rsid w:val="0032491B"/>
    <w:rsid w:val="00324AEC"/>
    <w:rsid w:val="00324B01"/>
    <w:rsid w:val="00324B0D"/>
    <w:rsid w:val="00324BB2"/>
    <w:rsid w:val="00324C82"/>
    <w:rsid w:val="0032506E"/>
    <w:rsid w:val="003251B5"/>
    <w:rsid w:val="00325235"/>
    <w:rsid w:val="0032534B"/>
    <w:rsid w:val="003255D5"/>
    <w:rsid w:val="00325636"/>
    <w:rsid w:val="003256DF"/>
    <w:rsid w:val="003257B0"/>
    <w:rsid w:val="00325811"/>
    <w:rsid w:val="00325B78"/>
    <w:rsid w:val="00325BA2"/>
    <w:rsid w:val="00325DC1"/>
    <w:rsid w:val="0032615F"/>
    <w:rsid w:val="0032627F"/>
    <w:rsid w:val="0032642C"/>
    <w:rsid w:val="00326BA7"/>
    <w:rsid w:val="00326BF2"/>
    <w:rsid w:val="00326D21"/>
    <w:rsid w:val="00326E51"/>
    <w:rsid w:val="0032709C"/>
    <w:rsid w:val="003272D4"/>
    <w:rsid w:val="00327372"/>
    <w:rsid w:val="003273F0"/>
    <w:rsid w:val="00327786"/>
    <w:rsid w:val="0032778A"/>
    <w:rsid w:val="00327A0E"/>
    <w:rsid w:val="00327A47"/>
    <w:rsid w:val="00327E76"/>
    <w:rsid w:val="003300DB"/>
    <w:rsid w:val="00330154"/>
    <w:rsid w:val="0033017F"/>
    <w:rsid w:val="003301B9"/>
    <w:rsid w:val="00330207"/>
    <w:rsid w:val="00330495"/>
    <w:rsid w:val="00330548"/>
    <w:rsid w:val="00330583"/>
    <w:rsid w:val="003305B1"/>
    <w:rsid w:val="00330752"/>
    <w:rsid w:val="003307C3"/>
    <w:rsid w:val="003308B8"/>
    <w:rsid w:val="00330A60"/>
    <w:rsid w:val="00330AED"/>
    <w:rsid w:val="00330C1A"/>
    <w:rsid w:val="00330D69"/>
    <w:rsid w:val="00330E1C"/>
    <w:rsid w:val="003310A6"/>
    <w:rsid w:val="003311C0"/>
    <w:rsid w:val="003311C4"/>
    <w:rsid w:val="00331332"/>
    <w:rsid w:val="003313D2"/>
    <w:rsid w:val="0033155B"/>
    <w:rsid w:val="0033170B"/>
    <w:rsid w:val="003317A1"/>
    <w:rsid w:val="003317E0"/>
    <w:rsid w:val="00331816"/>
    <w:rsid w:val="00331870"/>
    <w:rsid w:val="003318B1"/>
    <w:rsid w:val="00331BA3"/>
    <w:rsid w:val="00331DB3"/>
    <w:rsid w:val="00331DF6"/>
    <w:rsid w:val="003320CB"/>
    <w:rsid w:val="003321B9"/>
    <w:rsid w:val="0033232B"/>
    <w:rsid w:val="00332343"/>
    <w:rsid w:val="003327A1"/>
    <w:rsid w:val="00332A83"/>
    <w:rsid w:val="00332CB1"/>
    <w:rsid w:val="00332DA3"/>
    <w:rsid w:val="00332DC5"/>
    <w:rsid w:val="00332E12"/>
    <w:rsid w:val="00332E2E"/>
    <w:rsid w:val="00332FF4"/>
    <w:rsid w:val="003330AD"/>
    <w:rsid w:val="0033338C"/>
    <w:rsid w:val="0033390E"/>
    <w:rsid w:val="003339AE"/>
    <w:rsid w:val="00333A80"/>
    <w:rsid w:val="00333CFD"/>
    <w:rsid w:val="00333E52"/>
    <w:rsid w:val="0033403A"/>
    <w:rsid w:val="0033427B"/>
    <w:rsid w:val="003345BE"/>
    <w:rsid w:val="00334861"/>
    <w:rsid w:val="00334917"/>
    <w:rsid w:val="00334AAE"/>
    <w:rsid w:val="00334C75"/>
    <w:rsid w:val="00334D11"/>
    <w:rsid w:val="00334D12"/>
    <w:rsid w:val="00334D3D"/>
    <w:rsid w:val="00334DBF"/>
    <w:rsid w:val="00334FA1"/>
    <w:rsid w:val="003353FA"/>
    <w:rsid w:val="003357A9"/>
    <w:rsid w:val="00335B6E"/>
    <w:rsid w:val="00335E72"/>
    <w:rsid w:val="003360B8"/>
    <w:rsid w:val="00336130"/>
    <w:rsid w:val="0033672D"/>
    <w:rsid w:val="0033674C"/>
    <w:rsid w:val="003367F1"/>
    <w:rsid w:val="00336A67"/>
    <w:rsid w:val="00336AD1"/>
    <w:rsid w:val="00336D3C"/>
    <w:rsid w:val="00337039"/>
    <w:rsid w:val="00337109"/>
    <w:rsid w:val="00337214"/>
    <w:rsid w:val="0033727A"/>
    <w:rsid w:val="003372D2"/>
    <w:rsid w:val="003375FD"/>
    <w:rsid w:val="00337692"/>
    <w:rsid w:val="0033775E"/>
    <w:rsid w:val="003377E3"/>
    <w:rsid w:val="00337A6F"/>
    <w:rsid w:val="00337D26"/>
    <w:rsid w:val="00337DD1"/>
    <w:rsid w:val="003400A1"/>
    <w:rsid w:val="00340440"/>
    <w:rsid w:val="00340459"/>
    <w:rsid w:val="0034080F"/>
    <w:rsid w:val="00340C31"/>
    <w:rsid w:val="00340E82"/>
    <w:rsid w:val="00340EEC"/>
    <w:rsid w:val="00340F68"/>
    <w:rsid w:val="00340FB0"/>
    <w:rsid w:val="00340FDD"/>
    <w:rsid w:val="003413C2"/>
    <w:rsid w:val="003413E2"/>
    <w:rsid w:val="00341442"/>
    <w:rsid w:val="0034176F"/>
    <w:rsid w:val="00341DB1"/>
    <w:rsid w:val="00341F6F"/>
    <w:rsid w:val="00341FD0"/>
    <w:rsid w:val="003422DA"/>
    <w:rsid w:val="0034283B"/>
    <w:rsid w:val="00342A9D"/>
    <w:rsid w:val="00342B6F"/>
    <w:rsid w:val="00342E25"/>
    <w:rsid w:val="00342E9C"/>
    <w:rsid w:val="00342EA6"/>
    <w:rsid w:val="00342FAC"/>
    <w:rsid w:val="00343913"/>
    <w:rsid w:val="00343A4F"/>
    <w:rsid w:val="00343B4E"/>
    <w:rsid w:val="00343E93"/>
    <w:rsid w:val="00343F4C"/>
    <w:rsid w:val="00343F5D"/>
    <w:rsid w:val="0034426A"/>
    <w:rsid w:val="00344550"/>
    <w:rsid w:val="0034472E"/>
    <w:rsid w:val="003447F8"/>
    <w:rsid w:val="00344833"/>
    <w:rsid w:val="003448D1"/>
    <w:rsid w:val="00344FDC"/>
    <w:rsid w:val="0034525C"/>
    <w:rsid w:val="003453D6"/>
    <w:rsid w:val="0034540C"/>
    <w:rsid w:val="00345679"/>
    <w:rsid w:val="00345763"/>
    <w:rsid w:val="00345C9C"/>
    <w:rsid w:val="00345D34"/>
    <w:rsid w:val="00345D56"/>
    <w:rsid w:val="00346100"/>
    <w:rsid w:val="00346102"/>
    <w:rsid w:val="00346144"/>
    <w:rsid w:val="0034667C"/>
    <w:rsid w:val="0034680A"/>
    <w:rsid w:val="00346B7C"/>
    <w:rsid w:val="003470B6"/>
    <w:rsid w:val="00347671"/>
    <w:rsid w:val="0034778E"/>
    <w:rsid w:val="0034781F"/>
    <w:rsid w:val="003478CC"/>
    <w:rsid w:val="00347E6B"/>
    <w:rsid w:val="00347ED4"/>
    <w:rsid w:val="00347EEE"/>
    <w:rsid w:val="0035032E"/>
    <w:rsid w:val="00350397"/>
    <w:rsid w:val="003505EA"/>
    <w:rsid w:val="00350757"/>
    <w:rsid w:val="00350C3F"/>
    <w:rsid w:val="00350D0A"/>
    <w:rsid w:val="00350DD3"/>
    <w:rsid w:val="00350E25"/>
    <w:rsid w:val="00350EE2"/>
    <w:rsid w:val="00350F5B"/>
    <w:rsid w:val="0035129A"/>
    <w:rsid w:val="00351603"/>
    <w:rsid w:val="00351728"/>
    <w:rsid w:val="003518EC"/>
    <w:rsid w:val="00351B20"/>
    <w:rsid w:val="00351C36"/>
    <w:rsid w:val="00351D6C"/>
    <w:rsid w:val="00352001"/>
    <w:rsid w:val="003520CA"/>
    <w:rsid w:val="0035224D"/>
    <w:rsid w:val="0035246F"/>
    <w:rsid w:val="00352640"/>
    <w:rsid w:val="00352705"/>
    <w:rsid w:val="0035281B"/>
    <w:rsid w:val="0035288D"/>
    <w:rsid w:val="00352A11"/>
    <w:rsid w:val="00352A40"/>
    <w:rsid w:val="00352C6C"/>
    <w:rsid w:val="00352DD6"/>
    <w:rsid w:val="00353038"/>
    <w:rsid w:val="00353245"/>
    <w:rsid w:val="00353307"/>
    <w:rsid w:val="003533DA"/>
    <w:rsid w:val="00353653"/>
    <w:rsid w:val="003536D8"/>
    <w:rsid w:val="003537FA"/>
    <w:rsid w:val="0035397B"/>
    <w:rsid w:val="00353C09"/>
    <w:rsid w:val="00353FC7"/>
    <w:rsid w:val="0035421E"/>
    <w:rsid w:val="0035445C"/>
    <w:rsid w:val="00354479"/>
    <w:rsid w:val="003544FB"/>
    <w:rsid w:val="0035466A"/>
    <w:rsid w:val="003547F7"/>
    <w:rsid w:val="00354875"/>
    <w:rsid w:val="00354BE4"/>
    <w:rsid w:val="00354D2B"/>
    <w:rsid w:val="0035500D"/>
    <w:rsid w:val="003550E9"/>
    <w:rsid w:val="003552CC"/>
    <w:rsid w:val="003553A9"/>
    <w:rsid w:val="003553BB"/>
    <w:rsid w:val="00355607"/>
    <w:rsid w:val="00355D2D"/>
    <w:rsid w:val="0035604E"/>
    <w:rsid w:val="00356386"/>
    <w:rsid w:val="003563CB"/>
    <w:rsid w:val="00356428"/>
    <w:rsid w:val="003564F6"/>
    <w:rsid w:val="00356680"/>
    <w:rsid w:val="00356A10"/>
    <w:rsid w:val="00356E2E"/>
    <w:rsid w:val="00356F49"/>
    <w:rsid w:val="00356FA2"/>
    <w:rsid w:val="00357151"/>
    <w:rsid w:val="00357506"/>
    <w:rsid w:val="003576E9"/>
    <w:rsid w:val="0035796E"/>
    <w:rsid w:val="00357B77"/>
    <w:rsid w:val="00357BA0"/>
    <w:rsid w:val="00357C19"/>
    <w:rsid w:val="00357CF0"/>
    <w:rsid w:val="00357D97"/>
    <w:rsid w:val="00357DEA"/>
    <w:rsid w:val="00357EC0"/>
    <w:rsid w:val="00360104"/>
    <w:rsid w:val="003601D1"/>
    <w:rsid w:val="00360653"/>
    <w:rsid w:val="00360745"/>
    <w:rsid w:val="00360873"/>
    <w:rsid w:val="003609F3"/>
    <w:rsid w:val="00360B8A"/>
    <w:rsid w:val="00360F46"/>
    <w:rsid w:val="0036102F"/>
    <w:rsid w:val="0036110B"/>
    <w:rsid w:val="0036151B"/>
    <w:rsid w:val="003615FD"/>
    <w:rsid w:val="0036189A"/>
    <w:rsid w:val="00361A17"/>
    <w:rsid w:val="00361A7F"/>
    <w:rsid w:val="00361AB4"/>
    <w:rsid w:val="00361AFA"/>
    <w:rsid w:val="00361B84"/>
    <w:rsid w:val="00361CC6"/>
    <w:rsid w:val="00361DFD"/>
    <w:rsid w:val="00361F3D"/>
    <w:rsid w:val="00361FD8"/>
    <w:rsid w:val="00361FF7"/>
    <w:rsid w:val="0036203C"/>
    <w:rsid w:val="00362321"/>
    <w:rsid w:val="00362437"/>
    <w:rsid w:val="003628F9"/>
    <w:rsid w:val="0036297C"/>
    <w:rsid w:val="00362A67"/>
    <w:rsid w:val="00362D50"/>
    <w:rsid w:val="00362DF2"/>
    <w:rsid w:val="00362E46"/>
    <w:rsid w:val="00362FA8"/>
    <w:rsid w:val="0036390C"/>
    <w:rsid w:val="0036394C"/>
    <w:rsid w:val="00364157"/>
    <w:rsid w:val="0036417F"/>
    <w:rsid w:val="00364195"/>
    <w:rsid w:val="00364640"/>
    <w:rsid w:val="00364C0E"/>
    <w:rsid w:val="00364D5C"/>
    <w:rsid w:val="00364F12"/>
    <w:rsid w:val="003650D9"/>
    <w:rsid w:val="00365188"/>
    <w:rsid w:val="0036525F"/>
    <w:rsid w:val="00365359"/>
    <w:rsid w:val="0036566C"/>
    <w:rsid w:val="003657C9"/>
    <w:rsid w:val="00365B58"/>
    <w:rsid w:val="00365C0E"/>
    <w:rsid w:val="00365DC0"/>
    <w:rsid w:val="003660C1"/>
    <w:rsid w:val="00366133"/>
    <w:rsid w:val="00366559"/>
    <w:rsid w:val="0036663F"/>
    <w:rsid w:val="00366668"/>
    <w:rsid w:val="0036694E"/>
    <w:rsid w:val="00366B95"/>
    <w:rsid w:val="00366C29"/>
    <w:rsid w:val="00366F20"/>
    <w:rsid w:val="0036736F"/>
    <w:rsid w:val="0036748E"/>
    <w:rsid w:val="0036760F"/>
    <w:rsid w:val="0036762A"/>
    <w:rsid w:val="0036769A"/>
    <w:rsid w:val="0036790F"/>
    <w:rsid w:val="00367B81"/>
    <w:rsid w:val="00367E76"/>
    <w:rsid w:val="00367EDA"/>
    <w:rsid w:val="00370027"/>
    <w:rsid w:val="003701D1"/>
    <w:rsid w:val="0037029C"/>
    <w:rsid w:val="00370312"/>
    <w:rsid w:val="00370A37"/>
    <w:rsid w:val="00370AF0"/>
    <w:rsid w:val="00370BE8"/>
    <w:rsid w:val="00370D0B"/>
    <w:rsid w:val="00370F35"/>
    <w:rsid w:val="00370FFD"/>
    <w:rsid w:val="00371111"/>
    <w:rsid w:val="003711D1"/>
    <w:rsid w:val="00371276"/>
    <w:rsid w:val="00371422"/>
    <w:rsid w:val="00371435"/>
    <w:rsid w:val="00371AD5"/>
    <w:rsid w:val="00371CF2"/>
    <w:rsid w:val="00371DAE"/>
    <w:rsid w:val="00371DDC"/>
    <w:rsid w:val="00371E4E"/>
    <w:rsid w:val="00371F8E"/>
    <w:rsid w:val="0037201C"/>
    <w:rsid w:val="0037206F"/>
    <w:rsid w:val="00372081"/>
    <w:rsid w:val="003725D8"/>
    <w:rsid w:val="003725FE"/>
    <w:rsid w:val="00372602"/>
    <w:rsid w:val="00372642"/>
    <w:rsid w:val="003728B2"/>
    <w:rsid w:val="003729B4"/>
    <w:rsid w:val="00372C23"/>
    <w:rsid w:val="00372DAA"/>
    <w:rsid w:val="00372E64"/>
    <w:rsid w:val="00372E71"/>
    <w:rsid w:val="00372F98"/>
    <w:rsid w:val="00373123"/>
    <w:rsid w:val="00373272"/>
    <w:rsid w:val="0037396F"/>
    <w:rsid w:val="00373A0D"/>
    <w:rsid w:val="00373DE9"/>
    <w:rsid w:val="00373E70"/>
    <w:rsid w:val="00373EE4"/>
    <w:rsid w:val="0037416D"/>
    <w:rsid w:val="003741CD"/>
    <w:rsid w:val="0037435F"/>
    <w:rsid w:val="00374361"/>
    <w:rsid w:val="0037439A"/>
    <w:rsid w:val="00374763"/>
    <w:rsid w:val="00374FA4"/>
    <w:rsid w:val="00374FCC"/>
    <w:rsid w:val="00374FFE"/>
    <w:rsid w:val="00375108"/>
    <w:rsid w:val="0037516C"/>
    <w:rsid w:val="003751CF"/>
    <w:rsid w:val="00375718"/>
    <w:rsid w:val="00375AFE"/>
    <w:rsid w:val="00375D1A"/>
    <w:rsid w:val="00375D1E"/>
    <w:rsid w:val="00375E04"/>
    <w:rsid w:val="00375EFC"/>
    <w:rsid w:val="00375F3C"/>
    <w:rsid w:val="00375FB1"/>
    <w:rsid w:val="003762A8"/>
    <w:rsid w:val="003763DE"/>
    <w:rsid w:val="003764DA"/>
    <w:rsid w:val="003766EB"/>
    <w:rsid w:val="00376803"/>
    <w:rsid w:val="003768FA"/>
    <w:rsid w:val="00376B81"/>
    <w:rsid w:val="00376C87"/>
    <w:rsid w:val="00376F6D"/>
    <w:rsid w:val="003770BD"/>
    <w:rsid w:val="0037745D"/>
    <w:rsid w:val="0037779E"/>
    <w:rsid w:val="003778FF"/>
    <w:rsid w:val="00377A53"/>
    <w:rsid w:val="00377AB2"/>
    <w:rsid w:val="00377AF4"/>
    <w:rsid w:val="00377C54"/>
    <w:rsid w:val="00380022"/>
    <w:rsid w:val="003801D4"/>
    <w:rsid w:val="0038021F"/>
    <w:rsid w:val="00380415"/>
    <w:rsid w:val="0038064D"/>
    <w:rsid w:val="003807D5"/>
    <w:rsid w:val="00380A15"/>
    <w:rsid w:val="00380B20"/>
    <w:rsid w:val="00381030"/>
    <w:rsid w:val="00381092"/>
    <w:rsid w:val="00381235"/>
    <w:rsid w:val="003813FF"/>
    <w:rsid w:val="003815AE"/>
    <w:rsid w:val="003816CD"/>
    <w:rsid w:val="00381759"/>
    <w:rsid w:val="003817C1"/>
    <w:rsid w:val="00381A0C"/>
    <w:rsid w:val="00381E4C"/>
    <w:rsid w:val="0038204C"/>
    <w:rsid w:val="003821E3"/>
    <w:rsid w:val="00382248"/>
    <w:rsid w:val="003822D0"/>
    <w:rsid w:val="0038236A"/>
    <w:rsid w:val="003823CE"/>
    <w:rsid w:val="003825B0"/>
    <w:rsid w:val="00382643"/>
    <w:rsid w:val="003829B2"/>
    <w:rsid w:val="00382BD6"/>
    <w:rsid w:val="00382E8D"/>
    <w:rsid w:val="00382EA6"/>
    <w:rsid w:val="00382F31"/>
    <w:rsid w:val="00382FA2"/>
    <w:rsid w:val="0038300C"/>
    <w:rsid w:val="00383010"/>
    <w:rsid w:val="003831BD"/>
    <w:rsid w:val="003832BD"/>
    <w:rsid w:val="0038366F"/>
    <w:rsid w:val="00383960"/>
    <w:rsid w:val="00383DEA"/>
    <w:rsid w:val="00383EB3"/>
    <w:rsid w:val="003840A4"/>
    <w:rsid w:val="00384347"/>
    <w:rsid w:val="00384927"/>
    <w:rsid w:val="00384A70"/>
    <w:rsid w:val="00384AE8"/>
    <w:rsid w:val="00384E3D"/>
    <w:rsid w:val="00384E48"/>
    <w:rsid w:val="00384E54"/>
    <w:rsid w:val="00385102"/>
    <w:rsid w:val="003853C1"/>
    <w:rsid w:val="0038548E"/>
    <w:rsid w:val="00385799"/>
    <w:rsid w:val="00385844"/>
    <w:rsid w:val="00385A93"/>
    <w:rsid w:val="00385BE4"/>
    <w:rsid w:val="00385BED"/>
    <w:rsid w:val="00386083"/>
    <w:rsid w:val="003860A5"/>
    <w:rsid w:val="003860E8"/>
    <w:rsid w:val="003861C2"/>
    <w:rsid w:val="003861F9"/>
    <w:rsid w:val="00386380"/>
    <w:rsid w:val="003865FC"/>
    <w:rsid w:val="003867E5"/>
    <w:rsid w:val="00386A7C"/>
    <w:rsid w:val="00386AB7"/>
    <w:rsid w:val="00386AF5"/>
    <w:rsid w:val="00386B1C"/>
    <w:rsid w:val="00386E8E"/>
    <w:rsid w:val="00386FAB"/>
    <w:rsid w:val="003873B5"/>
    <w:rsid w:val="003873BF"/>
    <w:rsid w:val="0038745C"/>
    <w:rsid w:val="003874D7"/>
    <w:rsid w:val="00387A65"/>
    <w:rsid w:val="00387B19"/>
    <w:rsid w:val="00387C89"/>
    <w:rsid w:val="00387CBB"/>
    <w:rsid w:val="00387DE5"/>
    <w:rsid w:val="00387F95"/>
    <w:rsid w:val="003900C6"/>
    <w:rsid w:val="003909EF"/>
    <w:rsid w:val="00390C2E"/>
    <w:rsid w:val="00390F70"/>
    <w:rsid w:val="00391065"/>
    <w:rsid w:val="003911B1"/>
    <w:rsid w:val="00391235"/>
    <w:rsid w:val="0039163B"/>
    <w:rsid w:val="003916CB"/>
    <w:rsid w:val="003916D2"/>
    <w:rsid w:val="003918F8"/>
    <w:rsid w:val="00391B38"/>
    <w:rsid w:val="00391B42"/>
    <w:rsid w:val="00392037"/>
    <w:rsid w:val="003921A1"/>
    <w:rsid w:val="00392326"/>
    <w:rsid w:val="003926C3"/>
    <w:rsid w:val="00392812"/>
    <w:rsid w:val="003929AC"/>
    <w:rsid w:val="00392A85"/>
    <w:rsid w:val="00392D21"/>
    <w:rsid w:val="00392D8E"/>
    <w:rsid w:val="00392F09"/>
    <w:rsid w:val="00392FB7"/>
    <w:rsid w:val="003930F3"/>
    <w:rsid w:val="00393236"/>
    <w:rsid w:val="0039325A"/>
    <w:rsid w:val="003933A5"/>
    <w:rsid w:val="0039373E"/>
    <w:rsid w:val="00393784"/>
    <w:rsid w:val="0039387F"/>
    <w:rsid w:val="00393D91"/>
    <w:rsid w:val="00393E36"/>
    <w:rsid w:val="00394396"/>
    <w:rsid w:val="00394411"/>
    <w:rsid w:val="003944F7"/>
    <w:rsid w:val="003945AC"/>
    <w:rsid w:val="00394606"/>
    <w:rsid w:val="00394791"/>
    <w:rsid w:val="003948A9"/>
    <w:rsid w:val="00394BEE"/>
    <w:rsid w:val="00394E59"/>
    <w:rsid w:val="003950AB"/>
    <w:rsid w:val="003951A5"/>
    <w:rsid w:val="00395263"/>
    <w:rsid w:val="003952F2"/>
    <w:rsid w:val="00395431"/>
    <w:rsid w:val="00395568"/>
    <w:rsid w:val="0039579F"/>
    <w:rsid w:val="00395835"/>
    <w:rsid w:val="0039592A"/>
    <w:rsid w:val="00395C6B"/>
    <w:rsid w:val="00395DE3"/>
    <w:rsid w:val="0039612C"/>
    <w:rsid w:val="0039628A"/>
    <w:rsid w:val="00396843"/>
    <w:rsid w:val="003969CF"/>
    <w:rsid w:val="00396AF5"/>
    <w:rsid w:val="00396FF5"/>
    <w:rsid w:val="0039705C"/>
    <w:rsid w:val="0039716C"/>
    <w:rsid w:val="00397195"/>
    <w:rsid w:val="003974AA"/>
    <w:rsid w:val="0039751A"/>
    <w:rsid w:val="0039765D"/>
    <w:rsid w:val="003976D5"/>
    <w:rsid w:val="00397713"/>
    <w:rsid w:val="00397874"/>
    <w:rsid w:val="003979C5"/>
    <w:rsid w:val="00397C7C"/>
    <w:rsid w:val="00397E36"/>
    <w:rsid w:val="003A0761"/>
    <w:rsid w:val="003A091E"/>
    <w:rsid w:val="003A0CBC"/>
    <w:rsid w:val="003A0E7A"/>
    <w:rsid w:val="003A1225"/>
    <w:rsid w:val="003A1296"/>
    <w:rsid w:val="003A12B9"/>
    <w:rsid w:val="003A168F"/>
    <w:rsid w:val="003A16CA"/>
    <w:rsid w:val="003A17A3"/>
    <w:rsid w:val="003A18DB"/>
    <w:rsid w:val="003A19A8"/>
    <w:rsid w:val="003A1CCD"/>
    <w:rsid w:val="003A1DDC"/>
    <w:rsid w:val="003A1EA2"/>
    <w:rsid w:val="003A208C"/>
    <w:rsid w:val="003A2212"/>
    <w:rsid w:val="003A2233"/>
    <w:rsid w:val="003A2393"/>
    <w:rsid w:val="003A23B3"/>
    <w:rsid w:val="003A2447"/>
    <w:rsid w:val="003A263B"/>
    <w:rsid w:val="003A2795"/>
    <w:rsid w:val="003A28FF"/>
    <w:rsid w:val="003A296C"/>
    <w:rsid w:val="003A2A8B"/>
    <w:rsid w:val="003A2B74"/>
    <w:rsid w:val="003A2C6C"/>
    <w:rsid w:val="003A2CBB"/>
    <w:rsid w:val="003A2DCB"/>
    <w:rsid w:val="003A2F3F"/>
    <w:rsid w:val="003A3096"/>
    <w:rsid w:val="003A3434"/>
    <w:rsid w:val="003A364E"/>
    <w:rsid w:val="003A37ED"/>
    <w:rsid w:val="003A3EA0"/>
    <w:rsid w:val="003A3F78"/>
    <w:rsid w:val="003A4318"/>
    <w:rsid w:val="003A45EE"/>
    <w:rsid w:val="003A487F"/>
    <w:rsid w:val="003A4999"/>
    <w:rsid w:val="003A4B22"/>
    <w:rsid w:val="003A4C7D"/>
    <w:rsid w:val="003A4DF0"/>
    <w:rsid w:val="003A506E"/>
    <w:rsid w:val="003A5167"/>
    <w:rsid w:val="003A5194"/>
    <w:rsid w:val="003A5285"/>
    <w:rsid w:val="003A52A0"/>
    <w:rsid w:val="003A557D"/>
    <w:rsid w:val="003A591C"/>
    <w:rsid w:val="003A5AAA"/>
    <w:rsid w:val="003A5E76"/>
    <w:rsid w:val="003A606F"/>
    <w:rsid w:val="003A60B8"/>
    <w:rsid w:val="003A6462"/>
    <w:rsid w:val="003A6690"/>
    <w:rsid w:val="003A67B2"/>
    <w:rsid w:val="003A6898"/>
    <w:rsid w:val="003A6FA1"/>
    <w:rsid w:val="003A702A"/>
    <w:rsid w:val="003A70DC"/>
    <w:rsid w:val="003A7142"/>
    <w:rsid w:val="003A7311"/>
    <w:rsid w:val="003A73EF"/>
    <w:rsid w:val="003A790B"/>
    <w:rsid w:val="003A7C1E"/>
    <w:rsid w:val="003A7CA0"/>
    <w:rsid w:val="003B0067"/>
    <w:rsid w:val="003B00E6"/>
    <w:rsid w:val="003B017F"/>
    <w:rsid w:val="003B0201"/>
    <w:rsid w:val="003B09D3"/>
    <w:rsid w:val="003B09D8"/>
    <w:rsid w:val="003B0B7C"/>
    <w:rsid w:val="003B0C12"/>
    <w:rsid w:val="003B0C7A"/>
    <w:rsid w:val="003B0CD4"/>
    <w:rsid w:val="003B0CF1"/>
    <w:rsid w:val="003B0D43"/>
    <w:rsid w:val="003B0E92"/>
    <w:rsid w:val="003B0EB2"/>
    <w:rsid w:val="003B114D"/>
    <w:rsid w:val="003B1237"/>
    <w:rsid w:val="003B147C"/>
    <w:rsid w:val="003B14AC"/>
    <w:rsid w:val="003B19B7"/>
    <w:rsid w:val="003B1A94"/>
    <w:rsid w:val="003B1C15"/>
    <w:rsid w:val="003B1CBC"/>
    <w:rsid w:val="003B1FE9"/>
    <w:rsid w:val="003B22BA"/>
    <w:rsid w:val="003B22BF"/>
    <w:rsid w:val="003B2429"/>
    <w:rsid w:val="003B24E0"/>
    <w:rsid w:val="003B24E2"/>
    <w:rsid w:val="003B26B6"/>
    <w:rsid w:val="003B26CA"/>
    <w:rsid w:val="003B27E3"/>
    <w:rsid w:val="003B286B"/>
    <w:rsid w:val="003B2C4E"/>
    <w:rsid w:val="003B2D71"/>
    <w:rsid w:val="003B2DBC"/>
    <w:rsid w:val="003B30D0"/>
    <w:rsid w:val="003B3153"/>
    <w:rsid w:val="003B31BC"/>
    <w:rsid w:val="003B31C7"/>
    <w:rsid w:val="003B32BD"/>
    <w:rsid w:val="003B32E3"/>
    <w:rsid w:val="003B331B"/>
    <w:rsid w:val="003B333C"/>
    <w:rsid w:val="003B3383"/>
    <w:rsid w:val="003B33B8"/>
    <w:rsid w:val="003B35A5"/>
    <w:rsid w:val="003B35B1"/>
    <w:rsid w:val="003B35D4"/>
    <w:rsid w:val="003B365F"/>
    <w:rsid w:val="003B36E4"/>
    <w:rsid w:val="003B389C"/>
    <w:rsid w:val="003B3AF3"/>
    <w:rsid w:val="003B3B8D"/>
    <w:rsid w:val="003B4128"/>
    <w:rsid w:val="003B4240"/>
    <w:rsid w:val="003B462C"/>
    <w:rsid w:val="003B4778"/>
    <w:rsid w:val="003B4783"/>
    <w:rsid w:val="003B493B"/>
    <w:rsid w:val="003B49A7"/>
    <w:rsid w:val="003B4A10"/>
    <w:rsid w:val="003B4A6F"/>
    <w:rsid w:val="003B4CD2"/>
    <w:rsid w:val="003B4CFE"/>
    <w:rsid w:val="003B4E32"/>
    <w:rsid w:val="003B4F5B"/>
    <w:rsid w:val="003B5484"/>
    <w:rsid w:val="003B551D"/>
    <w:rsid w:val="003B57B8"/>
    <w:rsid w:val="003B5929"/>
    <w:rsid w:val="003B5AD8"/>
    <w:rsid w:val="003B5B6A"/>
    <w:rsid w:val="003B5D0B"/>
    <w:rsid w:val="003B6122"/>
    <w:rsid w:val="003B6222"/>
    <w:rsid w:val="003B6400"/>
    <w:rsid w:val="003B64D7"/>
    <w:rsid w:val="003B678E"/>
    <w:rsid w:val="003B6CC3"/>
    <w:rsid w:val="003B6E73"/>
    <w:rsid w:val="003B6E92"/>
    <w:rsid w:val="003B6F61"/>
    <w:rsid w:val="003B7425"/>
    <w:rsid w:val="003B77F7"/>
    <w:rsid w:val="003B79BE"/>
    <w:rsid w:val="003B7BC5"/>
    <w:rsid w:val="003B7C89"/>
    <w:rsid w:val="003B7FDC"/>
    <w:rsid w:val="003C01CB"/>
    <w:rsid w:val="003C054F"/>
    <w:rsid w:val="003C0624"/>
    <w:rsid w:val="003C065D"/>
    <w:rsid w:val="003C0FEB"/>
    <w:rsid w:val="003C1050"/>
    <w:rsid w:val="003C1179"/>
    <w:rsid w:val="003C11DE"/>
    <w:rsid w:val="003C1750"/>
    <w:rsid w:val="003C1C25"/>
    <w:rsid w:val="003C1CA4"/>
    <w:rsid w:val="003C1D9D"/>
    <w:rsid w:val="003C1F4F"/>
    <w:rsid w:val="003C1FB0"/>
    <w:rsid w:val="003C2430"/>
    <w:rsid w:val="003C2505"/>
    <w:rsid w:val="003C2530"/>
    <w:rsid w:val="003C25FB"/>
    <w:rsid w:val="003C2A2A"/>
    <w:rsid w:val="003C2AE9"/>
    <w:rsid w:val="003C2B9A"/>
    <w:rsid w:val="003C2C09"/>
    <w:rsid w:val="003C2CE0"/>
    <w:rsid w:val="003C2CF4"/>
    <w:rsid w:val="003C3142"/>
    <w:rsid w:val="003C31AF"/>
    <w:rsid w:val="003C31E2"/>
    <w:rsid w:val="003C324E"/>
    <w:rsid w:val="003C3307"/>
    <w:rsid w:val="003C360A"/>
    <w:rsid w:val="003C362F"/>
    <w:rsid w:val="003C3919"/>
    <w:rsid w:val="003C3966"/>
    <w:rsid w:val="003C39DC"/>
    <w:rsid w:val="003C3C2A"/>
    <w:rsid w:val="003C3E4B"/>
    <w:rsid w:val="003C3EB0"/>
    <w:rsid w:val="003C401D"/>
    <w:rsid w:val="003C4046"/>
    <w:rsid w:val="003C416F"/>
    <w:rsid w:val="003C4188"/>
    <w:rsid w:val="003C42BB"/>
    <w:rsid w:val="003C4589"/>
    <w:rsid w:val="003C46D9"/>
    <w:rsid w:val="003C476A"/>
    <w:rsid w:val="003C4C9F"/>
    <w:rsid w:val="003C4D14"/>
    <w:rsid w:val="003C54AC"/>
    <w:rsid w:val="003C5718"/>
    <w:rsid w:val="003C585E"/>
    <w:rsid w:val="003C5C36"/>
    <w:rsid w:val="003C5C8B"/>
    <w:rsid w:val="003C5D32"/>
    <w:rsid w:val="003C5FEF"/>
    <w:rsid w:val="003C626D"/>
    <w:rsid w:val="003C63DB"/>
    <w:rsid w:val="003C63E1"/>
    <w:rsid w:val="003C6445"/>
    <w:rsid w:val="003C6628"/>
    <w:rsid w:val="003C67E2"/>
    <w:rsid w:val="003C683B"/>
    <w:rsid w:val="003C6B82"/>
    <w:rsid w:val="003C6CE2"/>
    <w:rsid w:val="003C6DA7"/>
    <w:rsid w:val="003C6F5F"/>
    <w:rsid w:val="003C7174"/>
    <w:rsid w:val="003C719F"/>
    <w:rsid w:val="003C722B"/>
    <w:rsid w:val="003C7293"/>
    <w:rsid w:val="003C74E9"/>
    <w:rsid w:val="003C78C3"/>
    <w:rsid w:val="003C78F5"/>
    <w:rsid w:val="003C79D9"/>
    <w:rsid w:val="003C7BB2"/>
    <w:rsid w:val="003C7C34"/>
    <w:rsid w:val="003C7C42"/>
    <w:rsid w:val="003C7D72"/>
    <w:rsid w:val="003C7EE4"/>
    <w:rsid w:val="003D00C1"/>
    <w:rsid w:val="003D00F0"/>
    <w:rsid w:val="003D0209"/>
    <w:rsid w:val="003D028C"/>
    <w:rsid w:val="003D0323"/>
    <w:rsid w:val="003D05D7"/>
    <w:rsid w:val="003D0647"/>
    <w:rsid w:val="003D07C3"/>
    <w:rsid w:val="003D08FF"/>
    <w:rsid w:val="003D0BFC"/>
    <w:rsid w:val="003D0C12"/>
    <w:rsid w:val="003D0DCD"/>
    <w:rsid w:val="003D0F4B"/>
    <w:rsid w:val="003D1079"/>
    <w:rsid w:val="003D14D2"/>
    <w:rsid w:val="003D14FF"/>
    <w:rsid w:val="003D156A"/>
    <w:rsid w:val="003D1614"/>
    <w:rsid w:val="003D169D"/>
    <w:rsid w:val="003D174D"/>
    <w:rsid w:val="003D1B45"/>
    <w:rsid w:val="003D1C57"/>
    <w:rsid w:val="003D1C66"/>
    <w:rsid w:val="003D1D9E"/>
    <w:rsid w:val="003D1E0E"/>
    <w:rsid w:val="003D20E5"/>
    <w:rsid w:val="003D22A1"/>
    <w:rsid w:val="003D23FE"/>
    <w:rsid w:val="003D24E0"/>
    <w:rsid w:val="003D273E"/>
    <w:rsid w:val="003D2847"/>
    <w:rsid w:val="003D29C9"/>
    <w:rsid w:val="003D29D2"/>
    <w:rsid w:val="003D29F0"/>
    <w:rsid w:val="003D309A"/>
    <w:rsid w:val="003D31D0"/>
    <w:rsid w:val="003D3344"/>
    <w:rsid w:val="003D36BC"/>
    <w:rsid w:val="003D36CF"/>
    <w:rsid w:val="003D37BD"/>
    <w:rsid w:val="003D390B"/>
    <w:rsid w:val="003D3B6F"/>
    <w:rsid w:val="003D3EE3"/>
    <w:rsid w:val="003D3F9F"/>
    <w:rsid w:val="003D41F5"/>
    <w:rsid w:val="003D4240"/>
    <w:rsid w:val="003D43D8"/>
    <w:rsid w:val="003D4446"/>
    <w:rsid w:val="003D450D"/>
    <w:rsid w:val="003D49CF"/>
    <w:rsid w:val="003D49E1"/>
    <w:rsid w:val="003D4CFF"/>
    <w:rsid w:val="003D4ECA"/>
    <w:rsid w:val="003D5251"/>
    <w:rsid w:val="003D53AE"/>
    <w:rsid w:val="003D5492"/>
    <w:rsid w:val="003D5648"/>
    <w:rsid w:val="003D584E"/>
    <w:rsid w:val="003D5971"/>
    <w:rsid w:val="003D5B2C"/>
    <w:rsid w:val="003D5CD7"/>
    <w:rsid w:val="003D5D04"/>
    <w:rsid w:val="003D5DA1"/>
    <w:rsid w:val="003D5E86"/>
    <w:rsid w:val="003D60FB"/>
    <w:rsid w:val="003D6257"/>
    <w:rsid w:val="003D62DF"/>
    <w:rsid w:val="003D6311"/>
    <w:rsid w:val="003D654F"/>
    <w:rsid w:val="003D6694"/>
    <w:rsid w:val="003D670C"/>
    <w:rsid w:val="003D67E6"/>
    <w:rsid w:val="003D6835"/>
    <w:rsid w:val="003D6863"/>
    <w:rsid w:val="003D6979"/>
    <w:rsid w:val="003D6B6B"/>
    <w:rsid w:val="003D70D4"/>
    <w:rsid w:val="003D7163"/>
    <w:rsid w:val="003D7341"/>
    <w:rsid w:val="003D7430"/>
    <w:rsid w:val="003D76C3"/>
    <w:rsid w:val="003D7B7A"/>
    <w:rsid w:val="003D7C01"/>
    <w:rsid w:val="003D7C4A"/>
    <w:rsid w:val="003D7D59"/>
    <w:rsid w:val="003D7E10"/>
    <w:rsid w:val="003D7EF8"/>
    <w:rsid w:val="003E001E"/>
    <w:rsid w:val="003E061C"/>
    <w:rsid w:val="003E0871"/>
    <w:rsid w:val="003E0910"/>
    <w:rsid w:val="003E0A24"/>
    <w:rsid w:val="003E0AAC"/>
    <w:rsid w:val="003E0B4E"/>
    <w:rsid w:val="003E0F52"/>
    <w:rsid w:val="003E1221"/>
    <w:rsid w:val="003E13BA"/>
    <w:rsid w:val="003E1641"/>
    <w:rsid w:val="003E171D"/>
    <w:rsid w:val="003E1A48"/>
    <w:rsid w:val="003E1AFE"/>
    <w:rsid w:val="003E1C53"/>
    <w:rsid w:val="003E22A5"/>
    <w:rsid w:val="003E22E7"/>
    <w:rsid w:val="003E2701"/>
    <w:rsid w:val="003E27BE"/>
    <w:rsid w:val="003E2916"/>
    <w:rsid w:val="003E2A9C"/>
    <w:rsid w:val="003E2BEE"/>
    <w:rsid w:val="003E2E06"/>
    <w:rsid w:val="003E2EE7"/>
    <w:rsid w:val="003E31BB"/>
    <w:rsid w:val="003E3376"/>
    <w:rsid w:val="003E3581"/>
    <w:rsid w:val="003E3645"/>
    <w:rsid w:val="003E377A"/>
    <w:rsid w:val="003E3DC8"/>
    <w:rsid w:val="003E3E0D"/>
    <w:rsid w:val="003E4239"/>
    <w:rsid w:val="003E43CE"/>
    <w:rsid w:val="003E4856"/>
    <w:rsid w:val="003E4BD8"/>
    <w:rsid w:val="003E4DBE"/>
    <w:rsid w:val="003E4F5E"/>
    <w:rsid w:val="003E5087"/>
    <w:rsid w:val="003E55FF"/>
    <w:rsid w:val="003E5675"/>
    <w:rsid w:val="003E5854"/>
    <w:rsid w:val="003E58E6"/>
    <w:rsid w:val="003E58FB"/>
    <w:rsid w:val="003E5A80"/>
    <w:rsid w:val="003E5BA1"/>
    <w:rsid w:val="003E5C13"/>
    <w:rsid w:val="003E5E37"/>
    <w:rsid w:val="003E5E4D"/>
    <w:rsid w:val="003E5ED2"/>
    <w:rsid w:val="003E5F1C"/>
    <w:rsid w:val="003E611C"/>
    <w:rsid w:val="003E6358"/>
    <w:rsid w:val="003E667B"/>
    <w:rsid w:val="003E6828"/>
    <w:rsid w:val="003E685C"/>
    <w:rsid w:val="003E6A4B"/>
    <w:rsid w:val="003E6B45"/>
    <w:rsid w:val="003E6D49"/>
    <w:rsid w:val="003E6D50"/>
    <w:rsid w:val="003E6DB7"/>
    <w:rsid w:val="003E6E12"/>
    <w:rsid w:val="003E6F16"/>
    <w:rsid w:val="003E7157"/>
    <w:rsid w:val="003E7677"/>
    <w:rsid w:val="003E7AF7"/>
    <w:rsid w:val="003E7C53"/>
    <w:rsid w:val="003E7EEC"/>
    <w:rsid w:val="003F003F"/>
    <w:rsid w:val="003F029E"/>
    <w:rsid w:val="003F02CB"/>
    <w:rsid w:val="003F0470"/>
    <w:rsid w:val="003F06B6"/>
    <w:rsid w:val="003F07F7"/>
    <w:rsid w:val="003F0A4F"/>
    <w:rsid w:val="003F0CB4"/>
    <w:rsid w:val="003F0D41"/>
    <w:rsid w:val="003F0E11"/>
    <w:rsid w:val="003F0E3E"/>
    <w:rsid w:val="003F11D6"/>
    <w:rsid w:val="003F1261"/>
    <w:rsid w:val="003F140C"/>
    <w:rsid w:val="003F1658"/>
    <w:rsid w:val="003F1718"/>
    <w:rsid w:val="003F1976"/>
    <w:rsid w:val="003F19CB"/>
    <w:rsid w:val="003F1A66"/>
    <w:rsid w:val="003F1C54"/>
    <w:rsid w:val="003F1CEA"/>
    <w:rsid w:val="003F1DFA"/>
    <w:rsid w:val="003F1F52"/>
    <w:rsid w:val="003F2178"/>
    <w:rsid w:val="003F21A0"/>
    <w:rsid w:val="003F2299"/>
    <w:rsid w:val="003F25BF"/>
    <w:rsid w:val="003F2A74"/>
    <w:rsid w:val="003F2E93"/>
    <w:rsid w:val="003F2F29"/>
    <w:rsid w:val="003F331A"/>
    <w:rsid w:val="003F34EC"/>
    <w:rsid w:val="003F3863"/>
    <w:rsid w:val="003F3B20"/>
    <w:rsid w:val="003F3FC4"/>
    <w:rsid w:val="003F4056"/>
    <w:rsid w:val="003F415A"/>
    <w:rsid w:val="003F4188"/>
    <w:rsid w:val="003F4767"/>
    <w:rsid w:val="003F47C1"/>
    <w:rsid w:val="003F4834"/>
    <w:rsid w:val="003F490A"/>
    <w:rsid w:val="003F4A09"/>
    <w:rsid w:val="003F4DBD"/>
    <w:rsid w:val="003F4FB3"/>
    <w:rsid w:val="003F4FE3"/>
    <w:rsid w:val="003F5119"/>
    <w:rsid w:val="003F53E7"/>
    <w:rsid w:val="003F54FC"/>
    <w:rsid w:val="003F56BC"/>
    <w:rsid w:val="003F571E"/>
    <w:rsid w:val="003F57EC"/>
    <w:rsid w:val="003F58DA"/>
    <w:rsid w:val="003F5C98"/>
    <w:rsid w:val="003F5CF4"/>
    <w:rsid w:val="003F5D0B"/>
    <w:rsid w:val="003F5EF4"/>
    <w:rsid w:val="003F61F1"/>
    <w:rsid w:val="003F66EE"/>
    <w:rsid w:val="003F6884"/>
    <w:rsid w:val="003F68CE"/>
    <w:rsid w:val="003F6A30"/>
    <w:rsid w:val="003F6BA2"/>
    <w:rsid w:val="003F6C5A"/>
    <w:rsid w:val="003F6D59"/>
    <w:rsid w:val="003F6DA3"/>
    <w:rsid w:val="003F6DD8"/>
    <w:rsid w:val="003F6E71"/>
    <w:rsid w:val="003F6FE7"/>
    <w:rsid w:val="003F72D0"/>
    <w:rsid w:val="003F734D"/>
    <w:rsid w:val="003F7379"/>
    <w:rsid w:val="003F7393"/>
    <w:rsid w:val="003F74F7"/>
    <w:rsid w:val="003F764D"/>
    <w:rsid w:val="003F7751"/>
    <w:rsid w:val="003F77FB"/>
    <w:rsid w:val="003F78A4"/>
    <w:rsid w:val="003F79AB"/>
    <w:rsid w:val="003F7B18"/>
    <w:rsid w:val="003F7BBA"/>
    <w:rsid w:val="003F7BE3"/>
    <w:rsid w:val="003F7E33"/>
    <w:rsid w:val="00400053"/>
    <w:rsid w:val="0040028B"/>
    <w:rsid w:val="004006E6"/>
    <w:rsid w:val="00400907"/>
    <w:rsid w:val="0040097B"/>
    <w:rsid w:val="00400BDD"/>
    <w:rsid w:val="00400EC9"/>
    <w:rsid w:val="004011FE"/>
    <w:rsid w:val="004013B9"/>
    <w:rsid w:val="00401488"/>
    <w:rsid w:val="0040164E"/>
    <w:rsid w:val="00401685"/>
    <w:rsid w:val="00401768"/>
    <w:rsid w:val="0040180B"/>
    <w:rsid w:val="0040186D"/>
    <w:rsid w:val="004018EC"/>
    <w:rsid w:val="00401940"/>
    <w:rsid w:val="00401A0C"/>
    <w:rsid w:val="00401C8D"/>
    <w:rsid w:val="00401D8A"/>
    <w:rsid w:val="00402103"/>
    <w:rsid w:val="00402548"/>
    <w:rsid w:val="00402560"/>
    <w:rsid w:val="004026B0"/>
    <w:rsid w:val="004029AA"/>
    <w:rsid w:val="004029D6"/>
    <w:rsid w:val="00402B7F"/>
    <w:rsid w:val="00403268"/>
    <w:rsid w:val="00403325"/>
    <w:rsid w:val="00403372"/>
    <w:rsid w:val="00403811"/>
    <w:rsid w:val="00403A32"/>
    <w:rsid w:val="00403A7A"/>
    <w:rsid w:val="00403BCA"/>
    <w:rsid w:val="00403C9F"/>
    <w:rsid w:val="00403CF9"/>
    <w:rsid w:val="00403E57"/>
    <w:rsid w:val="004041E7"/>
    <w:rsid w:val="0040433F"/>
    <w:rsid w:val="0040438E"/>
    <w:rsid w:val="00404454"/>
    <w:rsid w:val="00404A15"/>
    <w:rsid w:val="00404A6B"/>
    <w:rsid w:val="00404C2F"/>
    <w:rsid w:val="00404C5D"/>
    <w:rsid w:val="00404FDA"/>
    <w:rsid w:val="00405414"/>
    <w:rsid w:val="004054D7"/>
    <w:rsid w:val="0040599D"/>
    <w:rsid w:val="00405D84"/>
    <w:rsid w:val="00405F1E"/>
    <w:rsid w:val="00406190"/>
    <w:rsid w:val="00406260"/>
    <w:rsid w:val="004062C9"/>
    <w:rsid w:val="0040631C"/>
    <w:rsid w:val="004063B4"/>
    <w:rsid w:val="00406683"/>
    <w:rsid w:val="004066A4"/>
    <w:rsid w:val="00406870"/>
    <w:rsid w:val="004069B0"/>
    <w:rsid w:val="00406BF0"/>
    <w:rsid w:val="00406CF1"/>
    <w:rsid w:val="0040705C"/>
    <w:rsid w:val="004073A5"/>
    <w:rsid w:val="004074F5"/>
    <w:rsid w:val="0040761F"/>
    <w:rsid w:val="00407AA4"/>
    <w:rsid w:val="00407BC0"/>
    <w:rsid w:val="00407C19"/>
    <w:rsid w:val="00407C44"/>
    <w:rsid w:val="00407E29"/>
    <w:rsid w:val="0041029D"/>
    <w:rsid w:val="004103D1"/>
    <w:rsid w:val="0041094A"/>
    <w:rsid w:val="004109EB"/>
    <w:rsid w:val="00410A05"/>
    <w:rsid w:val="00410BC0"/>
    <w:rsid w:val="00410CF6"/>
    <w:rsid w:val="004110C9"/>
    <w:rsid w:val="004112DF"/>
    <w:rsid w:val="00411A63"/>
    <w:rsid w:val="00411BA4"/>
    <w:rsid w:val="00411C16"/>
    <w:rsid w:val="00411D19"/>
    <w:rsid w:val="00411D4C"/>
    <w:rsid w:val="004121F9"/>
    <w:rsid w:val="0041272A"/>
    <w:rsid w:val="0041286E"/>
    <w:rsid w:val="004128FA"/>
    <w:rsid w:val="00412B16"/>
    <w:rsid w:val="00412D34"/>
    <w:rsid w:val="00412D67"/>
    <w:rsid w:val="00412E20"/>
    <w:rsid w:val="00412E8E"/>
    <w:rsid w:val="00412F3B"/>
    <w:rsid w:val="0041302B"/>
    <w:rsid w:val="00413190"/>
    <w:rsid w:val="0041345F"/>
    <w:rsid w:val="0041364D"/>
    <w:rsid w:val="0041381C"/>
    <w:rsid w:val="00413832"/>
    <w:rsid w:val="00413885"/>
    <w:rsid w:val="0041394D"/>
    <w:rsid w:val="00413C3E"/>
    <w:rsid w:val="00413CC0"/>
    <w:rsid w:val="00413CF2"/>
    <w:rsid w:val="00413E08"/>
    <w:rsid w:val="00414074"/>
    <w:rsid w:val="0041419B"/>
    <w:rsid w:val="004141AA"/>
    <w:rsid w:val="0041426B"/>
    <w:rsid w:val="004142ED"/>
    <w:rsid w:val="00414319"/>
    <w:rsid w:val="00414597"/>
    <w:rsid w:val="0041460A"/>
    <w:rsid w:val="004147BF"/>
    <w:rsid w:val="00414A73"/>
    <w:rsid w:val="00414EA6"/>
    <w:rsid w:val="00414ED1"/>
    <w:rsid w:val="00414EE5"/>
    <w:rsid w:val="004151C2"/>
    <w:rsid w:val="0041528D"/>
    <w:rsid w:val="004154FB"/>
    <w:rsid w:val="0041563C"/>
    <w:rsid w:val="004156A2"/>
    <w:rsid w:val="00415780"/>
    <w:rsid w:val="00415796"/>
    <w:rsid w:val="004159B1"/>
    <w:rsid w:val="00415A14"/>
    <w:rsid w:val="00415CA2"/>
    <w:rsid w:val="00415CF9"/>
    <w:rsid w:val="00415D6A"/>
    <w:rsid w:val="00415D88"/>
    <w:rsid w:val="00416001"/>
    <w:rsid w:val="004161B5"/>
    <w:rsid w:val="0041627D"/>
    <w:rsid w:val="0041635C"/>
    <w:rsid w:val="004164B3"/>
    <w:rsid w:val="00416576"/>
    <w:rsid w:val="00416725"/>
    <w:rsid w:val="0041690C"/>
    <w:rsid w:val="004169C6"/>
    <w:rsid w:val="00416A62"/>
    <w:rsid w:val="00416AA9"/>
    <w:rsid w:val="00416AC5"/>
    <w:rsid w:val="00416B8F"/>
    <w:rsid w:val="00416E24"/>
    <w:rsid w:val="00416EB0"/>
    <w:rsid w:val="0041700D"/>
    <w:rsid w:val="00417131"/>
    <w:rsid w:val="004171B2"/>
    <w:rsid w:val="004174DC"/>
    <w:rsid w:val="0041780E"/>
    <w:rsid w:val="004178ED"/>
    <w:rsid w:val="0041799B"/>
    <w:rsid w:val="00417AA2"/>
    <w:rsid w:val="00417B04"/>
    <w:rsid w:val="00417BC3"/>
    <w:rsid w:val="00417E94"/>
    <w:rsid w:val="0042020D"/>
    <w:rsid w:val="004202CF"/>
    <w:rsid w:val="004203DC"/>
    <w:rsid w:val="0042045D"/>
    <w:rsid w:val="004205B3"/>
    <w:rsid w:val="00421069"/>
    <w:rsid w:val="00421367"/>
    <w:rsid w:val="00421404"/>
    <w:rsid w:val="00421637"/>
    <w:rsid w:val="004216CA"/>
    <w:rsid w:val="0042170E"/>
    <w:rsid w:val="004219C4"/>
    <w:rsid w:val="00421A84"/>
    <w:rsid w:val="00421ACF"/>
    <w:rsid w:val="00421C30"/>
    <w:rsid w:val="00421E7A"/>
    <w:rsid w:val="004220CE"/>
    <w:rsid w:val="004221F3"/>
    <w:rsid w:val="004223A5"/>
    <w:rsid w:val="004224E0"/>
    <w:rsid w:val="00422517"/>
    <w:rsid w:val="00422527"/>
    <w:rsid w:val="00422792"/>
    <w:rsid w:val="004228D0"/>
    <w:rsid w:val="00422A5D"/>
    <w:rsid w:val="00422B60"/>
    <w:rsid w:val="00422CDC"/>
    <w:rsid w:val="00422E3C"/>
    <w:rsid w:val="00422F13"/>
    <w:rsid w:val="00423076"/>
    <w:rsid w:val="004230E3"/>
    <w:rsid w:val="00423208"/>
    <w:rsid w:val="00423241"/>
    <w:rsid w:val="00423507"/>
    <w:rsid w:val="00423515"/>
    <w:rsid w:val="00423689"/>
    <w:rsid w:val="004237B4"/>
    <w:rsid w:val="00423992"/>
    <w:rsid w:val="00423BD5"/>
    <w:rsid w:val="00423BE1"/>
    <w:rsid w:val="00423DB1"/>
    <w:rsid w:val="00423FE2"/>
    <w:rsid w:val="00424062"/>
    <w:rsid w:val="00424438"/>
    <w:rsid w:val="004244A7"/>
    <w:rsid w:val="0042464E"/>
    <w:rsid w:val="00424740"/>
    <w:rsid w:val="0042497D"/>
    <w:rsid w:val="00425121"/>
    <w:rsid w:val="004251FA"/>
    <w:rsid w:val="004252B7"/>
    <w:rsid w:val="004256F7"/>
    <w:rsid w:val="004257D5"/>
    <w:rsid w:val="0042585B"/>
    <w:rsid w:val="004258B5"/>
    <w:rsid w:val="004259E9"/>
    <w:rsid w:val="00425B3E"/>
    <w:rsid w:val="00425F57"/>
    <w:rsid w:val="00426583"/>
    <w:rsid w:val="0042667C"/>
    <w:rsid w:val="0042677C"/>
    <w:rsid w:val="00426807"/>
    <w:rsid w:val="004269A2"/>
    <w:rsid w:val="00426A35"/>
    <w:rsid w:val="00426C03"/>
    <w:rsid w:val="00426CDA"/>
    <w:rsid w:val="00426D34"/>
    <w:rsid w:val="00426E12"/>
    <w:rsid w:val="00426F8E"/>
    <w:rsid w:val="00427104"/>
    <w:rsid w:val="00427626"/>
    <w:rsid w:val="004276A4"/>
    <w:rsid w:val="0042791B"/>
    <w:rsid w:val="00427DC8"/>
    <w:rsid w:val="00427DEE"/>
    <w:rsid w:val="0043047D"/>
    <w:rsid w:val="0043050F"/>
    <w:rsid w:val="0043064A"/>
    <w:rsid w:val="004306DF"/>
    <w:rsid w:val="00430868"/>
    <w:rsid w:val="0043092A"/>
    <w:rsid w:val="004309E4"/>
    <w:rsid w:val="00430A0C"/>
    <w:rsid w:val="00430AD1"/>
    <w:rsid w:val="00430CE6"/>
    <w:rsid w:val="00430EAB"/>
    <w:rsid w:val="00430ECB"/>
    <w:rsid w:val="00431325"/>
    <w:rsid w:val="0043178B"/>
    <w:rsid w:val="0043188E"/>
    <w:rsid w:val="00431A81"/>
    <w:rsid w:val="00431A90"/>
    <w:rsid w:val="00431A9C"/>
    <w:rsid w:val="00431D8A"/>
    <w:rsid w:val="004321E6"/>
    <w:rsid w:val="004322CC"/>
    <w:rsid w:val="004322EC"/>
    <w:rsid w:val="0043242E"/>
    <w:rsid w:val="004324C8"/>
    <w:rsid w:val="00432561"/>
    <w:rsid w:val="0043281C"/>
    <w:rsid w:val="004329B3"/>
    <w:rsid w:val="00432A4F"/>
    <w:rsid w:val="00432D49"/>
    <w:rsid w:val="00432D76"/>
    <w:rsid w:val="004332D3"/>
    <w:rsid w:val="0043334A"/>
    <w:rsid w:val="004333D4"/>
    <w:rsid w:val="004333F2"/>
    <w:rsid w:val="004337FC"/>
    <w:rsid w:val="00433939"/>
    <w:rsid w:val="00433974"/>
    <w:rsid w:val="004339F0"/>
    <w:rsid w:val="00433B37"/>
    <w:rsid w:val="00433BBF"/>
    <w:rsid w:val="004341A4"/>
    <w:rsid w:val="00434237"/>
    <w:rsid w:val="004343D4"/>
    <w:rsid w:val="00434405"/>
    <w:rsid w:val="00434490"/>
    <w:rsid w:val="004346C6"/>
    <w:rsid w:val="00434A32"/>
    <w:rsid w:val="00434BC0"/>
    <w:rsid w:val="00434C35"/>
    <w:rsid w:val="00434E04"/>
    <w:rsid w:val="00434E95"/>
    <w:rsid w:val="004350D6"/>
    <w:rsid w:val="004353DD"/>
    <w:rsid w:val="004353F6"/>
    <w:rsid w:val="00435426"/>
    <w:rsid w:val="0043551E"/>
    <w:rsid w:val="00435657"/>
    <w:rsid w:val="004359A5"/>
    <w:rsid w:val="00435B00"/>
    <w:rsid w:val="00435B9B"/>
    <w:rsid w:val="00435BDB"/>
    <w:rsid w:val="00435C6E"/>
    <w:rsid w:val="004361FF"/>
    <w:rsid w:val="00436209"/>
    <w:rsid w:val="0043652B"/>
    <w:rsid w:val="004366A4"/>
    <w:rsid w:val="0043683E"/>
    <w:rsid w:val="00436A75"/>
    <w:rsid w:val="00436B67"/>
    <w:rsid w:val="00436C13"/>
    <w:rsid w:val="00436CA3"/>
    <w:rsid w:val="00436E83"/>
    <w:rsid w:val="00436E86"/>
    <w:rsid w:val="004370DB"/>
    <w:rsid w:val="004371A4"/>
    <w:rsid w:val="00437331"/>
    <w:rsid w:val="004379F1"/>
    <w:rsid w:val="00437B0E"/>
    <w:rsid w:val="00437B2A"/>
    <w:rsid w:val="00437E97"/>
    <w:rsid w:val="00437EFF"/>
    <w:rsid w:val="004400C0"/>
    <w:rsid w:val="00440101"/>
    <w:rsid w:val="00440262"/>
    <w:rsid w:val="004403F2"/>
    <w:rsid w:val="004404C6"/>
    <w:rsid w:val="004407FE"/>
    <w:rsid w:val="004409A4"/>
    <w:rsid w:val="004409DE"/>
    <w:rsid w:val="00440B96"/>
    <w:rsid w:val="00440BD5"/>
    <w:rsid w:val="00440BDC"/>
    <w:rsid w:val="00441164"/>
    <w:rsid w:val="00441490"/>
    <w:rsid w:val="00441642"/>
    <w:rsid w:val="00441669"/>
    <w:rsid w:val="0044183F"/>
    <w:rsid w:val="00441A6E"/>
    <w:rsid w:val="00441FB9"/>
    <w:rsid w:val="00442362"/>
    <w:rsid w:val="004423DD"/>
    <w:rsid w:val="004425F4"/>
    <w:rsid w:val="0044272A"/>
    <w:rsid w:val="0044274B"/>
    <w:rsid w:val="00442795"/>
    <w:rsid w:val="004427F4"/>
    <w:rsid w:val="004427FA"/>
    <w:rsid w:val="004428C9"/>
    <w:rsid w:val="0044311B"/>
    <w:rsid w:val="004432D5"/>
    <w:rsid w:val="00443AB3"/>
    <w:rsid w:val="00443C94"/>
    <w:rsid w:val="00443CCF"/>
    <w:rsid w:val="00443E1F"/>
    <w:rsid w:val="00443E23"/>
    <w:rsid w:val="00443E4D"/>
    <w:rsid w:val="00443FE7"/>
    <w:rsid w:val="00444355"/>
    <w:rsid w:val="004443A9"/>
    <w:rsid w:val="004445B8"/>
    <w:rsid w:val="0044493F"/>
    <w:rsid w:val="00444C70"/>
    <w:rsid w:val="00444D54"/>
    <w:rsid w:val="00444D64"/>
    <w:rsid w:val="00444D73"/>
    <w:rsid w:val="00444E2F"/>
    <w:rsid w:val="00444E39"/>
    <w:rsid w:val="00445370"/>
    <w:rsid w:val="00445475"/>
    <w:rsid w:val="0044565E"/>
    <w:rsid w:val="00445803"/>
    <w:rsid w:val="00445896"/>
    <w:rsid w:val="004459AB"/>
    <w:rsid w:val="00445BC7"/>
    <w:rsid w:val="00445BCA"/>
    <w:rsid w:val="00445C51"/>
    <w:rsid w:val="00445ED0"/>
    <w:rsid w:val="00445F0A"/>
    <w:rsid w:val="004460A0"/>
    <w:rsid w:val="00446266"/>
    <w:rsid w:val="00446387"/>
    <w:rsid w:val="00446491"/>
    <w:rsid w:val="00446541"/>
    <w:rsid w:val="0044694E"/>
    <w:rsid w:val="00446A5E"/>
    <w:rsid w:val="00446A87"/>
    <w:rsid w:val="00446BBB"/>
    <w:rsid w:val="00446EEE"/>
    <w:rsid w:val="00447791"/>
    <w:rsid w:val="00447803"/>
    <w:rsid w:val="00447947"/>
    <w:rsid w:val="00447B70"/>
    <w:rsid w:val="00447C96"/>
    <w:rsid w:val="00447EEB"/>
    <w:rsid w:val="00447F2A"/>
    <w:rsid w:val="00450043"/>
    <w:rsid w:val="004501B8"/>
    <w:rsid w:val="004502C7"/>
    <w:rsid w:val="004502D3"/>
    <w:rsid w:val="0045061F"/>
    <w:rsid w:val="004506D5"/>
    <w:rsid w:val="00450829"/>
    <w:rsid w:val="00450949"/>
    <w:rsid w:val="004509D4"/>
    <w:rsid w:val="00450D4E"/>
    <w:rsid w:val="00450E63"/>
    <w:rsid w:val="00451046"/>
    <w:rsid w:val="00451058"/>
    <w:rsid w:val="00451160"/>
    <w:rsid w:val="00451302"/>
    <w:rsid w:val="004513E7"/>
    <w:rsid w:val="004515D6"/>
    <w:rsid w:val="00451667"/>
    <w:rsid w:val="00451727"/>
    <w:rsid w:val="004517F8"/>
    <w:rsid w:val="004518A6"/>
    <w:rsid w:val="004519FB"/>
    <w:rsid w:val="00451A51"/>
    <w:rsid w:val="00451B3F"/>
    <w:rsid w:val="00451D76"/>
    <w:rsid w:val="00451DC3"/>
    <w:rsid w:val="00451F7C"/>
    <w:rsid w:val="004520D1"/>
    <w:rsid w:val="004528FF"/>
    <w:rsid w:val="00452943"/>
    <w:rsid w:val="00452ADF"/>
    <w:rsid w:val="00452B10"/>
    <w:rsid w:val="00452DD6"/>
    <w:rsid w:val="00452E10"/>
    <w:rsid w:val="00453066"/>
    <w:rsid w:val="004530D6"/>
    <w:rsid w:val="00453211"/>
    <w:rsid w:val="00453475"/>
    <w:rsid w:val="0045351C"/>
    <w:rsid w:val="004535E8"/>
    <w:rsid w:val="00453652"/>
    <w:rsid w:val="004538D9"/>
    <w:rsid w:val="00453C15"/>
    <w:rsid w:val="00453D05"/>
    <w:rsid w:val="00453DBA"/>
    <w:rsid w:val="0045414E"/>
    <w:rsid w:val="004541A7"/>
    <w:rsid w:val="00454278"/>
    <w:rsid w:val="004543D2"/>
    <w:rsid w:val="004544A3"/>
    <w:rsid w:val="004546D0"/>
    <w:rsid w:val="0045470F"/>
    <w:rsid w:val="004547B6"/>
    <w:rsid w:val="00454933"/>
    <w:rsid w:val="00454973"/>
    <w:rsid w:val="00454ABF"/>
    <w:rsid w:val="00454AE9"/>
    <w:rsid w:val="00454B01"/>
    <w:rsid w:val="00454B99"/>
    <w:rsid w:val="00454C7C"/>
    <w:rsid w:val="00454DAD"/>
    <w:rsid w:val="00454FBA"/>
    <w:rsid w:val="0045511D"/>
    <w:rsid w:val="004551F7"/>
    <w:rsid w:val="00455221"/>
    <w:rsid w:val="00455316"/>
    <w:rsid w:val="00455441"/>
    <w:rsid w:val="00455475"/>
    <w:rsid w:val="00455AA9"/>
    <w:rsid w:val="00455AEC"/>
    <w:rsid w:val="00455BDC"/>
    <w:rsid w:val="00455CDE"/>
    <w:rsid w:val="00455D68"/>
    <w:rsid w:val="00455EA7"/>
    <w:rsid w:val="00455FA5"/>
    <w:rsid w:val="00455FD7"/>
    <w:rsid w:val="0045602B"/>
    <w:rsid w:val="004560E4"/>
    <w:rsid w:val="004562EA"/>
    <w:rsid w:val="0045633E"/>
    <w:rsid w:val="00456401"/>
    <w:rsid w:val="0045650A"/>
    <w:rsid w:val="004567B2"/>
    <w:rsid w:val="004567DD"/>
    <w:rsid w:val="00456815"/>
    <w:rsid w:val="00456AED"/>
    <w:rsid w:val="00456B6E"/>
    <w:rsid w:val="00456C98"/>
    <w:rsid w:val="004570A3"/>
    <w:rsid w:val="00457214"/>
    <w:rsid w:val="004572EF"/>
    <w:rsid w:val="00457388"/>
    <w:rsid w:val="004578C2"/>
    <w:rsid w:val="00457A6A"/>
    <w:rsid w:val="00460120"/>
    <w:rsid w:val="004602D0"/>
    <w:rsid w:val="00460396"/>
    <w:rsid w:val="00460526"/>
    <w:rsid w:val="004605B9"/>
    <w:rsid w:val="004607C6"/>
    <w:rsid w:val="004609FE"/>
    <w:rsid w:val="00460A0D"/>
    <w:rsid w:val="00460E09"/>
    <w:rsid w:val="00460E18"/>
    <w:rsid w:val="00460FF4"/>
    <w:rsid w:val="0046113D"/>
    <w:rsid w:val="0046122F"/>
    <w:rsid w:val="00461369"/>
    <w:rsid w:val="00461805"/>
    <w:rsid w:val="004618FA"/>
    <w:rsid w:val="0046190B"/>
    <w:rsid w:val="00461A1D"/>
    <w:rsid w:val="00461BFA"/>
    <w:rsid w:val="00461F7E"/>
    <w:rsid w:val="00462012"/>
    <w:rsid w:val="004624D5"/>
    <w:rsid w:val="004624DE"/>
    <w:rsid w:val="004625B6"/>
    <w:rsid w:val="00462603"/>
    <w:rsid w:val="00462631"/>
    <w:rsid w:val="00462995"/>
    <w:rsid w:val="00462B3A"/>
    <w:rsid w:val="00462BDF"/>
    <w:rsid w:val="00463905"/>
    <w:rsid w:val="00463A9F"/>
    <w:rsid w:val="00463BEA"/>
    <w:rsid w:val="00463EA7"/>
    <w:rsid w:val="00463F4F"/>
    <w:rsid w:val="00464238"/>
    <w:rsid w:val="00464703"/>
    <w:rsid w:val="00464759"/>
    <w:rsid w:val="00464886"/>
    <w:rsid w:val="00464919"/>
    <w:rsid w:val="00465063"/>
    <w:rsid w:val="004652F1"/>
    <w:rsid w:val="00465338"/>
    <w:rsid w:val="004655B2"/>
    <w:rsid w:val="0046571C"/>
    <w:rsid w:val="004658B5"/>
    <w:rsid w:val="004658CC"/>
    <w:rsid w:val="00465CFD"/>
    <w:rsid w:val="00465D83"/>
    <w:rsid w:val="00465F4C"/>
    <w:rsid w:val="00466022"/>
    <w:rsid w:val="004661DC"/>
    <w:rsid w:val="0046632D"/>
    <w:rsid w:val="004663F8"/>
    <w:rsid w:val="0046640D"/>
    <w:rsid w:val="0046647F"/>
    <w:rsid w:val="0046663D"/>
    <w:rsid w:val="0046693D"/>
    <w:rsid w:val="00466B0D"/>
    <w:rsid w:val="00466C79"/>
    <w:rsid w:val="00466E9A"/>
    <w:rsid w:val="00466EBE"/>
    <w:rsid w:val="004671E2"/>
    <w:rsid w:val="0046732A"/>
    <w:rsid w:val="004673C7"/>
    <w:rsid w:val="00467435"/>
    <w:rsid w:val="0046743E"/>
    <w:rsid w:val="0046749B"/>
    <w:rsid w:val="004676FA"/>
    <w:rsid w:val="0046779E"/>
    <w:rsid w:val="004677A3"/>
    <w:rsid w:val="00467B00"/>
    <w:rsid w:val="00467FCD"/>
    <w:rsid w:val="00470019"/>
    <w:rsid w:val="00470304"/>
    <w:rsid w:val="004704C1"/>
    <w:rsid w:val="00470564"/>
    <w:rsid w:val="0047067A"/>
    <w:rsid w:val="00470726"/>
    <w:rsid w:val="00470745"/>
    <w:rsid w:val="00470902"/>
    <w:rsid w:val="00470944"/>
    <w:rsid w:val="0047094F"/>
    <w:rsid w:val="00470A79"/>
    <w:rsid w:val="00470E93"/>
    <w:rsid w:val="0047110D"/>
    <w:rsid w:val="0047126F"/>
    <w:rsid w:val="0047180A"/>
    <w:rsid w:val="0047182E"/>
    <w:rsid w:val="00471858"/>
    <w:rsid w:val="00471C20"/>
    <w:rsid w:val="00471D4A"/>
    <w:rsid w:val="00471FEA"/>
    <w:rsid w:val="00472169"/>
    <w:rsid w:val="00472223"/>
    <w:rsid w:val="00472304"/>
    <w:rsid w:val="004723AC"/>
    <w:rsid w:val="004723D3"/>
    <w:rsid w:val="0047256F"/>
    <w:rsid w:val="004725E2"/>
    <w:rsid w:val="004728E9"/>
    <w:rsid w:val="00472947"/>
    <w:rsid w:val="00472D3F"/>
    <w:rsid w:val="00472D6F"/>
    <w:rsid w:val="00472F32"/>
    <w:rsid w:val="00472F5B"/>
    <w:rsid w:val="00473138"/>
    <w:rsid w:val="0047373F"/>
    <w:rsid w:val="004737B5"/>
    <w:rsid w:val="00473947"/>
    <w:rsid w:val="00473A18"/>
    <w:rsid w:val="00473B00"/>
    <w:rsid w:val="00473CAB"/>
    <w:rsid w:val="00473E50"/>
    <w:rsid w:val="00473FAB"/>
    <w:rsid w:val="00474832"/>
    <w:rsid w:val="004748B5"/>
    <w:rsid w:val="004749DA"/>
    <w:rsid w:val="00474A4E"/>
    <w:rsid w:val="00474AD6"/>
    <w:rsid w:val="00474B32"/>
    <w:rsid w:val="00474B7F"/>
    <w:rsid w:val="00474CEC"/>
    <w:rsid w:val="004753F4"/>
    <w:rsid w:val="00475421"/>
    <w:rsid w:val="0047548D"/>
    <w:rsid w:val="004754E8"/>
    <w:rsid w:val="004755B6"/>
    <w:rsid w:val="004755E3"/>
    <w:rsid w:val="004757B7"/>
    <w:rsid w:val="004759C3"/>
    <w:rsid w:val="00475B61"/>
    <w:rsid w:val="00476016"/>
    <w:rsid w:val="00476050"/>
    <w:rsid w:val="00476172"/>
    <w:rsid w:val="0047624D"/>
    <w:rsid w:val="00476402"/>
    <w:rsid w:val="0047658A"/>
    <w:rsid w:val="0047658B"/>
    <w:rsid w:val="004768A4"/>
    <w:rsid w:val="00476C4A"/>
    <w:rsid w:val="00476C69"/>
    <w:rsid w:val="00476EB4"/>
    <w:rsid w:val="00477140"/>
    <w:rsid w:val="004773B2"/>
    <w:rsid w:val="004773BA"/>
    <w:rsid w:val="004776C7"/>
    <w:rsid w:val="00477754"/>
    <w:rsid w:val="00477AC1"/>
    <w:rsid w:val="00477EE2"/>
    <w:rsid w:val="00477EE5"/>
    <w:rsid w:val="00477FA4"/>
    <w:rsid w:val="00477FD8"/>
    <w:rsid w:val="004802F0"/>
    <w:rsid w:val="0048064D"/>
    <w:rsid w:val="00480765"/>
    <w:rsid w:val="004807C2"/>
    <w:rsid w:val="00480C05"/>
    <w:rsid w:val="00480C66"/>
    <w:rsid w:val="00480E43"/>
    <w:rsid w:val="00481128"/>
    <w:rsid w:val="004811F0"/>
    <w:rsid w:val="00481227"/>
    <w:rsid w:val="004813C9"/>
    <w:rsid w:val="004817D3"/>
    <w:rsid w:val="004819EC"/>
    <w:rsid w:val="00481C77"/>
    <w:rsid w:val="00481C9D"/>
    <w:rsid w:val="004825B9"/>
    <w:rsid w:val="004827D4"/>
    <w:rsid w:val="00482A58"/>
    <w:rsid w:val="00482A84"/>
    <w:rsid w:val="00482B59"/>
    <w:rsid w:val="00483010"/>
    <w:rsid w:val="00483214"/>
    <w:rsid w:val="004837F3"/>
    <w:rsid w:val="00483926"/>
    <w:rsid w:val="00483C28"/>
    <w:rsid w:val="00483C86"/>
    <w:rsid w:val="00483E1A"/>
    <w:rsid w:val="00483EC0"/>
    <w:rsid w:val="0048407F"/>
    <w:rsid w:val="00484122"/>
    <w:rsid w:val="00484400"/>
    <w:rsid w:val="004848DD"/>
    <w:rsid w:val="00484946"/>
    <w:rsid w:val="00484ADB"/>
    <w:rsid w:val="00484B9F"/>
    <w:rsid w:val="00484C4C"/>
    <w:rsid w:val="00484D6D"/>
    <w:rsid w:val="00484F96"/>
    <w:rsid w:val="00485137"/>
    <w:rsid w:val="004852BF"/>
    <w:rsid w:val="00485369"/>
    <w:rsid w:val="00485398"/>
    <w:rsid w:val="004853B9"/>
    <w:rsid w:val="004855A8"/>
    <w:rsid w:val="0048562F"/>
    <w:rsid w:val="004857B3"/>
    <w:rsid w:val="004858C4"/>
    <w:rsid w:val="004859D2"/>
    <w:rsid w:val="004859FE"/>
    <w:rsid w:val="00485B20"/>
    <w:rsid w:val="00485CD3"/>
    <w:rsid w:val="00485D5C"/>
    <w:rsid w:val="00485E19"/>
    <w:rsid w:val="00485F93"/>
    <w:rsid w:val="0048609E"/>
    <w:rsid w:val="004861B7"/>
    <w:rsid w:val="0048669C"/>
    <w:rsid w:val="00486B49"/>
    <w:rsid w:val="00486BF8"/>
    <w:rsid w:val="00486C5B"/>
    <w:rsid w:val="00486CB2"/>
    <w:rsid w:val="00486D06"/>
    <w:rsid w:val="00486DF7"/>
    <w:rsid w:val="00486E28"/>
    <w:rsid w:val="00486E9B"/>
    <w:rsid w:val="00486F1C"/>
    <w:rsid w:val="0048702A"/>
    <w:rsid w:val="00487239"/>
    <w:rsid w:val="0048735B"/>
    <w:rsid w:val="0048735D"/>
    <w:rsid w:val="0048737A"/>
    <w:rsid w:val="0048761D"/>
    <w:rsid w:val="00487663"/>
    <w:rsid w:val="004876B8"/>
    <w:rsid w:val="00487771"/>
    <w:rsid w:val="00487A6E"/>
    <w:rsid w:val="00487C6E"/>
    <w:rsid w:val="00487C81"/>
    <w:rsid w:val="00487CAC"/>
    <w:rsid w:val="00487ED3"/>
    <w:rsid w:val="00487F67"/>
    <w:rsid w:val="00487FD6"/>
    <w:rsid w:val="00490121"/>
    <w:rsid w:val="0049023B"/>
    <w:rsid w:val="0049023F"/>
    <w:rsid w:val="0049043F"/>
    <w:rsid w:val="00490659"/>
    <w:rsid w:val="0049079E"/>
    <w:rsid w:val="00490A4B"/>
    <w:rsid w:val="00490A69"/>
    <w:rsid w:val="00490C06"/>
    <w:rsid w:val="00490C44"/>
    <w:rsid w:val="00490E4E"/>
    <w:rsid w:val="00490E51"/>
    <w:rsid w:val="00490FD6"/>
    <w:rsid w:val="00491320"/>
    <w:rsid w:val="0049136A"/>
    <w:rsid w:val="0049144B"/>
    <w:rsid w:val="00491642"/>
    <w:rsid w:val="00491847"/>
    <w:rsid w:val="00491ADF"/>
    <w:rsid w:val="00491AF9"/>
    <w:rsid w:val="00491C01"/>
    <w:rsid w:val="00491E7B"/>
    <w:rsid w:val="00492004"/>
    <w:rsid w:val="0049201E"/>
    <w:rsid w:val="00492268"/>
    <w:rsid w:val="00492333"/>
    <w:rsid w:val="0049247C"/>
    <w:rsid w:val="0049259E"/>
    <w:rsid w:val="00492605"/>
    <w:rsid w:val="0049265E"/>
    <w:rsid w:val="00492708"/>
    <w:rsid w:val="004928A4"/>
    <w:rsid w:val="00492A39"/>
    <w:rsid w:val="00492ED0"/>
    <w:rsid w:val="004930DA"/>
    <w:rsid w:val="00493136"/>
    <w:rsid w:val="004931D1"/>
    <w:rsid w:val="004931E9"/>
    <w:rsid w:val="00493373"/>
    <w:rsid w:val="004934A6"/>
    <w:rsid w:val="004935F7"/>
    <w:rsid w:val="004937B1"/>
    <w:rsid w:val="004937BA"/>
    <w:rsid w:val="00493809"/>
    <w:rsid w:val="00493BE2"/>
    <w:rsid w:val="00493BF6"/>
    <w:rsid w:val="00493C7A"/>
    <w:rsid w:val="00493D27"/>
    <w:rsid w:val="00493D60"/>
    <w:rsid w:val="00493F94"/>
    <w:rsid w:val="004942A7"/>
    <w:rsid w:val="00494301"/>
    <w:rsid w:val="004943C0"/>
    <w:rsid w:val="00494413"/>
    <w:rsid w:val="004949D2"/>
    <w:rsid w:val="00494A99"/>
    <w:rsid w:val="00494D12"/>
    <w:rsid w:val="00494D14"/>
    <w:rsid w:val="00494E2E"/>
    <w:rsid w:val="004950F5"/>
    <w:rsid w:val="004951E3"/>
    <w:rsid w:val="0049522E"/>
    <w:rsid w:val="00495423"/>
    <w:rsid w:val="00495CA3"/>
    <w:rsid w:val="00495E48"/>
    <w:rsid w:val="00495F00"/>
    <w:rsid w:val="00495FA4"/>
    <w:rsid w:val="00495FEE"/>
    <w:rsid w:val="00496038"/>
    <w:rsid w:val="00496170"/>
    <w:rsid w:val="004963C8"/>
    <w:rsid w:val="004963DE"/>
    <w:rsid w:val="00496470"/>
    <w:rsid w:val="00496527"/>
    <w:rsid w:val="0049657C"/>
    <w:rsid w:val="004966E6"/>
    <w:rsid w:val="00496A8D"/>
    <w:rsid w:val="004978D7"/>
    <w:rsid w:val="00497987"/>
    <w:rsid w:val="00497B5A"/>
    <w:rsid w:val="004A01D1"/>
    <w:rsid w:val="004A044F"/>
    <w:rsid w:val="004A046E"/>
    <w:rsid w:val="004A05C8"/>
    <w:rsid w:val="004A068C"/>
    <w:rsid w:val="004A07E2"/>
    <w:rsid w:val="004A0A61"/>
    <w:rsid w:val="004A0C2E"/>
    <w:rsid w:val="004A0C4D"/>
    <w:rsid w:val="004A11D2"/>
    <w:rsid w:val="004A1346"/>
    <w:rsid w:val="004A1620"/>
    <w:rsid w:val="004A1634"/>
    <w:rsid w:val="004A171E"/>
    <w:rsid w:val="004A1785"/>
    <w:rsid w:val="004A1843"/>
    <w:rsid w:val="004A1900"/>
    <w:rsid w:val="004A199F"/>
    <w:rsid w:val="004A1C04"/>
    <w:rsid w:val="004A1E40"/>
    <w:rsid w:val="004A1E6D"/>
    <w:rsid w:val="004A214A"/>
    <w:rsid w:val="004A21CF"/>
    <w:rsid w:val="004A2601"/>
    <w:rsid w:val="004A2630"/>
    <w:rsid w:val="004A2C10"/>
    <w:rsid w:val="004A2C56"/>
    <w:rsid w:val="004A2CFB"/>
    <w:rsid w:val="004A311B"/>
    <w:rsid w:val="004A3296"/>
    <w:rsid w:val="004A329C"/>
    <w:rsid w:val="004A32BF"/>
    <w:rsid w:val="004A3412"/>
    <w:rsid w:val="004A3A9A"/>
    <w:rsid w:val="004A3C3E"/>
    <w:rsid w:val="004A3ECE"/>
    <w:rsid w:val="004A459D"/>
    <w:rsid w:val="004A45BB"/>
    <w:rsid w:val="004A45D7"/>
    <w:rsid w:val="004A475D"/>
    <w:rsid w:val="004A49BC"/>
    <w:rsid w:val="004A4AE2"/>
    <w:rsid w:val="004A4C4D"/>
    <w:rsid w:val="004A4EFF"/>
    <w:rsid w:val="004A5258"/>
    <w:rsid w:val="004A527B"/>
    <w:rsid w:val="004A57F3"/>
    <w:rsid w:val="004A5AD3"/>
    <w:rsid w:val="004A5FE8"/>
    <w:rsid w:val="004A6191"/>
    <w:rsid w:val="004A66AB"/>
    <w:rsid w:val="004A674D"/>
    <w:rsid w:val="004A6773"/>
    <w:rsid w:val="004A6953"/>
    <w:rsid w:val="004A6BDF"/>
    <w:rsid w:val="004A6F8D"/>
    <w:rsid w:val="004A6FFA"/>
    <w:rsid w:val="004A7079"/>
    <w:rsid w:val="004A7166"/>
    <w:rsid w:val="004A7358"/>
    <w:rsid w:val="004A73B6"/>
    <w:rsid w:val="004A7523"/>
    <w:rsid w:val="004A77FE"/>
    <w:rsid w:val="004A79F0"/>
    <w:rsid w:val="004A7A32"/>
    <w:rsid w:val="004A7C86"/>
    <w:rsid w:val="004A7C99"/>
    <w:rsid w:val="004A7D96"/>
    <w:rsid w:val="004B0170"/>
    <w:rsid w:val="004B017D"/>
    <w:rsid w:val="004B0217"/>
    <w:rsid w:val="004B05F6"/>
    <w:rsid w:val="004B06FB"/>
    <w:rsid w:val="004B0758"/>
    <w:rsid w:val="004B079A"/>
    <w:rsid w:val="004B0805"/>
    <w:rsid w:val="004B09DD"/>
    <w:rsid w:val="004B0A6A"/>
    <w:rsid w:val="004B0ACB"/>
    <w:rsid w:val="004B0B80"/>
    <w:rsid w:val="004B0D24"/>
    <w:rsid w:val="004B0DBE"/>
    <w:rsid w:val="004B10A6"/>
    <w:rsid w:val="004B11B7"/>
    <w:rsid w:val="004B13FA"/>
    <w:rsid w:val="004B14C0"/>
    <w:rsid w:val="004B1514"/>
    <w:rsid w:val="004B15AA"/>
    <w:rsid w:val="004B1614"/>
    <w:rsid w:val="004B169E"/>
    <w:rsid w:val="004B1A3E"/>
    <w:rsid w:val="004B1A69"/>
    <w:rsid w:val="004B1BD0"/>
    <w:rsid w:val="004B1DCB"/>
    <w:rsid w:val="004B1E91"/>
    <w:rsid w:val="004B20D1"/>
    <w:rsid w:val="004B2176"/>
    <w:rsid w:val="004B217F"/>
    <w:rsid w:val="004B2208"/>
    <w:rsid w:val="004B22AB"/>
    <w:rsid w:val="004B22D4"/>
    <w:rsid w:val="004B2400"/>
    <w:rsid w:val="004B25AD"/>
    <w:rsid w:val="004B2640"/>
    <w:rsid w:val="004B2821"/>
    <w:rsid w:val="004B2BBC"/>
    <w:rsid w:val="004B2CB9"/>
    <w:rsid w:val="004B3350"/>
    <w:rsid w:val="004B34AC"/>
    <w:rsid w:val="004B3674"/>
    <w:rsid w:val="004B3975"/>
    <w:rsid w:val="004B3984"/>
    <w:rsid w:val="004B3A13"/>
    <w:rsid w:val="004B3CC6"/>
    <w:rsid w:val="004B3DE3"/>
    <w:rsid w:val="004B3E9E"/>
    <w:rsid w:val="004B427C"/>
    <w:rsid w:val="004B477D"/>
    <w:rsid w:val="004B4A42"/>
    <w:rsid w:val="004B4E68"/>
    <w:rsid w:val="004B50EC"/>
    <w:rsid w:val="004B53AA"/>
    <w:rsid w:val="004B5513"/>
    <w:rsid w:val="004B5814"/>
    <w:rsid w:val="004B59BC"/>
    <w:rsid w:val="004B5A07"/>
    <w:rsid w:val="004B5BD8"/>
    <w:rsid w:val="004B5CB5"/>
    <w:rsid w:val="004B5D58"/>
    <w:rsid w:val="004B5D9E"/>
    <w:rsid w:val="004B5FCA"/>
    <w:rsid w:val="004B5FDD"/>
    <w:rsid w:val="004B6073"/>
    <w:rsid w:val="004B60EC"/>
    <w:rsid w:val="004B6187"/>
    <w:rsid w:val="004B61C9"/>
    <w:rsid w:val="004B6290"/>
    <w:rsid w:val="004B62EB"/>
    <w:rsid w:val="004B66AC"/>
    <w:rsid w:val="004B66E1"/>
    <w:rsid w:val="004B6A3A"/>
    <w:rsid w:val="004B6F07"/>
    <w:rsid w:val="004B7087"/>
    <w:rsid w:val="004B7357"/>
    <w:rsid w:val="004B767F"/>
    <w:rsid w:val="004B78B7"/>
    <w:rsid w:val="004B7BE0"/>
    <w:rsid w:val="004B7C2F"/>
    <w:rsid w:val="004B7CFC"/>
    <w:rsid w:val="004B7F2F"/>
    <w:rsid w:val="004B7F46"/>
    <w:rsid w:val="004C0316"/>
    <w:rsid w:val="004C043E"/>
    <w:rsid w:val="004C0485"/>
    <w:rsid w:val="004C0572"/>
    <w:rsid w:val="004C067F"/>
    <w:rsid w:val="004C0710"/>
    <w:rsid w:val="004C0829"/>
    <w:rsid w:val="004C08C1"/>
    <w:rsid w:val="004C0C1C"/>
    <w:rsid w:val="004C0CC1"/>
    <w:rsid w:val="004C0E91"/>
    <w:rsid w:val="004C1172"/>
    <w:rsid w:val="004C1746"/>
    <w:rsid w:val="004C1800"/>
    <w:rsid w:val="004C196F"/>
    <w:rsid w:val="004C1D19"/>
    <w:rsid w:val="004C1E5F"/>
    <w:rsid w:val="004C1F4D"/>
    <w:rsid w:val="004C2096"/>
    <w:rsid w:val="004C21BC"/>
    <w:rsid w:val="004C260E"/>
    <w:rsid w:val="004C2622"/>
    <w:rsid w:val="004C268B"/>
    <w:rsid w:val="004C2858"/>
    <w:rsid w:val="004C28AB"/>
    <w:rsid w:val="004C28F1"/>
    <w:rsid w:val="004C2A16"/>
    <w:rsid w:val="004C2ADC"/>
    <w:rsid w:val="004C2C89"/>
    <w:rsid w:val="004C2CC9"/>
    <w:rsid w:val="004C2DF5"/>
    <w:rsid w:val="004C32D2"/>
    <w:rsid w:val="004C33B4"/>
    <w:rsid w:val="004C34B4"/>
    <w:rsid w:val="004C3A58"/>
    <w:rsid w:val="004C4100"/>
    <w:rsid w:val="004C42AE"/>
    <w:rsid w:val="004C42B7"/>
    <w:rsid w:val="004C44C5"/>
    <w:rsid w:val="004C450A"/>
    <w:rsid w:val="004C46CB"/>
    <w:rsid w:val="004C4949"/>
    <w:rsid w:val="004C49EF"/>
    <w:rsid w:val="004C4B6C"/>
    <w:rsid w:val="004C4E83"/>
    <w:rsid w:val="004C4EB2"/>
    <w:rsid w:val="004C4F44"/>
    <w:rsid w:val="004C4FAA"/>
    <w:rsid w:val="004C5191"/>
    <w:rsid w:val="004C55C4"/>
    <w:rsid w:val="004C5807"/>
    <w:rsid w:val="004C5894"/>
    <w:rsid w:val="004C5B05"/>
    <w:rsid w:val="004C5B87"/>
    <w:rsid w:val="004C5EAA"/>
    <w:rsid w:val="004C60ED"/>
    <w:rsid w:val="004C625B"/>
    <w:rsid w:val="004C648A"/>
    <w:rsid w:val="004C6738"/>
    <w:rsid w:val="004C67B3"/>
    <w:rsid w:val="004C67DC"/>
    <w:rsid w:val="004C6894"/>
    <w:rsid w:val="004C69A8"/>
    <w:rsid w:val="004C6AD0"/>
    <w:rsid w:val="004C6AED"/>
    <w:rsid w:val="004C6BFF"/>
    <w:rsid w:val="004C6DD6"/>
    <w:rsid w:val="004C6DE4"/>
    <w:rsid w:val="004C6DEE"/>
    <w:rsid w:val="004C70CA"/>
    <w:rsid w:val="004C72B5"/>
    <w:rsid w:val="004C7316"/>
    <w:rsid w:val="004C743B"/>
    <w:rsid w:val="004C74B0"/>
    <w:rsid w:val="004C7A86"/>
    <w:rsid w:val="004C7AC0"/>
    <w:rsid w:val="004C7B68"/>
    <w:rsid w:val="004C7CB6"/>
    <w:rsid w:val="004C7CE4"/>
    <w:rsid w:val="004C7D45"/>
    <w:rsid w:val="004C7DDE"/>
    <w:rsid w:val="004C7E06"/>
    <w:rsid w:val="004C7E2A"/>
    <w:rsid w:val="004C7F60"/>
    <w:rsid w:val="004C7F77"/>
    <w:rsid w:val="004C7FFA"/>
    <w:rsid w:val="004D0335"/>
    <w:rsid w:val="004D04E3"/>
    <w:rsid w:val="004D052F"/>
    <w:rsid w:val="004D0675"/>
    <w:rsid w:val="004D07E9"/>
    <w:rsid w:val="004D0B27"/>
    <w:rsid w:val="004D0C47"/>
    <w:rsid w:val="004D0E2D"/>
    <w:rsid w:val="004D1226"/>
    <w:rsid w:val="004D1245"/>
    <w:rsid w:val="004D1267"/>
    <w:rsid w:val="004D1328"/>
    <w:rsid w:val="004D1442"/>
    <w:rsid w:val="004D1497"/>
    <w:rsid w:val="004D161D"/>
    <w:rsid w:val="004D1699"/>
    <w:rsid w:val="004D18D4"/>
    <w:rsid w:val="004D19D0"/>
    <w:rsid w:val="004D19EC"/>
    <w:rsid w:val="004D1A89"/>
    <w:rsid w:val="004D2082"/>
    <w:rsid w:val="004D224C"/>
    <w:rsid w:val="004D228A"/>
    <w:rsid w:val="004D2613"/>
    <w:rsid w:val="004D261D"/>
    <w:rsid w:val="004D289A"/>
    <w:rsid w:val="004D2A8E"/>
    <w:rsid w:val="004D31B6"/>
    <w:rsid w:val="004D34E4"/>
    <w:rsid w:val="004D366F"/>
    <w:rsid w:val="004D36FA"/>
    <w:rsid w:val="004D373F"/>
    <w:rsid w:val="004D3D75"/>
    <w:rsid w:val="004D3DA7"/>
    <w:rsid w:val="004D3EE5"/>
    <w:rsid w:val="004D3F48"/>
    <w:rsid w:val="004D40B9"/>
    <w:rsid w:val="004D4222"/>
    <w:rsid w:val="004D42FF"/>
    <w:rsid w:val="004D4306"/>
    <w:rsid w:val="004D4454"/>
    <w:rsid w:val="004D4578"/>
    <w:rsid w:val="004D45EE"/>
    <w:rsid w:val="004D4644"/>
    <w:rsid w:val="004D48C9"/>
    <w:rsid w:val="004D48D0"/>
    <w:rsid w:val="004D48F5"/>
    <w:rsid w:val="004D4914"/>
    <w:rsid w:val="004D4A32"/>
    <w:rsid w:val="004D4A7B"/>
    <w:rsid w:val="004D4A81"/>
    <w:rsid w:val="004D4A9E"/>
    <w:rsid w:val="004D4AA7"/>
    <w:rsid w:val="004D4D48"/>
    <w:rsid w:val="004D4EE5"/>
    <w:rsid w:val="004D4EEC"/>
    <w:rsid w:val="004D4F14"/>
    <w:rsid w:val="004D5365"/>
    <w:rsid w:val="004D55B0"/>
    <w:rsid w:val="004D5652"/>
    <w:rsid w:val="004D57B7"/>
    <w:rsid w:val="004D57F3"/>
    <w:rsid w:val="004D5B0E"/>
    <w:rsid w:val="004D5DEA"/>
    <w:rsid w:val="004D5E79"/>
    <w:rsid w:val="004D5FF1"/>
    <w:rsid w:val="004D68A2"/>
    <w:rsid w:val="004D6A33"/>
    <w:rsid w:val="004D6CEE"/>
    <w:rsid w:val="004D6D87"/>
    <w:rsid w:val="004D6E43"/>
    <w:rsid w:val="004D6ECB"/>
    <w:rsid w:val="004D70B9"/>
    <w:rsid w:val="004D7125"/>
    <w:rsid w:val="004D7285"/>
    <w:rsid w:val="004D770B"/>
    <w:rsid w:val="004D7A67"/>
    <w:rsid w:val="004D7BDB"/>
    <w:rsid w:val="004D7D40"/>
    <w:rsid w:val="004D7D9F"/>
    <w:rsid w:val="004E00C1"/>
    <w:rsid w:val="004E078E"/>
    <w:rsid w:val="004E089C"/>
    <w:rsid w:val="004E0AF7"/>
    <w:rsid w:val="004E0B21"/>
    <w:rsid w:val="004E1017"/>
    <w:rsid w:val="004E115B"/>
    <w:rsid w:val="004E160D"/>
    <w:rsid w:val="004E187F"/>
    <w:rsid w:val="004E19BB"/>
    <w:rsid w:val="004E1AE8"/>
    <w:rsid w:val="004E1B49"/>
    <w:rsid w:val="004E1BD4"/>
    <w:rsid w:val="004E1E07"/>
    <w:rsid w:val="004E2205"/>
    <w:rsid w:val="004E2302"/>
    <w:rsid w:val="004E247F"/>
    <w:rsid w:val="004E2541"/>
    <w:rsid w:val="004E263E"/>
    <w:rsid w:val="004E276E"/>
    <w:rsid w:val="004E28FA"/>
    <w:rsid w:val="004E29AB"/>
    <w:rsid w:val="004E3067"/>
    <w:rsid w:val="004E3122"/>
    <w:rsid w:val="004E3338"/>
    <w:rsid w:val="004E3415"/>
    <w:rsid w:val="004E35F9"/>
    <w:rsid w:val="004E3681"/>
    <w:rsid w:val="004E3764"/>
    <w:rsid w:val="004E3914"/>
    <w:rsid w:val="004E3ADF"/>
    <w:rsid w:val="004E3B41"/>
    <w:rsid w:val="004E3BD8"/>
    <w:rsid w:val="004E3C11"/>
    <w:rsid w:val="004E3D4D"/>
    <w:rsid w:val="004E3E0A"/>
    <w:rsid w:val="004E3E2E"/>
    <w:rsid w:val="004E3FC4"/>
    <w:rsid w:val="004E40B7"/>
    <w:rsid w:val="004E4656"/>
    <w:rsid w:val="004E46D9"/>
    <w:rsid w:val="004E4CF9"/>
    <w:rsid w:val="004E4E1E"/>
    <w:rsid w:val="004E4E5A"/>
    <w:rsid w:val="004E4ECC"/>
    <w:rsid w:val="004E4F13"/>
    <w:rsid w:val="004E4F15"/>
    <w:rsid w:val="004E5001"/>
    <w:rsid w:val="004E50A7"/>
    <w:rsid w:val="004E52C4"/>
    <w:rsid w:val="004E53A3"/>
    <w:rsid w:val="004E5763"/>
    <w:rsid w:val="004E586F"/>
    <w:rsid w:val="004E5A52"/>
    <w:rsid w:val="004E5B2D"/>
    <w:rsid w:val="004E5E24"/>
    <w:rsid w:val="004E5F68"/>
    <w:rsid w:val="004E5FF2"/>
    <w:rsid w:val="004E6019"/>
    <w:rsid w:val="004E6022"/>
    <w:rsid w:val="004E6147"/>
    <w:rsid w:val="004E6207"/>
    <w:rsid w:val="004E636F"/>
    <w:rsid w:val="004E6D4B"/>
    <w:rsid w:val="004E6E34"/>
    <w:rsid w:val="004E7056"/>
    <w:rsid w:val="004E73AA"/>
    <w:rsid w:val="004E7422"/>
    <w:rsid w:val="004E748E"/>
    <w:rsid w:val="004E77F0"/>
    <w:rsid w:val="004E7AC6"/>
    <w:rsid w:val="004E7CBB"/>
    <w:rsid w:val="004F00C6"/>
    <w:rsid w:val="004F0352"/>
    <w:rsid w:val="004F03E7"/>
    <w:rsid w:val="004F0470"/>
    <w:rsid w:val="004F048B"/>
    <w:rsid w:val="004F050F"/>
    <w:rsid w:val="004F077D"/>
    <w:rsid w:val="004F0929"/>
    <w:rsid w:val="004F0BFF"/>
    <w:rsid w:val="004F0D59"/>
    <w:rsid w:val="004F0D6D"/>
    <w:rsid w:val="004F0DC2"/>
    <w:rsid w:val="004F0FF0"/>
    <w:rsid w:val="004F102D"/>
    <w:rsid w:val="004F1083"/>
    <w:rsid w:val="004F114A"/>
    <w:rsid w:val="004F11DB"/>
    <w:rsid w:val="004F1259"/>
    <w:rsid w:val="004F144D"/>
    <w:rsid w:val="004F156E"/>
    <w:rsid w:val="004F15AB"/>
    <w:rsid w:val="004F16AD"/>
    <w:rsid w:val="004F1725"/>
    <w:rsid w:val="004F173D"/>
    <w:rsid w:val="004F19D2"/>
    <w:rsid w:val="004F1A41"/>
    <w:rsid w:val="004F1AE3"/>
    <w:rsid w:val="004F1F6C"/>
    <w:rsid w:val="004F20A2"/>
    <w:rsid w:val="004F213F"/>
    <w:rsid w:val="004F2220"/>
    <w:rsid w:val="004F2590"/>
    <w:rsid w:val="004F25EC"/>
    <w:rsid w:val="004F2A8A"/>
    <w:rsid w:val="004F2A96"/>
    <w:rsid w:val="004F2AD2"/>
    <w:rsid w:val="004F2CEA"/>
    <w:rsid w:val="004F2D7E"/>
    <w:rsid w:val="004F3223"/>
    <w:rsid w:val="004F3411"/>
    <w:rsid w:val="004F3504"/>
    <w:rsid w:val="004F36FD"/>
    <w:rsid w:val="004F3786"/>
    <w:rsid w:val="004F39AD"/>
    <w:rsid w:val="004F39CF"/>
    <w:rsid w:val="004F3B54"/>
    <w:rsid w:val="004F3BA8"/>
    <w:rsid w:val="004F3F2A"/>
    <w:rsid w:val="004F4459"/>
    <w:rsid w:val="004F4782"/>
    <w:rsid w:val="004F47B2"/>
    <w:rsid w:val="004F4854"/>
    <w:rsid w:val="004F4878"/>
    <w:rsid w:val="004F4B5B"/>
    <w:rsid w:val="004F4BF2"/>
    <w:rsid w:val="004F4DF2"/>
    <w:rsid w:val="004F4FFC"/>
    <w:rsid w:val="004F5148"/>
    <w:rsid w:val="004F5400"/>
    <w:rsid w:val="004F5559"/>
    <w:rsid w:val="004F5710"/>
    <w:rsid w:val="004F5935"/>
    <w:rsid w:val="004F5B98"/>
    <w:rsid w:val="004F5C72"/>
    <w:rsid w:val="004F5E02"/>
    <w:rsid w:val="004F60FC"/>
    <w:rsid w:val="004F61D4"/>
    <w:rsid w:val="004F6305"/>
    <w:rsid w:val="004F67CC"/>
    <w:rsid w:val="004F6824"/>
    <w:rsid w:val="004F6836"/>
    <w:rsid w:val="004F6870"/>
    <w:rsid w:val="004F6885"/>
    <w:rsid w:val="004F7055"/>
    <w:rsid w:val="004F7297"/>
    <w:rsid w:val="004F7391"/>
    <w:rsid w:val="004F763C"/>
    <w:rsid w:val="004F779E"/>
    <w:rsid w:val="004F7AD3"/>
    <w:rsid w:val="004F7B0C"/>
    <w:rsid w:val="004F7CC5"/>
    <w:rsid w:val="004F7D44"/>
    <w:rsid w:val="004F7D4B"/>
    <w:rsid w:val="004F7E2F"/>
    <w:rsid w:val="004F7ED0"/>
    <w:rsid w:val="004F7F50"/>
    <w:rsid w:val="004F7FB1"/>
    <w:rsid w:val="004F7FDB"/>
    <w:rsid w:val="00500831"/>
    <w:rsid w:val="00500AC5"/>
    <w:rsid w:val="00500D17"/>
    <w:rsid w:val="00500E68"/>
    <w:rsid w:val="00500E72"/>
    <w:rsid w:val="00500E7B"/>
    <w:rsid w:val="00500F3F"/>
    <w:rsid w:val="00500FD1"/>
    <w:rsid w:val="00501200"/>
    <w:rsid w:val="00501745"/>
    <w:rsid w:val="00501777"/>
    <w:rsid w:val="0050182B"/>
    <w:rsid w:val="00501B98"/>
    <w:rsid w:val="00501CA2"/>
    <w:rsid w:val="00501CB2"/>
    <w:rsid w:val="00501F42"/>
    <w:rsid w:val="00501FF9"/>
    <w:rsid w:val="00502111"/>
    <w:rsid w:val="00502146"/>
    <w:rsid w:val="0050228C"/>
    <w:rsid w:val="0050236F"/>
    <w:rsid w:val="0050248E"/>
    <w:rsid w:val="00502C98"/>
    <w:rsid w:val="00502DD3"/>
    <w:rsid w:val="00502F07"/>
    <w:rsid w:val="00503494"/>
    <w:rsid w:val="005036F3"/>
    <w:rsid w:val="0050374D"/>
    <w:rsid w:val="0050374F"/>
    <w:rsid w:val="0050380B"/>
    <w:rsid w:val="00503880"/>
    <w:rsid w:val="005038A1"/>
    <w:rsid w:val="00503A5D"/>
    <w:rsid w:val="00503B08"/>
    <w:rsid w:val="00503D1D"/>
    <w:rsid w:val="00503E88"/>
    <w:rsid w:val="005041B7"/>
    <w:rsid w:val="005046EB"/>
    <w:rsid w:val="005049D7"/>
    <w:rsid w:val="00504B2B"/>
    <w:rsid w:val="00504BC2"/>
    <w:rsid w:val="00504E55"/>
    <w:rsid w:val="00505097"/>
    <w:rsid w:val="0050515F"/>
    <w:rsid w:val="00505232"/>
    <w:rsid w:val="00505235"/>
    <w:rsid w:val="00505519"/>
    <w:rsid w:val="0050559E"/>
    <w:rsid w:val="005055B7"/>
    <w:rsid w:val="00505905"/>
    <w:rsid w:val="00505A1E"/>
    <w:rsid w:val="00505A96"/>
    <w:rsid w:val="00505C57"/>
    <w:rsid w:val="00505D58"/>
    <w:rsid w:val="00505F7F"/>
    <w:rsid w:val="00505FA9"/>
    <w:rsid w:val="00506435"/>
    <w:rsid w:val="00506730"/>
    <w:rsid w:val="00506795"/>
    <w:rsid w:val="005067EF"/>
    <w:rsid w:val="0050685C"/>
    <w:rsid w:val="0050721C"/>
    <w:rsid w:val="00507269"/>
    <w:rsid w:val="005072CD"/>
    <w:rsid w:val="00507369"/>
    <w:rsid w:val="00507695"/>
    <w:rsid w:val="005076D9"/>
    <w:rsid w:val="005076E1"/>
    <w:rsid w:val="0050770B"/>
    <w:rsid w:val="0050795E"/>
    <w:rsid w:val="00507991"/>
    <w:rsid w:val="00507C05"/>
    <w:rsid w:val="00507EAC"/>
    <w:rsid w:val="00507ED5"/>
    <w:rsid w:val="00507EF2"/>
    <w:rsid w:val="0051007E"/>
    <w:rsid w:val="00510473"/>
    <w:rsid w:val="00510630"/>
    <w:rsid w:val="00510750"/>
    <w:rsid w:val="00510999"/>
    <w:rsid w:val="00510A9F"/>
    <w:rsid w:val="00510B1B"/>
    <w:rsid w:val="00510BAE"/>
    <w:rsid w:val="00510C41"/>
    <w:rsid w:val="00510F92"/>
    <w:rsid w:val="00510FE8"/>
    <w:rsid w:val="0051105D"/>
    <w:rsid w:val="00511462"/>
    <w:rsid w:val="00511607"/>
    <w:rsid w:val="00511667"/>
    <w:rsid w:val="005117FE"/>
    <w:rsid w:val="00511942"/>
    <w:rsid w:val="00511A8C"/>
    <w:rsid w:val="00512082"/>
    <w:rsid w:val="00512275"/>
    <w:rsid w:val="00512313"/>
    <w:rsid w:val="00512588"/>
    <w:rsid w:val="0051289D"/>
    <w:rsid w:val="00512973"/>
    <w:rsid w:val="0051304E"/>
    <w:rsid w:val="005130C7"/>
    <w:rsid w:val="005130E8"/>
    <w:rsid w:val="00513393"/>
    <w:rsid w:val="0051340F"/>
    <w:rsid w:val="005134EE"/>
    <w:rsid w:val="00513A14"/>
    <w:rsid w:val="00513F06"/>
    <w:rsid w:val="00513FCE"/>
    <w:rsid w:val="00514004"/>
    <w:rsid w:val="00514223"/>
    <w:rsid w:val="00514225"/>
    <w:rsid w:val="00514638"/>
    <w:rsid w:val="00514A81"/>
    <w:rsid w:val="00514AA1"/>
    <w:rsid w:val="00514B48"/>
    <w:rsid w:val="00514DE3"/>
    <w:rsid w:val="00514F5D"/>
    <w:rsid w:val="00515086"/>
    <w:rsid w:val="00515668"/>
    <w:rsid w:val="00515B39"/>
    <w:rsid w:val="00515CCA"/>
    <w:rsid w:val="00515FCE"/>
    <w:rsid w:val="0051606A"/>
    <w:rsid w:val="005161DE"/>
    <w:rsid w:val="005162FA"/>
    <w:rsid w:val="00516421"/>
    <w:rsid w:val="005165E4"/>
    <w:rsid w:val="00516612"/>
    <w:rsid w:val="005167DA"/>
    <w:rsid w:val="00516B08"/>
    <w:rsid w:val="00516F9F"/>
    <w:rsid w:val="005170E6"/>
    <w:rsid w:val="005171A9"/>
    <w:rsid w:val="0051738B"/>
    <w:rsid w:val="0051763D"/>
    <w:rsid w:val="00517686"/>
    <w:rsid w:val="00517850"/>
    <w:rsid w:val="0051795E"/>
    <w:rsid w:val="00517F28"/>
    <w:rsid w:val="00517F81"/>
    <w:rsid w:val="00520097"/>
    <w:rsid w:val="00520117"/>
    <w:rsid w:val="0052025F"/>
    <w:rsid w:val="00520387"/>
    <w:rsid w:val="005204E8"/>
    <w:rsid w:val="005205B4"/>
    <w:rsid w:val="00520893"/>
    <w:rsid w:val="00520BAC"/>
    <w:rsid w:val="00520D47"/>
    <w:rsid w:val="00520E16"/>
    <w:rsid w:val="00520E46"/>
    <w:rsid w:val="00520E64"/>
    <w:rsid w:val="00520EFE"/>
    <w:rsid w:val="00520F97"/>
    <w:rsid w:val="0052117D"/>
    <w:rsid w:val="00521886"/>
    <w:rsid w:val="0052193C"/>
    <w:rsid w:val="00521B6B"/>
    <w:rsid w:val="00521F5F"/>
    <w:rsid w:val="005220B1"/>
    <w:rsid w:val="00522175"/>
    <w:rsid w:val="00522214"/>
    <w:rsid w:val="005227EB"/>
    <w:rsid w:val="00522B41"/>
    <w:rsid w:val="005231F3"/>
    <w:rsid w:val="00523290"/>
    <w:rsid w:val="0052362B"/>
    <w:rsid w:val="00523753"/>
    <w:rsid w:val="005237C9"/>
    <w:rsid w:val="005237E1"/>
    <w:rsid w:val="00523846"/>
    <w:rsid w:val="005238CC"/>
    <w:rsid w:val="00523955"/>
    <w:rsid w:val="00523A2D"/>
    <w:rsid w:val="00523BF1"/>
    <w:rsid w:val="00523DF7"/>
    <w:rsid w:val="005241CB"/>
    <w:rsid w:val="00524370"/>
    <w:rsid w:val="005244F5"/>
    <w:rsid w:val="0052468F"/>
    <w:rsid w:val="005247FE"/>
    <w:rsid w:val="0052496C"/>
    <w:rsid w:val="00524D1B"/>
    <w:rsid w:val="00524F5E"/>
    <w:rsid w:val="00524FAE"/>
    <w:rsid w:val="0052512C"/>
    <w:rsid w:val="0052528A"/>
    <w:rsid w:val="005258BD"/>
    <w:rsid w:val="00525995"/>
    <w:rsid w:val="005259A5"/>
    <w:rsid w:val="00525A93"/>
    <w:rsid w:val="00525BC7"/>
    <w:rsid w:val="00525D07"/>
    <w:rsid w:val="00525DA7"/>
    <w:rsid w:val="00526251"/>
    <w:rsid w:val="005262C3"/>
    <w:rsid w:val="00526362"/>
    <w:rsid w:val="0052637C"/>
    <w:rsid w:val="005263CC"/>
    <w:rsid w:val="0052661F"/>
    <w:rsid w:val="005267A7"/>
    <w:rsid w:val="005269B0"/>
    <w:rsid w:val="00526A96"/>
    <w:rsid w:val="00526AC0"/>
    <w:rsid w:val="00526CF1"/>
    <w:rsid w:val="00526E45"/>
    <w:rsid w:val="00526F39"/>
    <w:rsid w:val="005270EC"/>
    <w:rsid w:val="0052713A"/>
    <w:rsid w:val="00527257"/>
    <w:rsid w:val="00527281"/>
    <w:rsid w:val="00527691"/>
    <w:rsid w:val="00527B17"/>
    <w:rsid w:val="00527CA5"/>
    <w:rsid w:val="00527D16"/>
    <w:rsid w:val="00527E4D"/>
    <w:rsid w:val="00527EE2"/>
    <w:rsid w:val="00530155"/>
    <w:rsid w:val="0053030F"/>
    <w:rsid w:val="00530369"/>
    <w:rsid w:val="00530474"/>
    <w:rsid w:val="005305FA"/>
    <w:rsid w:val="0053064E"/>
    <w:rsid w:val="005306D9"/>
    <w:rsid w:val="00530853"/>
    <w:rsid w:val="00530858"/>
    <w:rsid w:val="005309BD"/>
    <w:rsid w:val="005309BE"/>
    <w:rsid w:val="00530A07"/>
    <w:rsid w:val="00530A7E"/>
    <w:rsid w:val="00530D3E"/>
    <w:rsid w:val="00530D5F"/>
    <w:rsid w:val="00530D70"/>
    <w:rsid w:val="00530DCC"/>
    <w:rsid w:val="00530EB1"/>
    <w:rsid w:val="00530F7D"/>
    <w:rsid w:val="00531069"/>
    <w:rsid w:val="00531402"/>
    <w:rsid w:val="00531555"/>
    <w:rsid w:val="005315D7"/>
    <w:rsid w:val="005319CE"/>
    <w:rsid w:val="00531CAD"/>
    <w:rsid w:val="005320DE"/>
    <w:rsid w:val="00532140"/>
    <w:rsid w:val="005323CF"/>
    <w:rsid w:val="00532876"/>
    <w:rsid w:val="00532BB1"/>
    <w:rsid w:val="00532E04"/>
    <w:rsid w:val="00532E1B"/>
    <w:rsid w:val="00533465"/>
    <w:rsid w:val="0053346A"/>
    <w:rsid w:val="00533532"/>
    <w:rsid w:val="00533C8C"/>
    <w:rsid w:val="00533EB7"/>
    <w:rsid w:val="00533F77"/>
    <w:rsid w:val="00533FE3"/>
    <w:rsid w:val="005344A2"/>
    <w:rsid w:val="00534642"/>
    <w:rsid w:val="00534691"/>
    <w:rsid w:val="005346C8"/>
    <w:rsid w:val="005346EB"/>
    <w:rsid w:val="0053470B"/>
    <w:rsid w:val="00534852"/>
    <w:rsid w:val="00534949"/>
    <w:rsid w:val="005349B8"/>
    <w:rsid w:val="00534BED"/>
    <w:rsid w:val="00534FF1"/>
    <w:rsid w:val="00535292"/>
    <w:rsid w:val="005354A9"/>
    <w:rsid w:val="00535B9C"/>
    <w:rsid w:val="00536506"/>
    <w:rsid w:val="0053669B"/>
    <w:rsid w:val="00536873"/>
    <w:rsid w:val="00536961"/>
    <w:rsid w:val="00536D78"/>
    <w:rsid w:val="00536DDA"/>
    <w:rsid w:val="00536DE0"/>
    <w:rsid w:val="00536DEA"/>
    <w:rsid w:val="00536F5A"/>
    <w:rsid w:val="005371BD"/>
    <w:rsid w:val="005372E5"/>
    <w:rsid w:val="005373CD"/>
    <w:rsid w:val="00537423"/>
    <w:rsid w:val="00537548"/>
    <w:rsid w:val="00537591"/>
    <w:rsid w:val="0053769F"/>
    <w:rsid w:val="00537A10"/>
    <w:rsid w:val="00537A12"/>
    <w:rsid w:val="00537D85"/>
    <w:rsid w:val="00537D9F"/>
    <w:rsid w:val="005403E5"/>
    <w:rsid w:val="00540460"/>
    <w:rsid w:val="00540879"/>
    <w:rsid w:val="00540ABC"/>
    <w:rsid w:val="00540B24"/>
    <w:rsid w:val="00540B38"/>
    <w:rsid w:val="00540C1C"/>
    <w:rsid w:val="00540C72"/>
    <w:rsid w:val="00541218"/>
    <w:rsid w:val="00541241"/>
    <w:rsid w:val="00541271"/>
    <w:rsid w:val="005412FF"/>
    <w:rsid w:val="005414B5"/>
    <w:rsid w:val="00541503"/>
    <w:rsid w:val="00541629"/>
    <w:rsid w:val="0054165E"/>
    <w:rsid w:val="00541731"/>
    <w:rsid w:val="00541996"/>
    <w:rsid w:val="00541B97"/>
    <w:rsid w:val="00541E30"/>
    <w:rsid w:val="00541ED2"/>
    <w:rsid w:val="00541F87"/>
    <w:rsid w:val="0054206C"/>
    <w:rsid w:val="005420FD"/>
    <w:rsid w:val="005423CD"/>
    <w:rsid w:val="005424DA"/>
    <w:rsid w:val="00542587"/>
    <w:rsid w:val="00542696"/>
    <w:rsid w:val="005427A0"/>
    <w:rsid w:val="005427F4"/>
    <w:rsid w:val="0054284D"/>
    <w:rsid w:val="00542968"/>
    <w:rsid w:val="00542A5B"/>
    <w:rsid w:val="00542A5D"/>
    <w:rsid w:val="00542CED"/>
    <w:rsid w:val="005431A9"/>
    <w:rsid w:val="005432B8"/>
    <w:rsid w:val="00543302"/>
    <w:rsid w:val="005433F3"/>
    <w:rsid w:val="005435B7"/>
    <w:rsid w:val="00543621"/>
    <w:rsid w:val="005437E5"/>
    <w:rsid w:val="00543873"/>
    <w:rsid w:val="00543A5B"/>
    <w:rsid w:val="00543D72"/>
    <w:rsid w:val="0054407F"/>
    <w:rsid w:val="005443D1"/>
    <w:rsid w:val="005443D3"/>
    <w:rsid w:val="005444D1"/>
    <w:rsid w:val="00544678"/>
    <w:rsid w:val="00544749"/>
    <w:rsid w:val="00544AFA"/>
    <w:rsid w:val="00544FAF"/>
    <w:rsid w:val="005450E9"/>
    <w:rsid w:val="005451DD"/>
    <w:rsid w:val="0054531F"/>
    <w:rsid w:val="0054555B"/>
    <w:rsid w:val="00545608"/>
    <w:rsid w:val="00545636"/>
    <w:rsid w:val="00546024"/>
    <w:rsid w:val="0054612E"/>
    <w:rsid w:val="00546741"/>
    <w:rsid w:val="005469E2"/>
    <w:rsid w:val="00546AB0"/>
    <w:rsid w:val="00546B28"/>
    <w:rsid w:val="00546C5D"/>
    <w:rsid w:val="00546CA6"/>
    <w:rsid w:val="00546E6D"/>
    <w:rsid w:val="00546E77"/>
    <w:rsid w:val="005470E4"/>
    <w:rsid w:val="005472B1"/>
    <w:rsid w:val="0054742F"/>
    <w:rsid w:val="00547457"/>
    <w:rsid w:val="00547548"/>
    <w:rsid w:val="005477A0"/>
    <w:rsid w:val="005477FF"/>
    <w:rsid w:val="00547959"/>
    <w:rsid w:val="00547ABE"/>
    <w:rsid w:val="00547B42"/>
    <w:rsid w:val="005500CC"/>
    <w:rsid w:val="005504ED"/>
    <w:rsid w:val="005505BB"/>
    <w:rsid w:val="00550632"/>
    <w:rsid w:val="005506B5"/>
    <w:rsid w:val="0055076C"/>
    <w:rsid w:val="005507F9"/>
    <w:rsid w:val="0055085B"/>
    <w:rsid w:val="005508C4"/>
    <w:rsid w:val="00550BAD"/>
    <w:rsid w:val="00550C2C"/>
    <w:rsid w:val="00550D0F"/>
    <w:rsid w:val="00550E4A"/>
    <w:rsid w:val="00550EF6"/>
    <w:rsid w:val="00551748"/>
    <w:rsid w:val="005518E1"/>
    <w:rsid w:val="0055191D"/>
    <w:rsid w:val="00551A12"/>
    <w:rsid w:val="00551AFB"/>
    <w:rsid w:val="00551FF6"/>
    <w:rsid w:val="005522D9"/>
    <w:rsid w:val="005525BA"/>
    <w:rsid w:val="0055277A"/>
    <w:rsid w:val="0055278C"/>
    <w:rsid w:val="00552838"/>
    <w:rsid w:val="005528EA"/>
    <w:rsid w:val="00552905"/>
    <w:rsid w:val="00552985"/>
    <w:rsid w:val="00552A97"/>
    <w:rsid w:val="00552D01"/>
    <w:rsid w:val="0055306F"/>
    <w:rsid w:val="005532F9"/>
    <w:rsid w:val="00553537"/>
    <w:rsid w:val="00553577"/>
    <w:rsid w:val="005536D1"/>
    <w:rsid w:val="00553724"/>
    <w:rsid w:val="005538FA"/>
    <w:rsid w:val="0055398A"/>
    <w:rsid w:val="005539E6"/>
    <w:rsid w:val="00553A6F"/>
    <w:rsid w:val="00553D29"/>
    <w:rsid w:val="00553DD9"/>
    <w:rsid w:val="00553F75"/>
    <w:rsid w:val="00553F8D"/>
    <w:rsid w:val="00554204"/>
    <w:rsid w:val="005543C5"/>
    <w:rsid w:val="00554574"/>
    <w:rsid w:val="00554DA0"/>
    <w:rsid w:val="00554E49"/>
    <w:rsid w:val="00555283"/>
    <w:rsid w:val="00555309"/>
    <w:rsid w:val="005555B3"/>
    <w:rsid w:val="0055564E"/>
    <w:rsid w:val="00555708"/>
    <w:rsid w:val="005557CF"/>
    <w:rsid w:val="005558B6"/>
    <w:rsid w:val="0055590D"/>
    <w:rsid w:val="005559B3"/>
    <w:rsid w:val="00555B86"/>
    <w:rsid w:val="00555C06"/>
    <w:rsid w:val="00555C47"/>
    <w:rsid w:val="00555CBB"/>
    <w:rsid w:val="00555F67"/>
    <w:rsid w:val="005560D4"/>
    <w:rsid w:val="0055646B"/>
    <w:rsid w:val="0055656D"/>
    <w:rsid w:val="005567C9"/>
    <w:rsid w:val="005567F1"/>
    <w:rsid w:val="005567F8"/>
    <w:rsid w:val="00556A75"/>
    <w:rsid w:val="00556D07"/>
    <w:rsid w:val="00556FAD"/>
    <w:rsid w:val="00556FB6"/>
    <w:rsid w:val="0055723D"/>
    <w:rsid w:val="00557595"/>
    <w:rsid w:val="00557963"/>
    <w:rsid w:val="0055799C"/>
    <w:rsid w:val="0056020C"/>
    <w:rsid w:val="0056048F"/>
    <w:rsid w:val="005604AE"/>
    <w:rsid w:val="0056058D"/>
    <w:rsid w:val="00560814"/>
    <w:rsid w:val="00560935"/>
    <w:rsid w:val="00560B99"/>
    <w:rsid w:val="00560E77"/>
    <w:rsid w:val="00561306"/>
    <w:rsid w:val="00561577"/>
    <w:rsid w:val="0056157A"/>
    <w:rsid w:val="00561628"/>
    <w:rsid w:val="005616FB"/>
    <w:rsid w:val="00561874"/>
    <w:rsid w:val="00561AE9"/>
    <w:rsid w:val="00561BBF"/>
    <w:rsid w:val="00561BD8"/>
    <w:rsid w:val="0056217D"/>
    <w:rsid w:val="005624B2"/>
    <w:rsid w:val="00562C17"/>
    <w:rsid w:val="00563469"/>
    <w:rsid w:val="00563537"/>
    <w:rsid w:val="005636A7"/>
    <w:rsid w:val="00563800"/>
    <w:rsid w:val="00563818"/>
    <w:rsid w:val="00563B3D"/>
    <w:rsid w:val="00563C1D"/>
    <w:rsid w:val="00563CAA"/>
    <w:rsid w:val="0056407A"/>
    <w:rsid w:val="005641E6"/>
    <w:rsid w:val="0056429C"/>
    <w:rsid w:val="005642E6"/>
    <w:rsid w:val="00564616"/>
    <w:rsid w:val="00564788"/>
    <w:rsid w:val="005649A0"/>
    <w:rsid w:val="00564B49"/>
    <w:rsid w:val="00564B8D"/>
    <w:rsid w:val="00564D28"/>
    <w:rsid w:val="00564D44"/>
    <w:rsid w:val="00564E6A"/>
    <w:rsid w:val="00564F57"/>
    <w:rsid w:val="0056515B"/>
    <w:rsid w:val="005654F2"/>
    <w:rsid w:val="0056556C"/>
    <w:rsid w:val="0056566C"/>
    <w:rsid w:val="0056577B"/>
    <w:rsid w:val="005659F7"/>
    <w:rsid w:val="00565CFB"/>
    <w:rsid w:val="00565EC1"/>
    <w:rsid w:val="00565FC1"/>
    <w:rsid w:val="00566086"/>
    <w:rsid w:val="00566313"/>
    <w:rsid w:val="00566364"/>
    <w:rsid w:val="00566632"/>
    <w:rsid w:val="00566987"/>
    <w:rsid w:val="00566C32"/>
    <w:rsid w:val="00566C36"/>
    <w:rsid w:val="00566D8D"/>
    <w:rsid w:val="00566DBD"/>
    <w:rsid w:val="00567701"/>
    <w:rsid w:val="005677F5"/>
    <w:rsid w:val="00567918"/>
    <w:rsid w:val="00567966"/>
    <w:rsid w:val="00567B10"/>
    <w:rsid w:val="00567FCE"/>
    <w:rsid w:val="00570272"/>
    <w:rsid w:val="005705DE"/>
    <w:rsid w:val="00570F5A"/>
    <w:rsid w:val="005710B6"/>
    <w:rsid w:val="005712A7"/>
    <w:rsid w:val="005712DB"/>
    <w:rsid w:val="0057131C"/>
    <w:rsid w:val="00571356"/>
    <w:rsid w:val="005713EE"/>
    <w:rsid w:val="0057146F"/>
    <w:rsid w:val="00571532"/>
    <w:rsid w:val="00571566"/>
    <w:rsid w:val="005715E5"/>
    <w:rsid w:val="00571707"/>
    <w:rsid w:val="00571715"/>
    <w:rsid w:val="005718C5"/>
    <w:rsid w:val="00571AE1"/>
    <w:rsid w:val="00571DD1"/>
    <w:rsid w:val="00571E2A"/>
    <w:rsid w:val="00571E8B"/>
    <w:rsid w:val="005720CD"/>
    <w:rsid w:val="005720F1"/>
    <w:rsid w:val="005725C6"/>
    <w:rsid w:val="0057266A"/>
    <w:rsid w:val="00572845"/>
    <w:rsid w:val="00572A53"/>
    <w:rsid w:val="00572E9F"/>
    <w:rsid w:val="00573252"/>
    <w:rsid w:val="00573616"/>
    <w:rsid w:val="005740BA"/>
    <w:rsid w:val="00574132"/>
    <w:rsid w:val="005741AB"/>
    <w:rsid w:val="005741BB"/>
    <w:rsid w:val="0057422C"/>
    <w:rsid w:val="005743DF"/>
    <w:rsid w:val="00574462"/>
    <w:rsid w:val="005745E6"/>
    <w:rsid w:val="00574883"/>
    <w:rsid w:val="00574A2D"/>
    <w:rsid w:val="00574AA1"/>
    <w:rsid w:val="00574C9C"/>
    <w:rsid w:val="005750B0"/>
    <w:rsid w:val="0057534B"/>
    <w:rsid w:val="0057545F"/>
    <w:rsid w:val="005755D1"/>
    <w:rsid w:val="00575817"/>
    <w:rsid w:val="005759B9"/>
    <w:rsid w:val="00575A25"/>
    <w:rsid w:val="00575A74"/>
    <w:rsid w:val="00575AC8"/>
    <w:rsid w:val="00575CA7"/>
    <w:rsid w:val="00575D63"/>
    <w:rsid w:val="00575D97"/>
    <w:rsid w:val="005763B5"/>
    <w:rsid w:val="00576690"/>
    <w:rsid w:val="00576805"/>
    <w:rsid w:val="00576A44"/>
    <w:rsid w:val="00576A4F"/>
    <w:rsid w:val="00576A5D"/>
    <w:rsid w:val="00576BC1"/>
    <w:rsid w:val="00576D67"/>
    <w:rsid w:val="0057708D"/>
    <w:rsid w:val="005771F3"/>
    <w:rsid w:val="005772A7"/>
    <w:rsid w:val="00577525"/>
    <w:rsid w:val="0057756D"/>
    <w:rsid w:val="0057762B"/>
    <w:rsid w:val="005777E2"/>
    <w:rsid w:val="00577A9A"/>
    <w:rsid w:val="00577C93"/>
    <w:rsid w:val="00577CAC"/>
    <w:rsid w:val="00577D80"/>
    <w:rsid w:val="0058013B"/>
    <w:rsid w:val="00580300"/>
    <w:rsid w:val="00580357"/>
    <w:rsid w:val="00580CE3"/>
    <w:rsid w:val="00580D52"/>
    <w:rsid w:val="00580F60"/>
    <w:rsid w:val="00581199"/>
    <w:rsid w:val="0058123D"/>
    <w:rsid w:val="0058125B"/>
    <w:rsid w:val="005812E9"/>
    <w:rsid w:val="0058131F"/>
    <w:rsid w:val="0058136A"/>
    <w:rsid w:val="005813B8"/>
    <w:rsid w:val="0058152A"/>
    <w:rsid w:val="0058155A"/>
    <w:rsid w:val="0058165B"/>
    <w:rsid w:val="005816FA"/>
    <w:rsid w:val="005818F7"/>
    <w:rsid w:val="00581A1F"/>
    <w:rsid w:val="00581C3D"/>
    <w:rsid w:val="00581CA6"/>
    <w:rsid w:val="00581CFC"/>
    <w:rsid w:val="005823D9"/>
    <w:rsid w:val="00582512"/>
    <w:rsid w:val="0058252A"/>
    <w:rsid w:val="005825B2"/>
    <w:rsid w:val="00582744"/>
    <w:rsid w:val="0058299A"/>
    <w:rsid w:val="00582CBA"/>
    <w:rsid w:val="00582CC1"/>
    <w:rsid w:val="00582D21"/>
    <w:rsid w:val="00582DC6"/>
    <w:rsid w:val="00582DFA"/>
    <w:rsid w:val="00582F89"/>
    <w:rsid w:val="005830D0"/>
    <w:rsid w:val="00583178"/>
    <w:rsid w:val="005832CC"/>
    <w:rsid w:val="005835A0"/>
    <w:rsid w:val="005836D5"/>
    <w:rsid w:val="0058374D"/>
    <w:rsid w:val="0058387F"/>
    <w:rsid w:val="00583892"/>
    <w:rsid w:val="00583A40"/>
    <w:rsid w:val="00583A4E"/>
    <w:rsid w:val="00583C87"/>
    <w:rsid w:val="00583F3C"/>
    <w:rsid w:val="00584307"/>
    <w:rsid w:val="0058454F"/>
    <w:rsid w:val="005846F8"/>
    <w:rsid w:val="005848D6"/>
    <w:rsid w:val="00584AB8"/>
    <w:rsid w:val="00584B2B"/>
    <w:rsid w:val="00584B38"/>
    <w:rsid w:val="00584D25"/>
    <w:rsid w:val="0058506E"/>
    <w:rsid w:val="0058538B"/>
    <w:rsid w:val="00585469"/>
    <w:rsid w:val="00585630"/>
    <w:rsid w:val="00585737"/>
    <w:rsid w:val="00585751"/>
    <w:rsid w:val="00585931"/>
    <w:rsid w:val="0058599F"/>
    <w:rsid w:val="005859FE"/>
    <w:rsid w:val="00585AE7"/>
    <w:rsid w:val="00585B6F"/>
    <w:rsid w:val="00585FC7"/>
    <w:rsid w:val="00586100"/>
    <w:rsid w:val="005861D7"/>
    <w:rsid w:val="00586273"/>
    <w:rsid w:val="005862CA"/>
    <w:rsid w:val="005862E5"/>
    <w:rsid w:val="005865C1"/>
    <w:rsid w:val="00586634"/>
    <w:rsid w:val="00586892"/>
    <w:rsid w:val="00586ACA"/>
    <w:rsid w:val="00586C07"/>
    <w:rsid w:val="00586CD8"/>
    <w:rsid w:val="00586E27"/>
    <w:rsid w:val="00586EFD"/>
    <w:rsid w:val="00586F08"/>
    <w:rsid w:val="00587058"/>
    <w:rsid w:val="005872C9"/>
    <w:rsid w:val="00587319"/>
    <w:rsid w:val="0058733D"/>
    <w:rsid w:val="00587B7D"/>
    <w:rsid w:val="00587C02"/>
    <w:rsid w:val="00587C71"/>
    <w:rsid w:val="00587EAB"/>
    <w:rsid w:val="00587ECC"/>
    <w:rsid w:val="00587F03"/>
    <w:rsid w:val="00590211"/>
    <w:rsid w:val="00590341"/>
    <w:rsid w:val="0059034B"/>
    <w:rsid w:val="0059049C"/>
    <w:rsid w:val="00590588"/>
    <w:rsid w:val="00590B56"/>
    <w:rsid w:val="00590B96"/>
    <w:rsid w:val="00590C0D"/>
    <w:rsid w:val="00590D25"/>
    <w:rsid w:val="00590E22"/>
    <w:rsid w:val="00590F47"/>
    <w:rsid w:val="00591039"/>
    <w:rsid w:val="00591043"/>
    <w:rsid w:val="00591126"/>
    <w:rsid w:val="005911B9"/>
    <w:rsid w:val="00591258"/>
    <w:rsid w:val="00591464"/>
    <w:rsid w:val="0059148F"/>
    <w:rsid w:val="005915CF"/>
    <w:rsid w:val="005917F3"/>
    <w:rsid w:val="005918EC"/>
    <w:rsid w:val="00591B0A"/>
    <w:rsid w:val="00591B70"/>
    <w:rsid w:val="00591E5B"/>
    <w:rsid w:val="00591E83"/>
    <w:rsid w:val="00591ED0"/>
    <w:rsid w:val="00591F48"/>
    <w:rsid w:val="005921A0"/>
    <w:rsid w:val="0059221C"/>
    <w:rsid w:val="0059299F"/>
    <w:rsid w:val="00592A08"/>
    <w:rsid w:val="00592EEE"/>
    <w:rsid w:val="005932AB"/>
    <w:rsid w:val="005932DC"/>
    <w:rsid w:val="0059399A"/>
    <w:rsid w:val="00593C0F"/>
    <w:rsid w:val="00593C2E"/>
    <w:rsid w:val="00593C41"/>
    <w:rsid w:val="00593C99"/>
    <w:rsid w:val="00593D61"/>
    <w:rsid w:val="00593F37"/>
    <w:rsid w:val="005941AC"/>
    <w:rsid w:val="0059441A"/>
    <w:rsid w:val="00594459"/>
    <w:rsid w:val="005944D2"/>
    <w:rsid w:val="005944DF"/>
    <w:rsid w:val="0059469F"/>
    <w:rsid w:val="00594980"/>
    <w:rsid w:val="00594CA0"/>
    <w:rsid w:val="00594CCC"/>
    <w:rsid w:val="00594F7E"/>
    <w:rsid w:val="00595098"/>
    <w:rsid w:val="00595328"/>
    <w:rsid w:val="005953C8"/>
    <w:rsid w:val="00595591"/>
    <w:rsid w:val="005955D2"/>
    <w:rsid w:val="005955E3"/>
    <w:rsid w:val="0059564F"/>
    <w:rsid w:val="005958CE"/>
    <w:rsid w:val="00595BC5"/>
    <w:rsid w:val="00595C17"/>
    <w:rsid w:val="00595CFE"/>
    <w:rsid w:val="00595D75"/>
    <w:rsid w:val="00595DF3"/>
    <w:rsid w:val="00595E21"/>
    <w:rsid w:val="00596312"/>
    <w:rsid w:val="005965EB"/>
    <w:rsid w:val="0059666A"/>
    <w:rsid w:val="00596764"/>
    <w:rsid w:val="005967AA"/>
    <w:rsid w:val="00596A6F"/>
    <w:rsid w:val="00596AC0"/>
    <w:rsid w:val="00596ADC"/>
    <w:rsid w:val="00596AE4"/>
    <w:rsid w:val="00597060"/>
    <w:rsid w:val="0059706B"/>
    <w:rsid w:val="0059728F"/>
    <w:rsid w:val="005972DB"/>
    <w:rsid w:val="00597433"/>
    <w:rsid w:val="005974AA"/>
    <w:rsid w:val="00597756"/>
    <w:rsid w:val="005979B4"/>
    <w:rsid w:val="00597BE5"/>
    <w:rsid w:val="00597CB3"/>
    <w:rsid w:val="00597EB1"/>
    <w:rsid w:val="005A00E4"/>
    <w:rsid w:val="005A01C1"/>
    <w:rsid w:val="005A01F8"/>
    <w:rsid w:val="005A0271"/>
    <w:rsid w:val="005A0288"/>
    <w:rsid w:val="005A0399"/>
    <w:rsid w:val="005A042B"/>
    <w:rsid w:val="005A061F"/>
    <w:rsid w:val="005A0948"/>
    <w:rsid w:val="005A096A"/>
    <w:rsid w:val="005A0A08"/>
    <w:rsid w:val="005A0F36"/>
    <w:rsid w:val="005A0FD5"/>
    <w:rsid w:val="005A103D"/>
    <w:rsid w:val="005A1147"/>
    <w:rsid w:val="005A138B"/>
    <w:rsid w:val="005A1485"/>
    <w:rsid w:val="005A150E"/>
    <w:rsid w:val="005A1523"/>
    <w:rsid w:val="005A166E"/>
    <w:rsid w:val="005A1731"/>
    <w:rsid w:val="005A1B6F"/>
    <w:rsid w:val="005A1BDE"/>
    <w:rsid w:val="005A1CC0"/>
    <w:rsid w:val="005A1D87"/>
    <w:rsid w:val="005A1ED0"/>
    <w:rsid w:val="005A1F04"/>
    <w:rsid w:val="005A1F39"/>
    <w:rsid w:val="005A203D"/>
    <w:rsid w:val="005A2052"/>
    <w:rsid w:val="005A2189"/>
    <w:rsid w:val="005A25FE"/>
    <w:rsid w:val="005A26AF"/>
    <w:rsid w:val="005A2715"/>
    <w:rsid w:val="005A2875"/>
    <w:rsid w:val="005A28ED"/>
    <w:rsid w:val="005A2A34"/>
    <w:rsid w:val="005A2FE5"/>
    <w:rsid w:val="005A32D7"/>
    <w:rsid w:val="005A33F3"/>
    <w:rsid w:val="005A36E2"/>
    <w:rsid w:val="005A3A35"/>
    <w:rsid w:val="005A3BB5"/>
    <w:rsid w:val="005A3CB9"/>
    <w:rsid w:val="005A3E57"/>
    <w:rsid w:val="005A3E8F"/>
    <w:rsid w:val="005A3EB7"/>
    <w:rsid w:val="005A3EE3"/>
    <w:rsid w:val="005A4129"/>
    <w:rsid w:val="005A4245"/>
    <w:rsid w:val="005A431F"/>
    <w:rsid w:val="005A4544"/>
    <w:rsid w:val="005A468A"/>
    <w:rsid w:val="005A4CA8"/>
    <w:rsid w:val="005A4D3F"/>
    <w:rsid w:val="005A4DAB"/>
    <w:rsid w:val="005A4E6A"/>
    <w:rsid w:val="005A4E84"/>
    <w:rsid w:val="005A52E6"/>
    <w:rsid w:val="005A53B4"/>
    <w:rsid w:val="005A57AB"/>
    <w:rsid w:val="005A5995"/>
    <w:rsid w:val="005A59A2"/>
    <w:rsid w:val="005A5B26"/>
    <w:rsid w:val="005A60CA"/>
    <w:rsid w:val="005A61F6"/>
    <w:rsid w:val="005A66DE"/>
    <w:rsid w:val="005A68D0"/>
    <w:rsid w:val="005A6A1D"/>
    <w:rsid w:val="005A6A6A"/>
    <w:rsid w:val="005A6A9C"/>
    <w:rsid w:val="005A6B95"/>
    <w:rsid w:val="005A6CA2"/>
    <w:rsid w:val="005A6FD2"/>
    <w:rsid w:val="005A706A"/>
    <w:rsid w:val="005A711C"/>
    <w:rsid w:val="005A7662"/>
    <w:rsid w:val="005A772D"/>
    <w:rsid w:val="005A7783"/>
    <w:rsid w:val="005A7879"/>
    <w:rsid w:val="005A78C3"/>
    <w:rsid w:val="005A7A21"/>
    <w:rsid w:val="005A7A67"/>
    <w:rsid w:val="005A7AEB"/>
    <w:rsid w:val="005A7C29"/>
    <w:rsid w:val="005B000F"/>
    <w:rsid w:val="005B01C2"/>
    <w:rsid w:val="005B02FB"/>
    <w:rsid w:val="005B03DB"/>
    <w:rsid w:val="005B0B89"/>
    <w:rsid w:val="005B0CAC"/>
    <w:rsid w:val="005B0CFB"/>
    <w:rsid w:val="005B10F5"/>
    <w:rsid w:val="005B11DD"/>
    <w:rsid w:val="005B1424"/>
    <w:rsid w:val="005B14B0"/>
    <w:rsid w:val="005B15D1"/>
    <w:rsid w:val="005B174D"/>
    <w:rsid w:val="005B1A6A"/>
    <w:rsid w:val="005B1D59"/>
    <w:rsid w:val="005B1E0C"/>
    <w:rsid w:val="005B1FDF"/>
    <w:rsid w:val="005B2043"/>
    <w:rsid w:val="005B25CB"/>
    <w:rsid w:val="005B2682"/>
    <w:rsid w:val="005B2696"/>
    <w:rsid w:val="005B26C7"/>
    <w:rsid w:val="005B274E"/>
    <w:rsid w:val="005B2AD9"/>
    <w:rsid w:val="005B2BBE"/>
    <w:rsid w:val="005B2D66"/>
    <w:rsid w:val="005B2D85"/>
    <w:rsid w:val="005B2F83"/>
    <w:rsid w:val="005B317D"/>
    <w:rsid w:val="005B31D6"/>
    <w:rsid w:val="005B3264"/>
    <w:rsid w:val="005B32DA"/>
    <w:rsid w:val="005B334E"/>
    <w:rsid w:val="005B38EC"/>
    <w:rsid w:val="005B3A50"/>
    <w:rsid w:val="005B3F93"/>
    <w:rsid w:val="005B4486"/>
    <w:rsid w:val="005B4809"/>
    <w:rsid w:val="005B485B"/>
    <w:rsid w:val="005B49B8"/>
    <w:rsid w:val="005B4FA3"/>
    <w:rsid w:val="005B50B0"/>
    <w:rsid w:val="005B520D"/>
    <w:rsid w:val="005B52C3"/>
    <w:rsid w:val="005B54A4"/>
    <w:rsid w:val="005B55DB"/>
    <w:rsid w:val="005B597C"/>
    <w:rsid w:val="005B5BC0"/>
    <w:rsid w:val="005B5BFB"/>
    <w:rsid w:val="005B5CEF"/>
    <w:rsid w:val="005B5DBF"/>
    <w:rsid w:val="005B6147"/>
    <w:rsid w:val="005B6592"/>
    <w:rsid w:val="005B67DE"/>
    <w:rsid w:val="005B6865"/>
    <w:rsid w:val="005B6C7A"/>
    <w:rsid w:val="005B7079"/>
    <w:rsid w:val="005B7354"/>
    <w:rsid w:val="005B73CC"/>
    <w:rsid w:val="005B7409"/>
    <w:rsid w:val="005B771B"/>
    <w:rsid w:val="005B778A"/>
    <w:rsid w:val="005B7B3F"/>
    <w:rsid w:val="005B7C26"/>
    <w:rsid w:val="005B7C2C"/>
    <w:rsid w:val="005B7E47"/>
    <w:rsid w:val="005B7EA7"/>
    <w:rsid w:val="005B7FF2"/>
    <w:rsid w:val="005C00B6"/>
    <w:rsid w:val="005C021B"/>
    <w:rsid w:val="005C04A7"/>
    <w:rsid w:val="005C0AF1"/>
    <w:rsid w:val="005C0CB6"/>
    <w:rsid w:val="005C0D0C"/>
    <w:rsid w:val="005C0E5E"/>
    <w:rsid w:val="005C0F0F"/>
    <w:rsid w:val="005C103B"/>
    <w:rsid w:val="005C10F4"/>
    <w:rsid w:val="005C1191"/>
    <w:rsid w:val="005C1437"/>
    <w:rsid w:val="005C14AF"/>
    <w:rsid w:val="005C16D8"/>
    <w:rsid w:val="005C16FF"/>
    <w:rsid w:val="005C170F"/>
    <w:rsid w:val="005C185F"/>
    <w:rsid w:val="005C1864"/>
    <w:rsid w:val="005C1914"/>
    <w:rsid w:val="005C1A6B"/>
    <w:rsid w:val="005C1AF9"/>
    <w:rsid w:val="005C1E89"/>
    <w:rsid w:val="005C23C5"/>
    <w:rsid w:val="005C2673"/>
    <w:rsid w:val="005C26C4"/>
    <w:rsid w:val="005C26F8"/>
    <w:rsid w:val="005C2ADE"/>
    <w:rsid w:val="005C2B8B"/>
    <w:rsid w:val="005C2D25"/>
    <w:rsid w:val="005C2DD6"/>
    <w:rsid w:val="005C316F"/>
    <w:rsid w:val="005C3286"/>
    <w:rsid w:val="005C330E"/>
    <w:rsid w:val="005C34D4"/>
    <w:rsid w:val="005C35DA"/>
    <w:rsid w:val="005C3698"/>
    <w:rsid w:val="005C38D3"/>
    <w:rsid w:val="005C3A79"/>
    <w:rsid w:val="005C3D25"/>
    <w:rsid w:val="005C3DDC"/>
    <w:rsid w:val="005C408E"/>
    <w:rsid w:val="005C4107"/>
    <w:rsid w:val="005C4280"/>
    <w:rsid w:val="005C4613"/>
    <w:rsid w:val="005C47A9"/>
    <w:rsid w:val="005C4871"/>
    <w:rsid w:val="005C4957"/>
    <w:rsid w:val="005C4E50"/>
    <w:rsid w:val="005C50CB"/>
    <w:rsid w:val="005C512C"/>
    <w:rsid w:val="005C512E"/>
    <w:rsid w:val="005C533A"/>
    <w:rsid w:val="005C5584"/>
    <w:rsid w:val="005C567E"/>
    <w:rsid w:val="005C57A8"/>
    <w:rsid w:val="005C583F"/>
    <w:rsid w:val="005C5896"/>
    <w:rsid w:val="005C5981"/>
    <w:rsid w:val="005C59AA"/>
    <w:rsid w:val="005C5C6C"/>
    <w:rsid w:val="005C5CAF"/>
    <w:rsid w:val="005C66FF"/>
    <w:rsid w:val="005C68CB"/>
    <w:rsid w:val="005C6DD8"/>
    <w:rsid w:val="005C70C0"/>
    <w:rsid w:val="005C71CB"/>
    <w:rsid w:val="005C73EB"/>
    <w:rsid w:val="005C7644"/>
    <w:rsid w:val="005C778D"/>
    <w:rsid w:val="005C77C4"/>
    <w:rsid w:val="005C7968"/>
    <w:rsid w:val="005C7970"/>
    <w:rsid w:val="005C7B2A"/>
    <w:rsid w:val="005C7B6C"/>
    <w:rsid w:val="005C7C91"/>
    <w:rsid w:val="005C7E21"/>
    <w:rsid w:val="005C7E3A"/>
    <w:rsid w:val="005C7E76"/>
    <w:rsid w:val="005D015C"/>
    <w:rsid w:val="005D04E5"/>
    <w:rsid w:val="005D0584"/>
    <w:rsid w:val="005D05AD"/>
    <w:rsid w:val="005D0689"/>
    <w:rsid w:val="005D06A2"/>
    <w:rsid w:val="005D0749"/>
    <w:rsid w:val="005D0E3A"/>
    <w:rsid w:val="005D111F"/>
    <w:rsid w:val="005D115A"/>
    <w:rsid w:val="005D1303"/>
    <w:rsid w:val="005D14CD"/>
    <w:rsid w:val="005D1514"/>
    <w:rsid w:val="005D15A3"/>
    <w:rsid w:val="005D15CC"/>
    <w:rsid w:val="005D15F0"/>
    <w:rsid w:val="005D16E3"/>
    <w:rsid w:val="005D1890"/>
    <w:rsid w:val="005D18D2"/>
    <w:rsid w:val="005D1D38"/>
    <w:rsid w:val="005D1F75"/>
    <w:rsid w:val="005D1FA0"/>
    <w:rsid w:val="005D2406"/>
    <w:rsid w:val="005D2666"/>
    <w:rsid w:val="005D2687"/>
    <w:rsid w:val="005D2835"/>
    <w:rsid w:val="005D28A8"/>
    <w:rsid w:val="005D294A"/>
    <w:rsid w:val="005D2A4A"/>
    <w:rsid w:val="005D2BB0"/>
    <w:rsid w:val="005D2C28"/>
    <w:rsid w:val="005D2D13"/>
    <w:rsid w:val="005D2DD2"/>
    <w:rsid w:val="005D2EAC"/>
    <w:rsid w:val="005D2F50"/>
    <w:rsid w:val="005D3330"/>
    <w:rsid w:val="005D3AF6"/>
    <w:rsid w:val="005D3B57"/>
    <w:rsid w:val="005D3BA1"/>
    <w:rsid w:val="005D3CC2"/>
    <w:rsid w:val="005D3CE8"/>
    <w:rsid w:val="005D3E58"/>
    <w:rsid w:val="005D4254"/>
    <w:rsid w:val="005D46E9"/>
    <w:rsid w:val="005D47C9"/>
    <w:rsid w:val="005D4A40"/>
    <w:rsid w:val="005D4CBE"/>
    <w:rsid w:val="005D4DAA"/>
    <w:rsid w:val="005D5318"/>
    <w:rsid w:val="005D53D2"/>
    <w:rsid w:val="005D5656"/>
    <w:rsid w:val="005D5901"/>
    <w:rsid w:val="005D5B49"/>
    <w:rsid w:val="005D5BDB"/>
    <w:rsid w:val="005D5D40"/>
    <w:rsid w:val="005D60EC"/>
    <w:rsid w:val="005D60F0"/>
    <w:rsid w:val="005D6357"/>
    <w:rsid w:val="005D6CB2"/>
    <w:rsid w:val="005D709E"/>
    <w:rsid w:val="005D70AB"/>
    <w:rsid w:val="005D748B"/>
    <w:rsid w:val="005D74E9"/>
    <w:rsid w:val="005D7670"/>
    <w:rsid w:val="005D768B"/>
    <w:rsid w:val="005D77F2"/>
    <w:rsid w:val="005D78DB"/>
    <w:rsid w:val="005D7AA1"/>
    <w:rsid w:val="005D7ABF"/>
    <w:rsid w:val="005D7B95"/>
    <w:rsid w:val="005D7FB4"/>
    <w:rsid w:val="005E00AB"/>
    <w:rsid w:val="005E0331"/>
    <w:rsid w:val="005E05E8"/>
    <w:rsid w:val="005E0722"/>
    <w:rsid w:val="005E080F"/>
    <w:rsid w:val="005E0B86"/>
    <w:rsid w:val="005E0CDF"/>
    <w:rsid w:val="005E15EB"/>
    <w:rsid w:val="005E1672"/>
    <w:rsid w:val="005E1872"/>
    <w:rsid w:val="005E1928"/>
    <w:rsid w:val="005E1996"/>
    <w:rsid w:val="005E19D7"/>
    <w:rsid w:val="005E1CEF"/>
    <w:rsid w:val="005E1D07"/>
    <w:rsid w:val="005E1DEC"/>
    <w:rsid w:val="005E1E52"/>
    <w:rsid w:val="005E1FE0"/>
    <w:rsid w:val="005E22C8"/>
    <w:rsid w:val="005E2457"/>
    <w:rsid w:val="005E25DE"/>
    <w:rsid w:val="005E2741"/>
    <w:rsid w:val="005E279A"/>
    <w:rsid w:val="005E2918"/>
    <w:rsid w:val="005E2BF3"/>
    <w:rsid w:val="005E2C95"/>
    <w:rsid w:val="005E2CCE"/>
    <w:rsid w:val="005E2CF4"/>
    <w:rsid w:val="005E2E82"/>
    <w:rsid w:val="005E3466"/>
    <w:rsid w:val="005E399A"/>
    <w:rsid w:val="005E3B27"/>
    <w:rsid w:val="005E3B53"/>
    <w:rsid w:val="005E3F7F"/>
    <w:rsid w:val="005E3FA4"/>
    <w:rsid w:val="005E4026"/>
    <w:rsid w:val="005E40F8"/>
    <w:rsid w:val="005E412B"/>
    <w:rsid w:val="005E416B"/>
    <w:rsid w:val="005E42E5"/>
    <w:rsid w:val="005E43E0"/>
    <w:rsid w:val="005E4418"/>
    <w:rsid w:val="005E4626"/>
    <w:rsid w:val="005E4633"/>
    <w:rsid w:val="005E4771"/>
    <w:rsid w:val="005E4BD5"/>
    <w:rsid w:val="005E4C1C"/>
    <w:rsid w:val="005E4CAF"/>
    <w:rsid w:val="005E4DDC"/>
    <w:rsid w:val="005E4E85"/>
    <w:rsid w:val="005E4F25"/>
    <w:rsid w:val="005E5225"/>
    <w:rsid w:val="005E56C5"/>
    <w:rsid w:val="005E57E9"/>
    <w:rsid w:val="005E581A"/>
    <w:rsid w:val="005E5C60"/>
    <w:rsid w:val="005E5DE8"/>
    <w:rsid w:val="005E5E2D"/>
    <w:rsid w:val="005E5F96"/>
    <w:rsid w:val="005E6124"/>
    <w:rsid w:val="005E6148"/>
    <w:rsid w:val="005E6441"/>
    <w:rsid w:val="005E647E"/>
    <w:rsid w:val="005E6501"/>
    <w:rsid w:val="005E6660"/>
    <w:rsid w:val="005E666C"/>
    <w:rsid w:val="005E675B"/>
    <w:rsid w:val="005E6B90"/>
    <w:rsid w:val="005E6BB1"/>
    <w:rsid w:val="005E6BB6"/>
    <w:rsid w:val="005E6BCB"/>
    <w:rsid w:val="005E6F06"/>
    <w:rsid w:val="005E7311"/>
    <w:rsid w:val="005E7415"/>
    <w:rsid w:val="005E75F2"/>
    <w:rsid w:val="005E7664"/>
    <w:rsid w:val="005E798F"/>
    <w:rsid w:val="005E79DD"/>
    <w:rsid w:val="005F00F4"/>
    <w:rsid w:val="005F051E"/>
    <w:rsid w:val="005F0686"/>
    <w:rsid w:val="005F086B"/>
    <w:rsid w:val="005F094F"/>
    <w:rsid w:val="005F0B34"/>
    <w:rsid w:val="005F0BCD"/>
    <w:rsid w:val="005F0FF1"/>
    <w:rsid w:val="005F12B6"/>
    <w:rsid w:val="005F157F"/>
    <w:rsid w:val="005F1777"/>
    <w:rsid w:val="005F1800"/>
    <w:rsid w:val="005F1924"/>
    <w:rsid w:val="005F1A02"/>
    <w:rsid w:val="005F1A70"/>
    <w:rsid w:val="005F1A9B"/>
    <w:rsid w:val="005F1A9C"/>
    <w:rsid w:val="005F1BEE"/>
    <w:rsid w:val="005F1C37"/>
    <w:rsid w:val="005F2125"/>
    <w:rsid w:val="005F21C2"/>
    <w:rsid w:val="005F2305"/>
    <w:rsid w:val="005F2373"/>
    <w:rsid w:val="005F24ED"/>
    <w:rsid w:val="005F29D0"/>
    <w:rsid w:val="005F2B97"/>
    <w:rsid w:val="005F2DCA"/>
    <w:rsid w:val="005F2F72"/>
    <w:rsid w:val="005F2F95"/>
    <w:rsid w:val="005F2FC3"/>
    <w:rsid w:val="005F3077"/>
    <w:rsid w:val="005F3147"/>
    <w:rsid w:val="005F3158"/>
    <w:rsid w:val="005F38DB"/>
    <w:rsid w:val="005F3C3C"/>
    <w:rsid w:val="005F3D9B"/>
    <w:rsid w:val="005F3E0A"/>
    <w:rsid w:val="005F3FE7"/>
    <w:rsid w:val="005F43E3"/>
    <w:rsid w:val="005F4744"/>
    <w:rsid w:val="005F4B54"/>
    <w:rsid w:val="005F4CD5"/>
    <w:rsid w:val="005F4CFA"/>
    <w:rsid w:val="005F4E08"/>
    <w:rsid w:val="005F5034"/>
    <w:rsid w:val="005F509A"/>
    <w:rsid w:val="005F5275"/>
    <w:rsid w:val="005F5469"/>
    <w:rsid w:val="005F5563"/>
    <w:rsid w:val="005F56A6"/>
    <w:rsid w:val="005F5A6B"/>
    <w:rsid w:val="005F5B09"/>
    <w:rsid w:val="005F5FA2"/>
    <w:rsid w:val="005F622C"/>
    <w:rsid w:val="005F632B"/>
    <w:rsid w:val="005F64FF"/>
    <w:rsid w:val="005F6572"/>
    <w:rsid w:val="005F66DB"/>
    <w:rsid w:val="005F6B08"/>
    <w:rsid w:val="005F6DA5"/>
    <w:rsid w:val="005F6DF7"/>
    <w:rsid w:val="005F6E62"/>
    <w:rsid w:val="005F6E86"/>
    <w:rsid w:val="005F6F03"/>
    <w:rsid w:val="005F6F05"/>
    <w:rsid w:val="005F707A"/>
    <w:rsid w:val="005F71A6"/>
    <w:rsid w:val="005F7795"/>
    <w:rsid w:val="005F7920"/>
    <w:rsid w:val="005F7C42"/>
    <w:rsid w:val="005F7CEF"/>
    <w:rsid w:val="0060007E"/>
    <w:rsid w:val="006001CF"/>
    <w:rsid w:val="00600547"/>
    <w:rsid w:val="006006AA"/>
    <w:rsid w:val="006007A8"/>
    <w:rsid w:val="0060083B"/>
    <w:rsid w:val="0060086A"/>
    <w:rsid w:val="00600A53"/>
    <w:rsid w:val="00600C1D"/>
    <w:rsid w:val="00600D06"/>
    <w:rsid w:val="00600D6F"/>
    <w:rsid w:val="00600E0C"/>
    <w:rsid w:val="00600E35"/>
    <w:rsid w:val="00600EAF"/>
    <w:rsid w:val="00600F20"/>
    <w:rsid w:val="006010EA"/>
    <w:rsid w:val="0060129C"/>
    <w:rsid w:val="00601369"/>
    <w:rsid w:val="00601428"/>
    <w:rsid w:val="00601430"/>
    <w:rsid w:val="006014F2"/>
    <w:rsid w:val="00601676"/>
    <w:rsid w:val="00601847"/>
    <w:rsid w:val="00601855"/>
    <w:rsid w:val="00601908"/>
    <w:rsid w:val="0060199E"/>
    <w:rsid w:val="00601B0D"/>
    <w:rsid w:val="00601CB8"/>
    <w:rsid w:val="00601F9C"/>
    <w:rsid w:val="0060208A"/>
    <w:rsid w:val="0060235F"/>
    <w:rsid w:val="006023CC"/>
    <w:rsid w:val="00602458"/>
    <w:rsid w:val="00602699"/>
    <w:rsid w:val="00602886"/>
    <w:rsid w:val="00602AA3"/>
    <w:rsid w:val="00602D9F"/>
    <w:rsid w:val="00602F66"/>
    <w:rsid w:val="006030DA"/>
    <w:rsid w:val="006033E0"/>
    <w:rsid w:val="0060341D"/>
    <w:rsid w:val="006035A0"/>
    <w:rsid w:val="0060401B"/>
    <w:rsid w:val="00604061"/>
    <w:rsid w:val="0060411B"/>
    <w:rsid w:val="0060436E"/>
    <w:rsid w:val="00604464"/>
    <w:rsid w:val="00604611"/>
    <w:rsid w:val="0060473D"/>
    <w:rsid w:val="00604829"/>
    <w:rsid w:val="00604AB6"/>
    <w:rsid w:val="00604BE8"/>
    <w:rsid w:val="006050BF"/>
    <w:rsid w:val="0060517A"/>
    <w:rsid w:val="006051FD"/>
    <w:rsid w:val="0060533F"/>
    <w:rsid w:val="006053BD"/>
    <w:rsid w:val="006053EB"/>
    <w:rsid w:val="006054A8"/>
    <w:rsid w:val="00605626"/>
    <w:rsid w:val="0060563B"/>
    <w:rsid w:val="006057AE"/>
    <w:rsid w:val="006058A9"/>
    <w:rsid w:val="00605BBC"/>
    <w:rsid w:val="00605C3C"/>
    <w:rsid w:val="00605D28"/>
    <w:rsid w:val="00605E02"/>
    <w:rsid w:val="00605FFC"/>
    <w:rsid w:val="0060628A"/>
    <w:rsid w:val="006062DF"/>
    <w:rsid w:val="006063B6"/>
    <w:rsid w:val="00606472"/>
    <w:rsid w:val="00606584"/>
    <w:rsid w:val="00606CF7"/>
    <w:rsid w:val="00606DC7"/>
    <w:rsid w:val="00606DD1"/>
    <w:rsid w:val="00606FB3"/>
    <w:rsid w:val="0060744F"/>
    <w:rsid w:val="006076FB"/>
    <w:rsid w:val="00607836"/>
    <w:rsid w:val="00607A32"/>
    <w:rsid w:val="00607A5B"/>
    <w:rsid w:val="00607AB0"/>
    <w:rsid w:val="00607B13"/>
    <w:rsid w:val="00607F6C"/>
    <w:rsid w:val="006101DD"/>
    <w:rsid w:val="00610266"/>
    <w:rsid w:val="006102E2"/>
    <w:rsid w:val="0061038E"/>
    <w:rsid w:val="006104D7"/>
    <w:rsid w:val="0061055C"/>
    <w:rsid w:val="0061059B"/>
    <w:rsid w:val="0061065C"/>
    <w:rsid w:val="00610A66"/>
    <w:rsid w:val="00610C9D"/>
    <w:rsid w:val="00610CF9"/>
    <w:rsid w:val="00610E44"/>
    <w:rsid w:val="00610F5F"/>
    <w:rsid w:val="00610FB6"/>
    <w:rsid w:val="00610FC2"/>
    <w:rsid w:val="00610FEB"/>
    <w:rsid w:val="00611087"/>
    <w:rsid w:val="006110EB"/>
    <w:rsid w:val="006111EE"/>
    <w:rsid w:val="0061139E"/>
    <w:rsid w:val="0061161B"/>
    <w:rsid w:val="0061161E"/>
    <w:rsid w:val="00611646"/>
    <w:rsid w:val="006118A4"/>
    <w:rsid w:val="006118C6"/>
    <w:rsid w:val="00611906"/>
    <w:rsid w:val="006119E9"/>
    <w:rsid w:val="006119EF"/>
    <w:rsid w:val="00611A6F"/>
    <w:rsid w:val="0061205A"/>
    <w:rsid w:val="006120CF"/>
    <w:rsid w:val="006121FC"/>
    <w:rsid w:val="00612618"/>
    <w:rsid w:val="0061266A"/>
    <w:rsid w:val="0061277A"/>
    <w:rsid w:val="00612C1A"/>
    <w:rsid w:val="00612ECE"/>
    <w:rsid w:val="00612F11"/>
    <w:rsid w:val="0061319B"/>
    <w:rsid w:val="0061362B"/>
    <w:rsid w:val="0061390C"/>
    <w:rsid w:val="0061391F"/>
    <w:rsid w:val="00613A50"/>
    <w:rsid w:val="00613DB5"/>
    <w:rsid w:val="0061407A"/>
    <w:rsid w:val="00614105"/>
    <w:rsid w:val="0061423E"/>
    <w:rsid w:val="0061436A"/>
    <w:rsid w:val="00614482"/>
    <w:rsid w:val="006145A7"/>
    <w:rsid w:val="00614754"/>
    <w:rsid w:val="0061475F"/>
    <w:rsid w:val="00614762"/>
    <w:rsid w:val="00614801"/>
    <w:rsid w:val="00614885"/>
    <w:rsid w:val="0061490C"/>
    <w:rsid w:val="0061493E"/>
    <w:rsid w:val="00614BDC"/>
    <w:rsid w:val="00614C1B"/>
    <w:rsid w:val="00614DE0"/>
    <w:rsid w:val="00614F0F"/>
    <w:rsid w:val="00615061"/>
    <w:rsid w:val="006151C0"/>
    <w:rsid w:val="0061536B"/>
    <w:rsid w:val="00615387"/>
    <w:rsid w:val="006156C3"/>
    <w:rsid w:val="00615713"/>
    <w:rsid w:val="00615824"/>
    <w:rsid w:val="0061583E"/>
    <w:rsid w:val="00615915"/>
    <w:rsid w:val="00615F39"/>
    <w:rsid w:val="00615FE6"/>
    <w:rsid w:val="0061610F"/>
    <w:rsid w:val="0061622A"/>
    <w:rsid w:val="0061654A"/>
    <w:rsid w:val="00616703"/>
    <w:rsid w:val="006168B0"/>
    <w:rsid w:val="00616934"/>
    <w:rsid w:val="006171AF"/>
    <w:rsid w:val="0061726A"/>
    <w:rsid w:val="0061756D"/>
    <w:rsid w:val="0061764B"/>
    <w:rsid w:val="006177FC"/>
    <w:rsid w:val="00617810"/>
    <w:rsid w:val="006179F7"/>
    <w:rsid w:val="00617A00"/>
    <w:rsid w:val="00617A16"/>
    <w:rsid w:val="00617B96"/>
    <w:rsid w:val="00617BDF"/>
    <w:rsid w:val="00617C89"/>
    <w:rsid w:val="00617E29"/>
    <w:rsid w:val="00617F06"/>
    <w:rsid w:val="0062000F"/>
    <w:rsid w:val="0062019C"/>
    <w:rsid w:val="006205EC"/>
    <w:rsid w:val="006207BE"/>
    <w:rsid w:val="00620834"/>
    <w:rsid w:val="0062092C"/>
    <w:rsid w:val="006209A5"/>
    <w:rsid w:val="006209D5"/>
    <w:rsid w:val="00621095"/>
    <w:rsid w:val="0062115E"/>
    <w:rsid w:val="006211BE"/>
    <w:rsid w:val="00621221"/>
    <w:rsid w:val="006212E4"/>
    <w:rsid w:val="00621334"/>
    <w:rsid w:val="00621350"/>
    <w:rsid w:val="006214BA"/>
    <w:rsid w:val="00621B42"/>
    <w:rsid w:val="00621C3C"/>
    <w:rsid w:val="00621C98"/>
    <w:rsid w:val="00621E2A"/>
    <w:rsid w:val="00621FA7"/>
    <w:rsid w:val="0062205F"/>
    <w:rsid w:val="00622106"/>
    <w:rsid w:val="006221BE"/>
    <w:rsid w:val="006223CC"/>
    <w:rsid w:val="0062282D"/>
    <w:rsid w:val="00622A03"/>
    <w:rsid w:val="00622B27"/>
    <w:rsid w:val="00622DE0"/>
    <w:rsid w:val="00622ECE"/>
    <w:rsid w:val="00623002"/>
    <w:rsid w:val="0062319E"/>
    <w:rsid w:val="006231F4"/>
    <w:rsid w:val="00623245"/>
    <w:rsid w:val="00623328"/>
    <w:rsid w:val="00623415"/>
    <w:rsid w:val="0062343C"/>
    <w:rsid w:val="00623601"/>
    <w:rsid w:val="006239EB"/>
    <w:rsid w:val="00623A77"/>
    <w:rsid w:val="00623B48"/>
    <w:rsid w:val="00623BC0"/>
    <w:rsid w:val="00623BF4"/>
    <w:rsid w:val="00623D0A"/>
    <w:rsid w:val="00623D4E"/>
    <w:rsid w:val="00623F43"/>
    <w:rsid w:val="00623FEC"/>
    <w:rsid w:val="00624681"/>
    <w:rsid w:val="00624D97"/>
    <w:rsid w:val="00624E45"/>
    <w:rsid w:val="006251F4"/>
    <w:rsid w:val="00625292"/>
    <w:rsid w:val="0062531D"/>
    <w:rsid w:val="006253ED"/>
    <w:rsid w:val="006257B0"/>
    <w:rsid w:val="006259D5"/>
    <w:rsid w:val="006259F1"/>
    <w:rsid w:val="0062602D"/>
    <w:rsid w:val="00626215"/>
    <w:rsid w:val="0062653E"/>
    <w:rsid w:val="0062682E"/>
    <w:rsid w:val="006269BD"/>
    <w:rsid w:val="00626B7E"/>
    <w:rsid w:val="00626D11"/>
    <w:rsid w:val="00626E64"/>
    <w:rsid w:val="00626FBD"/>
    <w:rsid w:val="00627425"/>
    <w:rsid w:val="00627471"/>
    <w:rsid w:val="006274B3"/>
    <w:rsid w:val="0062751B"/>
    <w:rsid w:val="006275BF"/>
    <w:rsid w:val="0062764B"/>
    <w:rsid w:val="00627688"/>
    <w:rsid w:val="00627848"/>
    <w:rsid w:val="00627AB5"/>
    <w:rsid w:val="0063036B"/>
    <w:rsid w:val="00630393"/>
    <w:rsid w:val="00630661"/>
    <w:rsid w:val="006307F0"/>
    <w:rsid w:val="00630802"/>
    <w:rsid w:val="00630816"/>
    <w:rsid w:val="00630A38"/>
    <w:rsid w:val="00630AFD"/>
    <w:rsid w:val="00630EC6"/>
    <w:rsid w:val="0063100C"/>
    <w:rsid w:val="006311A1"/>
    <w:rsid w:val="006311C6"/>
    <w:rsid w:val="006312A9"/>
    <w:rsid w:val="00631638"/>
    <w:rsid w:val="006316A8"/>
    <w:rsid w:val="00631ABF"/>
    <w:rsid w:val="006321A4"/>
    <w:rsid w:val="006322C5"/>
    <w:rsid w:val="00632408"/>
    <w:rsid w:val="0063257A"/>
    <w:rsid w:val="00632599"/>
    <w:rsid w:val="0063268F"/>
    <w:rsid w:val="00632C23"/>
    <w:rsid w:val="00633142"/>
    <w:rsid w:val="00633390"/>
    <w:rsid w:val="00633521"/>
    <w:rsid w:val="0063367F"/>
    <w:rsid w:val="006336AA"/>
    <w:rsid w:val="006336BD"/>
    <w:rsid w:val="00633702"/>
    <w:rsid w:val="006338C0"/>
    <w:rsid w:val="006338DF"/>
    <w:rsid w:val="0063396E"/>
    <w:rsid w:val="00633C8E"/>
    <w:rsid w:val="00633CF8"/>
    <w:rsid w:val="00633FF9"/>
    <w:rsid w:val="006345F8"/>
    <w:rsid w:val="00634840"/>
    <w:rsid w:val="00634886"/>
    <w:rsid w:val="00634C9F"/>
    <w:rsid w:val="006350F6"/>
    <w:rsid w:val="00635118"/>
    <w:rsid w:val="0063515E"/>
    <w:rsid w:val="0063516B"/>
    <w:rsid w:val="006351A1"/>
    <w:rsid w:val="00635220"/>
    <w:rsid w:val="00635264"/>
    <w:rsid w:val="00635405"/>
    <w:rsid w:val="006354C3"/>
    <w:rsid w:val="006354D1"/>
    <w:rsid w:val="00635587"/>
    <w:rsid w:val="00635740"/>
    <w:rsid w:val="006359A2"/>
    <w:rsid w:val="00635B6F"/>
    <w:rsid w:val="00635D2E"/>
    <w:rsid w:val="00635E2D"/>
    <w:rsid w:val="00635FDE"/>
    <w:rsid w:val="00635FEF"/>
    <w:rsid w:val="00636043"/>
    <w:rsid w:val="00636065"/>
    <w:rsid w:val="006362EC"/>
    <w:rsid w:val="00636453"/>
    <w:rsid w:val="006364A1"/>
    <w:rsid w:val="00636670"/>
    <w:rsid w:val="006366D2"/>
    <w:rsid w:val="006367A9"/>
    <w:rsid w:val="0063688F"/>
    <w:rsid w:val="00636980"/>
    <w:rsid w:val="00636995"/>
    <w:rsid w:val="0063704F"/>
    <w:rsid w:val="006370F1"/>
    <w:rsid w:val="006372DC"/>
    <w:rsid w:val="00637761"/>
    <w:rsid w:val="00637916"/>
    <w:rsid w:val="00637936"/>
    <w:rsid w:val="0063797C"/>
    <w:rsid w:val="00637B8C"/>
    <w:rsid w:val="00637BB6"/>
    <w:rsid w:val="00637D70"/>
    <w:rsid w:val="006400E4"/>
    <w:rsid w:val="0064012C"/>
    <w:rsid w:val="00640160"/>
    <w:rsid w:val="00640563"/>
    <w:rsid w:val="0064062A"/>
    <w:rsid w:val="006408A2"/>
    <w:rsid w:val="00640A7A"/>
    <w:rsid w:val="00640E5F"/>
    <w:rsid w:val="006412A1"/>
    <w:rsid w:val="00641554"/>
    <w:rsid w:val="006415F6"/>
    <w:rsid w:val="006415F9"/>
    <w:rsid w:val="00641773"/>
    <w:rsid w:val="0064177A"/>
    <w:rsid w:val="006418F4"/>
    <w:rsid w:val="00641985"/>
    <w:rsid w:val="00641A0E"/>
    <w:rsid w:val="00641B57"/>
    <w:rsid w:val="0064206B"/>
    <w:rsid w:val="0064218A"/>
    <w:rsid w:val="0064220E"/>
    <w:rsid w:val="00642214"/>
    <w:rsid w:val="006422A4"/>
    <w:rsid w:val="0064287F"/>
    <w:rsid w:val="006428D5"/>
    <w:rsid w:val="00642A6F"/>
    <w:rsid w:val="00642A78"/>
    <w:rsid w:val="00643211"/>
    <w:rsid w:val="00643270"/>
    <w:rsid w:val="00643316"/>
    <w:rsid w:val="00643553"/>
    <w:rsid w:val="006435AB"/>
    <w:rsid w:val="00643600"/>
    <w:rsid w:val="0064392B"/>
    <w:rsid w:val="00643C0D"/>
    <w:rsid w:val="00643C60"/>
    <w:rsid w:val="00643CCF"/>
    <w:rsid w:val="00643CF7"/>
    <w:rsid w:val="006440B2"/>
    <w:rsid w:val="00644377"/>
    <w:rsid w:val="0064444A"/>
    <w:rsid w:val="006444D4"/>
    <w:rsid w:val="006446CA"/>
    <w:rsid w:val="006448DA"/>
    <w:rsid w:val="00644BC7"/>
    <w:rsid w:val="00645158"/>
    <w:rsid w:val="0064543F"/>
    <w:rsid w:val="0064595E"/>
    <w:rsid w:val="00645A8D"/>
    <w:rsid w:val="00645BD8"/>
    <w:rsid w:val="00645C53"/>
    <w:rsid w:val="00645CB9"/>
    <w:rsid w:val="00645CF1"/>
    <w:rsid w:val="00645D91"/>
    <w:rsid w:val="00645F11"/>
    <w:rsid w:val="00646093"/>
    <w:rsid w:val="006462C8"/>
    <w:rsid w:val="0064631A"/>
    <w:rsid w:val="00646388"/>
    <w:rsid w:val="006464B9"/>
    <w:rsid w:val="006464BD"/>
    <w:rsid w:val="006466AB"/>
    <w:rsid w:val="00646762"/>
    <w:rsid w:val="00646813"/>
    <w:rsid w:val="00646AD8"/>
    <w:rsid w:val="00646BC2"/>
    <w:rsid w:val="00646CEF"/>
    <w:rsid w:val="00647296"/>
    <w:rsid w:val="00647436"/>
    <w:rsid w:val="00647616"/>
    <w:rsid w:val="006476DF"/>
    <w:rsid w:val="0064773F"/>
    <w:rsid w:val="00647788"/>
    <w:rsid w:val="00647B8B"/>
    <w:rsid w:val="00647E61"/>
    <w:rsid w:val="00647EAD"/>
    <w:rsid w:val="0065030F"/>
    <w:rsid w:val="00650487"/>
    <w:rsid w:val="00650636"/>
    <w:rsid w:val="006506F5"/>
    <w:rsid w:val="00650A4A"/>
    <w:rsid w:val="00650AAD"/>
    <w:rsid w:val="0065115B"/>
    <w:rsid w:val="006511C9"/>
    <w:rsid w:val="00651433"/>
    <w:rsid w:val="00651546"/>
    <w:rsid w:val="0065167A"/>
    <w:rsid w:val="00651888"/>
    <w:rsid w:val="0065194C"/>
    <w:rsid w:val="00651C98"/>
    <w:rsid w:val="00651F1E"/>
    <w:rsid w:val="0065200C"/>
    <w:rsid w:val="00652121"/>
    <w:rsid w:val="0065219E"/>
    <w:rsid w:val="0065259B"/>
    <w:rsid w:val="0065286F"/>
    <w:rsid w:val="006529BF"/>
    <w:rsid w:val="00652B71"/>
    <w:rsid w:val="00652D0C"/>
    <w:rsid w:val="00652D1D"/>
    <w:rsid w:val="00652D8C"/>
    <w:rsid w:val="006532C6"/>
    <w:rsid w:val="00653459"/>
    <w:rsid w:val="006534E5"/>
    <w:rsid w:val="00653581"/>
    <w:rsid w:val="006535E6"/>
    <w:rsid w:val="006538A3"/>
    <w:rsid w:val="00653D2F"/>
    <w:rsid w:val="00653D9C"/>
    <w:rsid w:val="00653DA0"/>
    <w:rsid w:val="00653EB4"/>
    <w:rsid w:val="00654292"/>
    <w:rsid w:val="00654298"/>
    <w:rsid w:val="00654403"/>
    <w:rsid w:val="006545E9"/>
    <w:rsid w:val="006547FA"/>
    <w:rsid w:val="00654BBA"/>
    <w:rsid w:val="00655032"/>
    <w:rsid w:val="00655173"/>
    <w:rsid w:val="0065519E"/>
    <w:rsid w:val="006551E2"/>
    <w:rsid w:val="0065540C"/>
    <w:rsid w:val="00655589"/>
    <w:rsid w:val="006555D2"/>
    <w:rsid w:val="0065575B"/>
    <w:rsid w:val="006558E0"/>
    <w:rsid w:val="00655995"/>
    <w:rsid w:val="00655AB3"/>
    <w:rsid w:val="00655D6E"/>
    <w:rsid w:val="00655E5C"/>
    <w:rsid w:val="0065617E"/>
    <w:rsid w:val="00656989"/>
    <w:rsid w:val="00656AE5"/>
    <w:rsid w:val="00656B80"/>
    <w:rsid w:val="00656EE6"/>
    <w:rsid w:val="00656F10"/>
    <w:rsid w:val="00656F37"/>
    <w:rsid w:val="00656F73"/>
    <w:rsid w:val="006571F9"/>
    <w:rsid w:val="006575B0"/>
    <w:rsid w:val="00657660"/>
    <w:rsid w:val="00657796"/>
    <w:rsid w:val="00657CA4"/>
    <w:rsid w:val="006602FC"/>
    <w:rsid w:val="006604EB"/>
    <w:rsid w:val="006604F7"/>
    <w:rsid w:val="0066053F"/>
    <w:rsid w:val="00660937"/>
    <w:rsid w:val="00660964"/>
    <w:rsid w:val="00660AA0"/>
    <w:rsid w:val="006613F0"/>
    <w:rsid w:val="00661445"/>
    <w:rsid w:val="006614F4"/>
    <w:rsid w:val="00661860"/>
    <w:rsid w:val="00661A3C"/>
    <w:rsid w:val="00661AB8"/>
    <w:rsid w:val="00661D42"/>
    <w:rsid w:val="00661DCA"/>
    <w:rsid w:val="00661DE6"/>
    <w:rsid w:val="00661EF6"/>
    <w:rsid w:val="0066216C"/>
    <w:rsid w:val="006621DC"/>
    <w:rsid w:val="006623F8"/>
    <w:rsid w:val="00662452"/>
    <w:rsid w:val="00662470"/>
    <w:rsid w:val="006624E4"/>
    <w:rsid w:val="006625A3"/>
    <w:rsid w:val="00662A08"/>
    <w:rsid w:val="00662AA5"/>
    <w:rsid w:val="00662E71"/>
    <w:rsid w:val="00662FAC"/>
    <w:rsid w:val="006630CF"/>
    <w:rsid w:val="006631D8"/>
    <w:rsid w:val="00663392"/>
    <w:rsid w:val="006633C3"/>
    <w:rsid w:val="00663454"/>
    <w:rsid w:val="00663605"/>
    <w:rsid w:val="00663629"/>
    <w:rsid w:val="00663680"/>
    <w:rsid w:val="00663732"/>
    <w:rsid w:val="00663960"/>
    <w:rsid w:val="00663D3F"/>
    <w:rsid w:val="00663D72"/>
    <w:rsid w:val="00664271"/>
    <w:rsid w:val="0066438D"/>
    <w:rsid w:val="00664559"/>
    <w:rsid w:val="006647FC"/>
    <w:rsid w:val="006648A7"/>
    <w:rsid w:val="00664A70"/>
    <w:rsid w:val="00664DF8"/>
    <w:rsid w:val="00664E3E"/>
    <w:rsid w:val="00664E57"/>
    <w:rsid w:val="00664EF3"/>
    <w:rsid w:val="00664F38"/>
    <w:rsid w:val="00665151"/>
    <w:rsid w:val="00665162"/>
    <w:rsid w:val="0066528C"/>
    <w:rsid w:val="00665306"/>
    <w:rsid w:val="00665316"/>
    <w:rsid w:val="006655C0"/>
    <w:rsid w:val="0066568D"/>
    <w:rsid w:val="00665847"/>
    <w:rsid w:val="00665942"/>
    <w:rsid w:val="00665B4F"/>
    <w:rsid w:val="00665BFE"/>
    <w:rsid w:val="00665D22"/>
    <w:rsid w:val="00665D6B"/>
    <w:rsid w:val="00665D8F"/>
    <w:rsid w:val="0066639B"/>
    <w:rsid w:val="00666428"/>
    <w:rsid w:val="00666655"/>
    <w:rsid w:val="00666749"/>
    <w:rsid w:val="00666BB6"/>
    <w:rsid w:val="00666E73"/>
    <w:rsid w:val="00666E98"/>
    <w:rsid w:val="00666EE5"/>
    <w:rsid w:val="00667056"/>
    <w:rsid w:val="006672AE"/>
    <w:rsid w:val="00667347"/>
    <w:rsid w:val="00667627"/>
    <w:rsid w:val="006677A5"/>
    <w:rsid w:val="00667B72"/>
    <w:rsid w:val="00667C2C"/>
    <w:rsid w:val="00667CC4"/>
    <w:rsid w:val="00667DAB"/>
    <w:rsid w:val="00667DB0"/>
    <w:rsid w:val="00667E06"/>
    <w:rsid w:val="00667E0B"/>
    <w:rsid w:val="0067003C"/>
    <w:rsid w:val="006700C7"/>
    <w:rsid w:val="00670107"/>
    <w:rsid w:val="00670192"/>
    <w:rsid w:val="006703E7"/>
    <w:rsid w:val="0067050B"/>
    <w:rsid w:val="00670B70"/>
    <w:rsid w:val="00670E03"/>
    <w:rsid w:val="0067111F"/>
    <w:rsid w:val="00671132"/>
    <w:rsid w:val="00671411"/>
    <w:rsid w:val="006715D7"/>
    <w:rsid w:val="00671627"/>
    <w:rsid w:val="006718F2"/>
    <w:rsid w:val="006719F6"/>
    <w:rsid w:val="00671B30"/>
    <w:rsid w:val="00671C0E"/>
    <w:rsid w:val="00671E14"/>
    <w:rsid w:val="0067212C"/>
    <w:rsid w:val="006721D1"/>
    <w:rsid w:val="00672452"/>
    <w:rsid w:val="006724C6"/>
    <w:rsid w:val="006725BC"/>
    <w:rsid w:val="006725ED"/>
    <w:rsid w:val="00672A08"/>
    <w:rsid w:val="00672BEE"/>
    <w:rsid w:val="00672E29"/>
    <w:rsid w:val="006734A2"/>
    <w:rsid w:val="006735C2"/>
    <w:rsid w:val="006736F3"/>
    <w:rsid w:val="00673883"/>
    <w:rsid w:val="006738AD"/>
    <w:rsid w:val="00673955"/>
    <w:rsid w:val="00673AF0"/>
    <w:rsid w:val="00673B66"/>
    <w:rsid w:val="00673C2D"/>
    <w:rsid w:val="00673C96"/>
    <w:rsid w:val="00673EBC"/>
    <w:rsid w:val="00673FFC"/>
    <w:rsid w:val="0067403A"/>
    <w:rsid w:val="0067421B"/>
    <w:rsid w:val="0067440F"/>
    <w:rsid w:val="00674450"/>
    <w:rsid w:val="00674982"/>
    <w:rsid w:val="00674AD6"/>
    <w:rsid w:val="00674D84"/>
    <w:rsid w:val="00674FB1"/>
    <w:rsid w:val="006753FA"/>
    <w:rsid w:val="006754CD"/>
    <w:rsid w:val="006757F5"/>
    <w:rsid w:val="00675858"/>
    <w:rsid w:val="006758C3"/>
    <w:rsid w:val="00675A1A"/>
    <w:rsid w:val="00675AA7"/>
    <w:rsid w:val="00675C12"/>
    <w:rsid w:val="00675C84"/>
    <w:rsid w:val="00675DDD"/>
    <w:rsid w:val="00675FFA"/>
    <w:rsid w:val="00676114"/>
    <w:rsid w:val="00676178"/>
    <w:rsid w:val="00676215"/>
    <w:rsid w:val="00676529"/>
    <w:rsid w:val="0067684E"/>
    <w:rsid w:val="006769B8"/>
    <w:rsid w:val="00676A35"/>
    <w:rsid w:val="00676AC7"/>
    <w:rsid w:val="00676CBC"/>
    <w:rsid w:val="00676CDD"/>
    <w:rsid w:val="00676E6D"/>
    <w:rsid w:val="00676EBC"/>
    <w:rsid w:val="00676F1D"/>
    <w:rsid w:val="00676FD9"/>
    <w:rsid w:val="006770CB"/>
    <w:rsid w:val="00677207"/>
    <w:rsid w:val="0067724D"/>
    <w:rsid w:val="0067758C"/>
    <w:rsid w:val="00677878"/>
    <w:rsid w:val="006779DD"/>
    <w:rsid w:val="00677A64"/>
    <w:rsid w:val="00677D02"/>
    <w:rsid w:val="00677D81"/>
    <w:rsid w:val="00677DC0"/>
    <w:rsid w:val="00680081"/>
    <w:rsid w:val="00680146"/>
    <w:rsid w:val="006804A8"/>
    <w:rsid w:val="00680520"/>
    <w:rsid w:val="00680577"/>
    <w:rsid w:val="006807B5"/>
    <w:rsid w:val="00680831"/>
    <w:rsid w:val="0068086F"/>
    <w:rsid w:val="0068092A"/>
    <w:rsid w:val="00680ADD"/>
    <w:rsid w:val="00680B36"/>
    <w:rsid w:val="00680CC4"/>
    <w:rsid w:val="00680E1B"/>
    <w:rsid w:val="00680EF7"/>
    <w:rsid w:val="00680F7A"/>
    <w:rsid w:val="00680FFA"/>
    <w:rsid w:val="00681235"/>
    <w:rsid w:val="0068124B"/>
    <w:rsid w:val="006812A6"/>
    <w:rsid w:val="00681789"/>
    <w:rsid w:val="006817B5"/>
    <w:rsid w:val="0068184E"/>
    <w:rsid w:val="00681A25"/>
    <w:rsid w:val="00681A2F"/>
    <w:rsid w:val="00681AB4"/>
    <w:rsid w:val="00681EF9"/>
    <w:rsid w:val="0068220F"/>
    <w:rsid w:val="00682733"/>
    <w:rsid w:val="00682928"/>
    <w:rsid w:val="00682A9C"/>
    <w:rsid w:val="00682C8F"/>
    <w:rsid w:val="00682CA0"/>
    <w:rsid w:val="00682F9E"/>
    <w:rsid w:val="00683189"/>
    <w:rsid w:val="006831A0"/>
    <w:rsid w:val="006833F1"/>
    <w:rsid w:val="00683512"/>
    <w:rsid w:val="00683613"/>
    <w:rsid w:val="006836F7"/>
    <w:rsid w:val="00683B7C"/>
    <w:rsid w:val="00683BC4"/>
    <w:rsid w:val="00683DBD"/>
    <w:rsid w:val="00684056"/>
    <w:rsid w:val="006846B9"/>
    <w:rsid w:val="00684704"/>
    <w:rsid w:val="006847A4"/>
    <w:rsid w:val="00684B86"/>
    <w:rsid w:val="00684DEB"/>
    <w:rsid w:val="00685063"/>
    <w:rsid w:val="00685151"/>
    <w:rsid w:val="006851D3"/>
    <w:rsid w:val="0068589A"/>
    <w:rsid w:val="00685C51"/>
    <w:rsid w:val="00685DB9"/>
    <w:rsid w:val="00685E4C"/>
    <w:rsid w:val="00686318"/>
    <w:rsid w:val="006863B2"/>
    <w:rsid w:val="00686435"/>
    <w:rsid w:val="00686648"/>
    <w:rsid w:val="00686655"/>
    <w:rsid w:val="0068673A"/>
    <w:rsid w:val="00686827"/>
    <w:rsid w:val="00686853"/>
    <w:rsid w:val="00686938"/>
    <w:rsid w:val="00686AFF"/>
    <w:rsid w:val="00686E6F"/>
    <w:rsid w:val="00687216"/>
    <w:rsid w:val="00687241"/>
    <w:rsid w:val="0068725F"/>
    <w:rsid w:val="0068734A"/>
    <w:rsid w:val="006873EF"/>
    <w:rsid w:val="006877DF"/>
    <w:rsid w:val="00687FD3"/>
    <w:rsid w:val="00690039"/>
    <w:rsid w:val="0069030D"/>
    <w:rsid w:val="00690318"/>
    <w:rsid w:val="006905D2"/>
    <w:rsid w:val="00690777"/>
    <w:rsid w:val="00690895"/>
    <w:rsid w:val="00690931"/>
    <w:rsid w:val="006909EC"/>
    <w:rsid w:val="00690A56"/>
    <w:rsid w:val="00690F0F"/>
    <w:rsid w:val="00691098"/>
    <w:rsid w:val="006911CD"/>
    <w:rsid w:val="0069131D"/>
    <w:rsid w:val="0069134A"/>
    <w:rsid w:val="0069138B"/>
    <w:rsid w:val="006915A0"/>
    <w:rsid w:val="006915A3"/>
    <w:rsid w:val="00691678"/>
    <w:rsid w:val="00691793"/>
    <w:rsid w:val="00691829"/>
    <w:rsid w:val="00691985"/>
    <w:rsid w:val="00691A96"/>
    <w:rsid w:val="00691B15"/>
    <w:rsid w:val="00691B50"/>
    <w:rsid w:val="00691BFE"/>
    <w:rsid w:val="00691C95"/>
    <w:rsid w:val="00691DCA"/>
    <w:rsid w:val="00691F49"/>
    <w:rsid w:val="00691F65"/>
    <w:rsid w:val="0069206E"/>
    <w:rsid w:val="006921F8"/>
    <w:rsid w:val="006923CC"/>
    <w:rsid w:val="0069270F"/>
    <w:rsid w:val="00692CC7"/>
    <w:rsid w:val="00692D9E"/>
    <w:rsid w:val="00692EF7"/>
    <w:rsid w:val="00692F55"/>
    <w:rsid w:val="0069301B"/>
    <w:rsid w:val="00693072"/>
    <w:rsid w:val="006932A4"/>
    <w:rsid w:val="00693398"/>
    <w:rsid w:val="0069340F"/>
    <w:rsid w:val="006934B1"/>
    <w:rsid w:val="00693506"/>
    <w:rsid w:val="00693962"/>
    <w:rsid w:val="00693B08"/>
    <w:rsid w:val="00693CC8"/>
    <w:rsid w:val="00694006"/>
    <w:rsid w:val="006940C4"/>
    <w:rsid w:val="006940F5"/>
    <w:rsid w:val="006943AC"/>
    <w:rsid w:val="00694578"/>
    <w:rsid w:val="006948C6"/>
    <w:rsid w:val="00694BF7"/>
    <w:rsid w:val="00694D02"/>
    <w:rsid w:val="006957A8"/>
    <w:rsid w:val="006957CF"/>
    <w:rsid w:val="00695904"/>
    <w:rsid w:val="00695951"/>
    <w:rsid w:val="00695F3E"/>
    <w:rsid w:val="006960CA"/>
    <w:rsid w:val="006962A0"/>
    <w:rsid w:val="00696323"/>
    <w:rsid w:val="006964CB"/>
    <w:rsid w:val="006968CC"/>
    <w:rsid w:val="00696F64"/>
    <w:rsid w:val="00696FBD"/>
    <w:rsid w:val="00697095"/>
    <w:rsid w:val="0069716D"/>
    <w:rsid w:val="0069725C"/>
    <w:rsid w:val="00697717"/>
    <w:rsid w:val="00697752"/>
    <w:rsid w:val="00697756"/>
    <w:rsid w:val="006979F6"/>
    <w:rsid w:val="00697ABA"/>
    <w:rsid w:val="00697C5F"/>
    <w:rsid w:val="00697CB8"/>
    <w:rsid w:val="00697EB0"/>
    <w:rsid w:val="00697FF7"/>
    <w:rsid w:val="006A000D"/>
    <w:rsid w:val="006A00E4"/>
    <w:rsid w:val="006A0723"/>
    <w:rsid w:val="006A0758"/>
    <w:rsid w:val="006A07BB"/>
    <w:rsid w:val="006A09D6"/>
    <w:rsid w:val="006A0A70"/>
    <w:rsid w:val="006A0A97"/>
    <w:rsid w:val="006A0EE1"/>
    <w:rsid w:val="006A115D"/>
    <w:rsid w:val="006A1387"/>
    <w:rsid w:val="006A13A3"/>
    <w:rsid w:val="006A13D7"/>
    <w:rsid w:val="006A1546"/>
    <w:rsid w:val="006A180D"/>
    <w:rsid w:val="006A1992"/>
    <w:rsid w:val="006A1BED"/>
    <w:rsid w:val="006A1C36"/>
    <w:rsid w:val="006A1E8E"/>
    <w:rsid w:val="006A1EA4"/>
    <w:rsid w:val="006A1F80"/>
    <w:rsid w:val="006A201B"/>
    <w:rsid w:val="006A20B4"/>
    <w:rsid w:val="006A2210"/>
    <w:rsid w:val="006A2260"/>
    <w:rsid w:val="006A24D0"/>
    <w:rsid w:val="006A24E4"/>
    <w:rsid w:val="006A25C6"/>
    <w:rsid w:val="006A2A54"/>
    <w:rsid w:val="006A2C61"/>
    <w:rsid w:val="006A2D04"/>
    <w:rsid w:val="006A2FCC"/>
    <w:rsid w:val="006A3031"/>
    <w:rsid w:val="006A324D"/>
    <w:rsid w:val="006A33F4"/>
    <w:rsid w:val="006A347A"/>
    <w:rsid w:val="006A34E3"/>
    <w:rsid w:val="006A37F4"/>
    <w:rsid w:val="006A3916"/>
    <w:rsid w:val="006A3A07"/>
    <w:rsid w:val="006A3A76"/>
    <w:rsid w:val="006A3B98"/>
    <w:rsid w:val="006A3DA8"/>
    <w:rsid w:val="006A3DB8"/>
    <w:rsid w:val="006A3DCB"/>
    <w:rsid w:val="006A3F53"/>
    <w:rsid w:val="006A3FA1"/>
    <w:rsid w:val="006A4095"/>
    <w:rsid w:val="006A426B"/>
    <w:rsid w:val="006A4410"/>
    <w:rsid w:val="006A4454"/>
    <w:rsid w:val="006A4494"/>
    <w:rsid w:val="006A4508"/>
    <w:rsid w:val="006A4602"/>
    <w:rsid w:val="006A4775"/>
    <w:rsid w:val="006A4808"/>
    <w:rsid w:val="006A4837"/>
    <w:rsid w:val="006A4ACB"/>
    <w:rsid w:val="006A4AF9"/>
    <w:rsid w:val="006A4C7F"/>
    <w:rsid w:val="006A4F59"/>
    <w:rsid w:val="006A5287"/>
    <w:rsid w:val="006A540B"/>
    <w:rsid w:val="006A54D8"/>
    <w:rsid w:val="006A5B98"/>
    <w:rsid w:val="006A5BCF"/>
    <w:rsid w:val="006A5D41"/>
    <w:rsid w:val="006A5ED7"/>
    <w:rsid w:val="006A5FEE"/>
    <w:rsid w:val="006A639D"/>
    <w:rsid w:val="006A676D"/>
    <w:rsid w:val="006A68A5"/>
    <w:rsid w:val="006A6D67"/>
    <w:rsid w:val="006A728E"/>
    <w:rsid w:val="006A7303"/>
    <w:rsid w:val="006A76AE"/>
    <w:rsid w:val="006A7BDF"/>
    <w:rsid w:val="006A7C10"/>
    <w:rsid w:val="006A7CBC"/>
    <w:rsid w:val="006A7D30"/>
    <w:rsid w:val="006A7D8B"/>
    <w:rsid w:val="006A7FDE"/>
    <w:rsid w:val="006B0364"/>
    <w:rsid w:val="006B0428"/>
    <w:rsid w:val="006B0476"/>
    <w:rsid w:val="006B0694"/>
    <w:rsid w:val="006B08B6"/>
    <w:rsid w:val="006B08BD"/>
    <w:rsid w:val="006B0933"/>
    <w:rsid w:val="006B0A12"/>
    <w:rsid w:val="006B0F3E"/>
    <w:rsid w:val="006B10A7"/>
    <w:rsid w:val="006B115F"/>
    <w:rsid w:val="006B17B8"/>
    <w:rsid w:val="006B1A7F"/>
    <w:rsid w:val="006B1B4F"/>
    <w:rsid w:val="006B1B59"/>
    <w:rsid w:val="006B1C72"/>
    <w:rsid w:val="006B203E"/>
    <w:rsid w:val="006B2479"/>
    <w:rsid w:val="006B24BF"/>
    <w:rsid w:val="006B2A25"/>
    <w:rsid w:val="006B2B29"/>
    <w:rsid w:val="006B2C58"/>
    <w:rsid w:val="006B2D71"/>
    <w:rsid w:val="006B2FDF"/>
    <w:rsid w:val="006B346B"/>
    <w:rsid w:val="006B3949"/>
    <w:rsid w:val="006B3F5A"/>
    <w:rsid w:val="006B40AE"/>
    <w:rsid w:val="006B4146"/>
    <w:rsid w:val="006B4156"/>
    <w:rsid w:val="006B4450"/>
    <w:rsid w:val="006B44D4"/>
    <w:rsid w:val="006B48FD"/>
    <w:rsid w:val="006B49FF"/>
    <w:rsid w:val="006B4A9E"/>
    <w:rsid w:val="006B4D13"/>
    <w:rsid w:val="006B4D7F"/>
    <w:rsid w:val="006B52E9"/>
    <w:rsid w:val="006B53D0"/>
    <w:rsid w:val="006B579B"/>
    <w:rsid w:val="006B5B76"/>
    <w:rsid w:val="006B5BA5"/>
    <w:rsid w:val="006B5CCD"/>
    <w:rsid w:val="006B5DA8"/>
    <w:rsid w:val="006B5E3B"/>
    <w:rsid w:val="006B624C"/>
    <w:rsid w:val="006B6396"/>
    <w:rsid w:val="006B65F9"/>
    <w:rsid w:val="006B6601"/>
    <w:rsid w:val="006B6A9F"/>
    <w:rsid w:val="006B6B31"/>
    <w:rsid w:val="006B72E4"/>
    <w:rsid w:val="006B737D"/>
    <w:rsid w:val="006B7403"/>
    <w:rsid w:val="006B74B8"/>
    <w:rsid w:val="006B76B0"/>
    <w:rsid w:val="006B7709"/>
    <w:rsid w:val="006B77D1"/>
    <w:rsid w:val="006B7827"/>
    <w:rsid w:val="006B7867"/>
    <w:rsid w:val="006B7BDB"/>
    <w:rsid w:val="006B7ED0"/>
    <w:rsid w:val="006B7EDA"/>
    <w:rsid w:val="006C0212"/>
    <w:rsid w:val="006C044F"/>
    <w:rsid w:val="006C06F6"/>
    <w:rsid w:val="006C0837"/>
    <w:rsid w:val="006C08AE"/>
    <w:rsid w:val="006C0A8F"/>
    <w:rsid w:val="006C0ABD"/>
    <w:rsid w:val="006C0C2E"/>
    <w:rsid w:val="006C0F29"/>
    <w:rsid w:val="006C103E"/>
    <w:rsid w:val="006C1107"/>
    <w:rsid w:val="006C1174"/>
    <w:rsid w:val="006C1333"/>
    <w:rsid w:val="006C168C"/>
    <w:rsid w:val="006C16CF"/>
    <w:rsid w:val="006C1767"/>
    <w:rsid w:val="006C17BC"/>
    <w:rsid w:val="006C1F11"/>
    <w:rsid w:val="006C1F21"/>
    <w:rsid w:val="006C1FAD"/>
    <w:rsid w:val="006C2016"/>
    <w:rsid w:val="006C21D5"/>
    <w:rsid w:val="006C21F6"/>
    <w:rsid w:val="006C2239"/>
    <w:rsid w:val="006C24B6"/>
    <w:rsid w:val="006C25C2"/>
    <w:rsid w:val="006C2704"/>
    <w:rsid w:val="006C296B"/>
    <w:rsid w:val="006C2AD0"/>
    <w:rsid w:val="006C2C04"/>
    <w:rsid w:val="006C2D7D"/>
    <w:rsid w:val="006C32A5"/>
    <w:rsid w:val="006C3731"/>
    <w:rsid w:val="006C37CF"/>
    <w:rsid w:val="006C3AA6"/>
    <w:rsid w:val="006C3CBD"/>
    <w:rsid w:val="006C3D68"/>
    <w:rsid w:val="006C3DBD"/>
    <w:rsid w:val="006C3DF8"/>
    <w:rsid w:val="006C3E6B"/>
    <w:rsid w:val="006C3EC5"/>
    <w:rsid w:val="006C3F59"/>
    <w:rsid w:val="006C412C"/>
    <w:rsid w:val="006C4601"/>
    <w:rsid w:val="006C4B56"/>
    <w:rsid w:val="006C4E3C"/>
    <w:rsid w:val="006C548F"/>
    <w:rsid w:val="006C54A7"/>
    <w:rsid w:val="006C56C1"/>
    <w:rsid w:val="006C58D7"/>
    <w:rsid w:val="006C5ABF"/>
    <w:rsid w:val="006C5AC9"/>
    <w:rsid w:val="006C5AD6"/>
    <w:rsid w:val="006C6420"/>
    <w:rsid w:val="006C6559"/>
    <w:rsid w:val="006C658F"/>
    <w:rsid w:val="006C65BB"/>
    <w:rsid w:val="006C65FE"/>
    <w:rsid w:val="006C6A70"/>
    <w:rsid w:val="006C6ABA"/>
    <w:rsid w:val="006C7016"/>
    <w:rsid w:val="006C710B"/>
    <w:rsid w:val="006C74BE"/>
    <w:rsid w:val="006C74CB"/>
    <w:rsid w:val="006C74F9"/>
    <w:rsid w:val="006C7500"/>
    <w:rsid w:val="006C75C5"/>
    <w:rsid w:val="006C7693"/>
    <w:rsid w:val="006C77E0"/>
    <w:rsid w:val="006C7C0B"/>
    <w:rsid w:val="006C7D21"/>
    <w:rsid w:val="006D0474"/>
    <w:rsid w:val="006D050F"/>
    <w:rsid w:val="006D071B"/>
    <w:rsid w:val="006D09E0"/>
    <w:rsid w:val="006D0C37"/>
    <w:rsid w:val="006D0D2F"/>
    <w:rsid w:val="006D0D9B"/>
    <w:rsid w:val="006D0E9B"/>
    <w:rsid w:val="006D0F41"/>
    <w:rsid w:val="006D12C4"/>
    <w:rsid w:val="006D1585"/>
    <w:rsid w:val="006D15D7"/>
    <w:rsid w:val="006D1BE8"/>
    <w:rsid w:val="006D1D60"/>
    <w:rsid w:val="006D1DBC"/>
    <w:rsid w:val="006D1E5A"/>
    <w:rsid w:val="006D2006"/>
    <w:rsid w:val="006D204C"/>
    <w:rsid w:val="006D2078"/>
    <w:rsid w:val="006D209A"/>
    <w:rsid w:val="006D2116"/>
    <w:rsid w:val="006D21AD"/>
    <w:rsid w:val="006D22FB"/>
    <w:rsid w:val="006D24C1"/>
    <w:rsid w:val="006D251F"/>
    <w:rsid w:val="006D2554"/>
    <w:rsid w:val="006D2710"/>
    <w:rsid w:val="006D2773"/>
    <w:rsid w:val="006D2956"/>
    <w:rsid w:val="006D29E9"/>
    <w:rsid w:val="006D2E2A"/>
    <w:rsid w:val="006D2E5E"/>
    <w:rsid w:val="006D2FA0"/>
    <w:rsid w:val="006D3088"/>
    <w:rsid w:val="006D315D"/>
    <w:rsid w:val="006D325B"/>
    <w:rsid w:val="006D37E0"/>
    <w:rsid w:val="006D3AC6"/>
    <w:rsid w:val="006D3B3A"/>
    <w:rsid w:val="006D3DB0"/>
    <w:rsid w:val="006D3E0D"/>
    <w:rsid w:val="006D400D"/>
    <w:rsid w:val="006D413C"/>
    <w:rsid w:val="006D4158"/>
    <w:rsid w:val="006D417C"/>
    <w:rsid w:val="006D41B8"/>
    <w:rsid w:val="006D4247"/>
    <w:rsid w:val="006D4590"/>
    <w:rsid w:val="006D4813"/>
    <w:rsid w:val="006D49A3"/>
    <w:rsid w:val="006D4DB0"/>
    <w:rsid w:val="006D4EBC"/>
    <w:rsid w:val="006D4F6C"/>
    <w:rsid w:val="006D51A6"/>
    <w:rsid w:val="006D53BA"/>
    <w:rsid w:val="006D54BF"/>
    <w:rsid w:val="006D579F"/>
    <w:rsid w:val="006D5861"/>
    <w:rsid w:val="006D5996"/>
    <w:rsid w:val="006D59A2"/>
    <w:rsid w:val="006D5A72"/>
    <w:rsid w:val="006D5D07"/>
    <w:rsid w:val="006D5F7E"/>
    <w:rsid w:val="006D5FE3"/>
    <w:rsid w:val="006D6123"/>
    <w:rsid w:val="006D63B3"/>
    <w:rsid w:val="006D6602"/>
    <w:rsid w:val="006D660C"/>
    <w:rsid w:val="006D66F4"/>
    <w:rsid w:val="006D691F"/>
    <w:rsid w:val="006D692B"/>
    <w:rsid w:val="006D6A49"/>
    <w:rsid w:val="006D6B34"/>
    <w:rsid w:val="006D6DC6"/>
    <w:rsid w:val="006D6E15"/>
    <w:rsid w:val="006D71D3"/>
    <w:rsid w:val="006D73B0"/>
    <w:rsid w:val="006D7F81"/>
    <w:rsid w:val="006D7FC3"/>
    <w:rsid w:val="006E0176"/>
    <w:rsid w:val="006E0447"/>
    <w:rsid w:val="006E0505"/>
    <w:rsid w:val="006E05C8"/>
    <w:rsid w:val="006E0687"/>
    <w:rsid w:val="006E07EA"/>
    <w:rsid w:val="006E092B"/>
    <w:rsid w:val="006E0B9F"/>
    <w:rsid w:val="006E0BEE"/>
    <w:rsid w:val="006E1336"/>
    <w:rsid w:val="006E1495"/>
    <w:rsid w:val="006E1688"/>
    <w:rsid w:val="006E170B"/>
    <w:rsid w:val="006E174E"/>
    <w:rsid w:val="006E1808"/>
    <w:rsid w:val="006E18F5"/>
    <w:rsid w:val="006E193D"/>
    <w:rsid w:val="006E1AEE"/>
    <w:rsid w:val="006E1C33"/>
    <w:rsid w:val="006E1FE3"/>
    <w:rsid w:val="006E20C1"/>
    <w:rsid w:val="006E2317"/>
    <w:rsid w:val="006E2585"/>
    <w:rsid w:val="006E25C2"/>
    <w:rsid w:val="006E2768"/>
    <w:rsid w:val="006E292C"/>
    <w:rsid w:val="006E2ACC"/>
    <w:rsid w:val="006E2C50"/>
    <w:rsid w:val="006E2D8C"/>
    <w:rsid w:val="006E2DBF"/>
    <w:rsid w:val="006E2EDA"/>
    <w:rsid w:val="006E3197"/>
    <w:rsid w:val="006E32D7"/>
    <w:rsid w:val="006E32DF"/>
    <w:rsid w:val="006E34DB"/>
    <w:rsid w:val="006E3656"/>
    <w:rsid w:val="006E36AB"/>
    <w:rsid w:val="006E386F"/>
    <w:rsid w:val="006E38E9"/>
    <w:rsid w:val="006E393F"/>
    <w:rsid w:val="006E3AE8"/>
    <w:rsid w:val="006E3BB0"/>
    <w:rsid w:val="006E3C0F"/>
    <w:rsid w:val="006E3C37"/>
    <w:rsid w:val="006E3CC9"/>
    <w:rsid w:val="006E3CFF"/>
    <w:rsid w:val="006E3DA4"/>
    <w:rsid w:val="006E3E4B"/>
    <w:rsid w:val="006E3FBB"/>
    <w:rsid w:val="006E4063"/>
    <w:rsid w:val="006E4442"/>
    <w:rsid w:val="006E48FE"/>
    <w:rsid w:val="006E490C"/>
    <w:rsid w:val="006E4960"/>
    <w:rsid w:val="006E4BE1"/>
    <w:rsid w:val="006E509C"/>
    <w:rsid w:val="006E5194"/>
    <w:rsid w:val="006E51A8"/>
    <w:rsid w:val="006E51C3"/>
    <w:rsid w:val="006E51D7"/>
    <w:rsid w:val="006E525E"/>
    <w:rsid w:val="006E52D3"/>
    <w:rsid w:val="006E531C"/>
    <w:rsid w:val="006E5358"/>
    <w:rsid w:val="006E53ED"/>
    <w:rsid w:val="006E5464"/>
    <w:rsid w:val="006E5562"/>
    <w:rsid w:val="006E5595"/>
    <w:rsid w:val="006E562C"/>
    <w:rsid w:val="006E566E"/>
    <w:rsid w:val="006E57EA"/>
    <w:rsid w:val="006E58D8"/>
    <w:rsid w:val="006E5993"/>
    <w:rsid w:val="006E5CA0"/>
    <w:rsid w:val="006E5F70"/>
    <w:rsid w:val="006E61D8"/>
    <w:rsid w:val="006E621A"/>
    <w:rsid w:val="006E6434"/>
    <w:rsid w:val="006E6853"/>
    <w:rsid w:val="006E6887"/>
    <w:rsid w:val="006E68A9"/>
    <w:rsid w:val="006E68C5"/>
    <w:rsid w:val="006E6975"/>
    <w:rsid w:val="006E6AC2"/>
    <w:rsid w:val="006E6BA4"/>
    <w:rsid w:val="006E6D3F"/>
    <w:rsid w:val="006E6DA1"/>
    <w:rsid w:val="006E6E3C"/>
    <w:rsid w:val="006E706F"/>
    <w:rsid w:val="006E7106"/>
    <w:rsid w:val="006E7161"/>
    <w:rsid w:val="006E73E6"/>
    <w:rsid w:val="006E7486"/>
    <w:rsid w:val="006E7489"/>
    <w:rsid w:val="006E7577"/>
    <w:rsid w:val="006E761D"/>
    <w:rsid w:val="006E7734"/>
    <w:rsid w:val="006E779B"/>
    <w:rsid w:val="006E783C"/>
    <w:rsid w:val="006E78B1"/>
    <w:rsid w:val="006E7A9E"/>
    <w:rsid w:val="006E7C83"/>
    <w:rsid w:val="006E7D2B"/>
    <w:rsid w:val="006E7E2C"/>
    <w:rsid w:val="006E7F37"/>
    <w:rsid w:val="006E7F50"/>
    <w:rsid w:val="006E7FC9"/>
    <w:rsid w:val="006F0287"/>
    <w:rsid w:val="006F0337"/>
    <w:rsid w:val="006F0653"/>
    <w:rsid w:val="006F0729"/>
    <w:rsid w:val="006F07BE"/>
    <w:rsid w:val="006F1218"/>
    <w:rsid w:val="006F121C"/>
    <w:rsid w:val="006F1521"/>
    <w:rsid w:val="006F153C"/>
    <w:rsid w:val="006F15D2"/>
    <w:rsid w:val="006F18BF"/>
    <w:rsid w:val="006F18C7"/>
    <w:rsid w:val="006F1B63"/>
    <w:rsid w:val="006F1D23"/>
    <w:rsid w:val="006F1DC1"/>
    <w:rsid w:val="006F1EA9"/>
    <w:rsid w:val="006F2132"/>
    <w:rsid w:val="006F21F1"/>
    <w:rsid w:val="006F2320"/>
    <w:rsid w:val="006F267E"/>
    <w:rsid w:val="006F2781"/>
    <w:rsid w:val="006F2A65"/>
    <w:rsid w:val="006F2B4C"/>
    <w:rsid w:val="006F2D69"/>
    <w:rsid w:val="006F32E8"/>
    <w:rsid w:val="006F3540"/>
    <w:rsid w:val="006F3669"/>
    <w:rsid w:val="006F38AA"/>
    <w:rsid w:val="006F3AFF"/>
    <w:rsid w:val="006F3ED8"/>
    <w:rsid w:val="006F3F15"/>
    <w:rsid w:val="006F3F25"/>
    <w:rsid w:val="006F3F47"/>
    <w:rsid w:val="006F4021"/>
    <w:rsid w:val="006F410F"/>
    <w:rsid w:val="006F4457"/>
    <w:rsid w:val="006F47A6"/>
    <w:rsid w:val="006F4CB0"/>
    <w:rsid w:val="006F4CD5"/>
    <w:rsid w:val="006F4CF4"/>
    <w:rsid w:val="006F50F9"/>
    <w:rsid w:val="006F5348"/>
    <w:rsid w:val="006F54AF"/>
    <w:rsid w:val="006F5622"/>
    <w:rsid w:val="006F5658"/>
    <w:rsid w:val="006F5817"/>
    <w:rsid w:val="006F586E"/>
    <w:rsid w:val="006F59AA"/>
    <w:rsid w:val="006F5B4F"/>
    <w:rsid w:val="006F5CE4"/>
    <w:rsid w:val="006F5E5D"/>
    <w:rsid w:val="006F5EDB"/>
    <w:rsid w:val="006F60DF"/>
    <w:rsid w:val="006F619A"/>
    <w:rsid w:val="006F63F2"/>
    <w:rsid w:val="006F6A60"/>
    <w:rsid w:val="006F6B5D"/>
    <w:rsid w:val="006F6DCB"/>
    <w:rsid w:val="006F6FE6"/>
    <w:rsid w:val="006F706A"/>
    <w:rsid w:val="006F718F"/>
    <w:rsid w:val="006F7265"/>
    <w:rsid w:val="006F7474"/>
    <w:rsid w:val="006F7761"/>
    <w:rsid w:val="006F782C"/>
    <w:rsid w:val="006F7840"/>
    <w:rsid w:val="006F797C"/>
    <w:rsid w:val="006F7E08"/>
    <w:rsid w:val="006F7FE7"/>
    <w:rsid w:val="00700121"/>
    <w:rsid w:val="00700264"/>
    <w:rsid w:val="00700351"/>
    <w:rsid w:val="007009BB"/>
    <w:rsid w:val="00700A78"/>
    <w:rsid w:val="00700B5D"/>
    <w:rsid w:val="00700C98"/>
    <w:rsid w:val="00701441"/>
    <w:rsid w:val="007017C3"/>
    <w:rsid w:val="007017E7"/>
    <w:rsid w:val="00701966"/>
    <w:rsid w:val="00701AB8"/>
    <w:rsid w:val="00701CC0"/>
    <w:rsid w:val="00701CD8"/>
    <w:rsid w:val="00702089"/>
    <w:rsid w:val="0070212C"/>
    <w:rsid w:val="00702142"/>
    <w:rsid w:val="007024C4"/>
    <w:rsid w:val="007026F2"/>
    <w:rsid w:val="00702968"/>
    <w:rsid w:val="00702C34"/>
    <w:rsid w:val="00702C59"/>
    <w:rsid w:val="00702D01"/>
    <w:rsid w:val="00702D59"/>
    <w:rsid w:val="00703044"/>
    <w:rsid w:val="00703286"/>
    <w:rsid w:val="007033FE"/>
    <w:rsid w:val="00703A73"/>
    <w:rsid w:val="00703CFA"/>
    <w:rsid w:val="00704039"/>
    <w:rsid w:val="007040CF"/>
    <w:rsid w:val="007043C5"/>
    <w:rsid w:val="0070465B"/>
    <w:rsid w:val="00704742"/>
    <w:rsid w:val="00704A25"/>
    <w:rsid w:val="00704A42"/>
    <w:rsid w:val="00704ABB"/>
    <w:rsid w:val="00704AFF"/>
    <w:rsid w:val="00704D1F"/>
    <w:rsid w:val="00704D9D"/>
    <w:rsid w:val="007051AA"/>
    <w:rsid w:val="007051AC"/>
    <w:rsid w:val="00705367"/>
    <w:rsid w:val="007053E3"/>
    <w:rsid w:val="00705709"/>
    <w:rsid w:val="0070584E"/>
    <w:rsid w:val="00705863"/>
    <w:rsid w:val="0070588F"/>
    <w:rsid w:val="00705C79"/>
    <w:rsid w:val="00705CB0"/>
    <w:rsid w:val="00705D81"/>
    <w:rsid w:val="007061E6"/>
    <w:rsid w:val="00706510"/>
    <w:rsid w:val="0070673A"/>
    <w:rsid w:val="00706A19"/>
    <w:rsid w:val="00706A33"/>
    <w:rsid w:val="00706B9A"/>
    <w:rsid w:val="00706D09"/>
    <w:rsid w:val="00706D93"/>
    <w:rsid w:val="00706DB4"/>
    <w:rsid w:val="00707082"/>
    <w:rsid w:val="007070FC"/>
    <w:rsid w:val="007072A7"/>
    <w:rsid w:val="0070733C"/>
    <w:rsid w:val="00707527"/>
    <w:rsid w:val="00707874"/>
    <w:rsid w:val="00707968"/>
    <w:rsid w:val="0070798F"/>
    <w:rsid w:val="00707A17"/>
    <w:rsid w:val="00707AEF"/>
    <w:rsid w:val="00707C5A"/>
    <w:rsid w:val="00707E5F"/>
    <w:rsid w:val="00710053"/>
    <w:rsid w:val="00710090"/>
    <w:rsid w:val="00710136"/>
    <w:rsid w:val="00710210"/>
    <w:rsid w:val="0071078D"/>
    <w:rsid w:val="007109DE"/>
    <w:rsid w:val="00710A0A"/>
    <w:rsid w:val="00710AD5"/>
    <w:rsid w:val="00710AD6"/>
    <w:rsid w:val="00710B7C"/>
    <w:rsid w:val="00710D06"/>
    <w:rsid w:val="00710D3C"/>
    <w:rsid w:val="00710E1D"/>
    <w:rsid w:val="00710F85"/>
    <w:rsid w:val="007112EA"/>
    <w:rsid w:val="00711300"/>
    <w:rsid w:val="007113BE"/>
    <w:rsid w:val="007113C4"/>
    <w:rsid w:val="007114CD"/>
    <w:rsid w:val="0071156A"/>
    <w:rsid w:val="0071165F"/>
    <w:rsid w:val="0071173B"/>
    <w:rsid w:val="00711ABF"/>
    <w:rsid w:val="00711C6A"/>
    <w:rsid w:val="00711CB3"/>
    <w:rsid w:val="00711E99"/>
    <w:rsid w:val="0071204B"/>
    <w:rsid w:val="007120B2"/>
    <w:rsid w:val="0071230B"/>
    <w:rsid w:val="007125BE"/>
    <w:rsid w:val="007126F6"/>
    <w:rsid w:val="007128E6"/>
    <w:rsid w:val="007128EF"/>
    <w:rsid w:val="00712BA8"/>
    <w:rsid w:val="00712C48"/>
    <w:rsid w:val="00712C6A"/>
    <w:rsid w:val="00712C84"/>
    <w:rsid w:val="00712CCC"/>
    <w:rsid w:val="00712CE0"/>
    <w:rsid w:val="00712F19"/>
    <w:rsid w:val="007131E8"/>
    <w:rsid w:val="0071326A"/>
    <w:rsid w:val="007132FB"/>
    <w:rsid w:val="00713350"/>
    <w:rsid w:val="00713388"/>
    <w:rsid w:val="0071339F"/>
    <w:rsid w:val="00713456"/>
    <w:rsid w:val="00713461"/>
    <w:rsid w:val="007136C8"/>
    <w:rsid w:val="007136DC"/>
    <w:rsid w:val="00713713"/>
    <w:rsid w:val="007137D6"/>
    <w:rsid w:val="00713E48"/>
    <w:rsid w:val="00713F05"/>
    <w:rsid w:val="00713F18"/>
    <w:rsid w:val="007143C8"/>
    <w:rsid w:val="0071440A"/>
    <w:rsid w:val="00714E6D"/>
    <w:rsid w:val="00714E85"/>
    <w:rsid w:val="007150DA"/>
    <w:rsid w:val="00715118"/>
    <w:rsid w:val="0071517E"/>
    <w:rsid w:val="0071530A"/>
    <w:rsid w:val="00715676"/>
    <w:rsid w:val="007156F2"/>
    <w:rsid w:val="0071577F"/>
    <w:rsid w:val="00715923"/>
    <w:rsid w:val="00715CA6"/>
    <w:rsid w:val="00715E55"/>
    <w:rsid w:val="007161A1"/>
    <w:rsid w:val="0071638E"/>
    <w:rsid w:val="0071645C"/>
    <w:rsid w:val="00716530"/>
    <w:rsid w:val="007165BA"/>
    <w:rsid w:val="007166AE"/>
    <w:rsid w:val="00716A92"/>
    <w:rsid w:val="00716C35"/>
    <w:rsid w:val="00716F0C"/>
    <w:rsid w:val="00716F73"/>
    <w:rsid w:val="0071703E"/>
    <w:rsid w:val="00717089"/>
    <w:rsid w:val="007170DD"/>
    <w:rsid w:val="007170E3"/>
    <w:rsid w:val="007171A1"/>
    <w:rsid w:val="0071727F"/>
    <w:rsid w:val="007174CF"/>
    <w:rsid w:val="00717547"/>
    <w:rsid w:val="007176C4"/>
    <w:rsid w:val="0071772D"/>
    <w:rsid w:val="00717DC8"/>
    <w:rsid w:val="00717FFC"/>
    <w:rsid w:val="00720178"/>
    <w:rsid w:val="0072023E"/>
    <w:rsid w:val="0072085D"/>
    <w:rsid w:val="007209C1"/>
    <w:rsid w:val="00720A42"/>
    <w:rsid w:val="00720B4A"/>
    <w:rsid w:val="00720B75"/>
    <w:rsid w:val="00720B86"/>
    <w:rsid w:val="00720D0D"/>
    <w:rsid w:val="00720EAF"/>
    <w:rsid w:val="0072165B"/>
    <w:rsid w:val="00721680"/>
    <w:rsid w:val="007216F4"/>
    <w:rsid w:val="0072181E"/>
    <w:rsid w:val="00721A68"/>
    <w:rsid w:val="00721ABB"/>
    <w:rsid w:val="00721CE6"/>
    <w:rsid w:val="007222CF"/>
    <w:rsid w:val="00722310"/>
    <w:rsid w:val="00722670"/>
    <w:rsid w:val="00722711"/>
    <w:rsid w:val="0072281F"/>
    <w:rsid w:val="007228D1"/>
    <w:rsid w:val="00722B38"/>
    <w:rsid w:val="00722B65"/>
    <w:rsid w:val="00722F87"/>
    <w:rsid w:val="00722FB1"/>
    <w:rsid w:val="007230EF"/>
    <w:rsid w:val="007231B0"/>
    <w:rsid w:val="007234E6"/>
    <w:rsid w:val="007236BA"/>
    <w:rsid w:val="00723757"/>
    <w:rsid w:val="00723DD7"/>
    <w:rsid w:val="00723E0A"/>
    <w:rsid w:val="00724016"/>
    <w:rsid w:val="00724033"/>
    <w:rsid w:val="00724526"/>
    <w:rsid w:val="00724648"/>
    <w:rsid w:val="00724BBB"/>
    <w:rsid w:val="00725133"/>
    <w:rsid w:val="007251F7"/>
    <w:rsid w:val="007252B8"/>
    <w:rsid w:val="0072537A"/>
    <w:rsid w:val="00725413"/>
    <w:rsid w:val="0072561B"/>
    <w:rsid w:val="00725639"/>
    <w:rsid w:val="00725816"/>
    <w:rsid w:val="00725A0D"/>
    <w:rsid w:val="00725C09"/>
    <w:rsid w:val="0072600D"/>
    <w:rsid w:val="00726121"/>
    <w:rsid w:val="0072622F"/>
    <w:rsid w:val="00726963"/>
    <w:rsid w:val="00726A60"/>
    <w:rsid w:val="00726B5D"/>
    <w:rsid w:val="00726DF2"/>
    <w:rsid w:val="00726F62"/>
    <w:rsid w:val="007272B1"/>
    <w:rsid w:val="00727A37"/>
    <w:rsid w:val="00727AE3"/>
    <w:rsid w:val="00727B89"/>
    <w:rsid w:val="00727D91"/>
    <w:rsid w:val="00727DC2"/>
    <w:rsid w:val="0073035E"/>
    <w:rsid w:val="0073035F"/>
    <w:rsid w:val="00730406"/>
    <w:rsid w:val="00730410"/>
    <w:rsid w:val="007304C8"/>
    <w:rsid w:val="007304ED"/>
    <w:rsid w:val="007305B7"/>
    <w:rsid w:val="007305DD"/>
    <w:rsid w:val="007305EB"/>
    <w:rsid w:val="0073065E"/>
    <w:rsid w:val="00730804"/>
    <w:rsid w:val="007308F3"/>
    <w:rsid w:val="00730923"/>
    <w:rsid w:val="00730A65"/>
    <w:rsid w:val="00730A89"/>
    <w:rsid w:val="00730A8A"/>
    <w:rsid w:val="00730E71"/>
    <w:rsid w:val="00731265"/>
    <w:rsid w:val="00731268"/>
    <w:rsid w:val="007312D0"/>
    <w:rsid w:val="00731556"/>
    <w:rsid w:val="007315AD"/>
    <w:rsid w:val="007315D0"/>
    <w:rsid w:val="00731AC7"/>
    <w:rsid w:val="00731BAC"/>
    <w:rsid w:val="00731C0C"/>
    <w:rsid w:val="00731D31"/>
    <w:rsid w:val="00731D4D"/>
    <w:rsid w:val="00731DFC"/>
    <w:rsid w:val="00731F95"/>
    <w:rsid w:val="0073223B"/>
    <w:rsid w:val="00732433"/>
    <w:rsid w:val="007324A8"/>
    <w:rsid w:val="00732845"/>
    <w:rsid w:val="00732991"/>
    <w:rsid w:val="00732ABB"/>
    <w:rsid w:val="00732D1B"/>
    <w:rsid w:val="0073308E"/>
    <w:rsid w:val="00733176"/>
    <w:rsid w:val="00733323"/>
    <w:rsid w:val="007333D0"/>
    <w:rsid w:val="0073341B"/>
    <w:rsid w:val="00733636"/>
    <w:rsid w:val="007336A1"/>
    <w:rsid w:val="00733770"/>
    <w:rsid w:val="00733CDC"/>
    <w:rsid w:val="00733E59"/>
    <w:rsid w:val="00733F44"/>
    <w:rsid w:val="007340A4"/>
    <w:rsid w:val="0073459F"/>
    <w:rsid w:val="00734601"/>
    <w:rsid w:val="0073498D"/>
    <w:rsid w:val="00734CA0"/>
    <w:rsid w:val="00734D78"/>
    <w:rsid w:val="00734EC7"/>
    <w:rsid w:val="00734EFE"/>
    <w:rsid w:val="00734FC8"/>
    <w:rsid w:val="00735018"/>
    <w:rsid w:val="0073531E"/>
    <w:rsid w:val="007354B2"/>
    <w:rsid w:val="00735588"/>
    <w:rsid w:val="00735AD8"/>
    <w:rsid w:val="00735B12"/>
    <w:rsid w:val="00735CF5"/>
    <w:rsid w:val="00735EAD"/>
    <w:rsid w:val="00736024"/>
    <w:rsid w:val="007360DA"/>
    <w:rsid w:val="0073624F"/>
    <w:rsid w:val="0073638E"/>
    <w:rsid w:val="007365D8"/>
    <w:rsid w:val="007368B2"/>
    <w:rsid w:val="0073698A"/>
    <w:rsid w:val="007369FD"/>
    <w:rsid w:val="00736C43"/>
    <w:rsid w:val="00736C82"/>
    <w:rsid w:val="00737082"/>
    <w:rsid w:val="00737486"/>
    <w:rsid w:val="00737BCE"/>
    <w:rsid w:val="00737BF8"/>
    <w:rsid w:val="00737C8D"/>
    <w:rsid w:val="00737DF7"/>
    <w:rsid w:val="00737F7A"/>
    <w:rsid w:val="0074002B"/>
    <w:rsid w:val="00740066"/>
    <w:rsid w:val="00740098"/>
    <w:rsid w:val="007403B1"/>
    <w:rsid w:val="007403FC"/>
    <w:rsid w:val="00740408"/>
    <w:rsid w:val="0074048E"/>
    <w:rsid w:val="00740521"/>
    <w:rsid w:val="00740BC9"/>
    <w:rsid w:val="00740D19"/>
    <w:rsid w:val="00741120"/>
    <w:rsid w:val="0074161B"/>
    <w:rsid w:val="00741753"/>
    <w:rsid w:val="00741799"/>
    <w:rsid w:val="007417D6"/>
    <w:rsid w:val="0074182C"/>
    <w:rsid w:val="00741C76"/>
    <w:rsid w:val="00741D65"/>
    <w:rsid w:val="00742097"/>
    <w:rsid w:val="00742182"/>
    <w:rsid w:val="00742225"/>
    <w:rsid w:val="00742442"/>
    <w:rsid w:val="00742516"/>
    <w:rsid w:val="0074277C"/>
    <w:rsid w:val="00742A42"/>
    <w:rsid w:val="00742B62"/>
    <w:rsid w:val="0074306A"/>
    <w:rsid w:val="007430AB"/>
    <w:rsid w:val="0074322A"/>
    <w:rsid w:val="0074373A"/>
    <w:rsid w:val="00743925"/>
    <w:rsid w:val="00743A06"/>
    <w:rsid w:val="00743B32"/>
    <w:rsid w:val="00743B6A"/>
    <w:rsid w:val="00743BC5"/>
    <w:rsid w:val="00743F9B"/>
    <w:rsid w:val="00744215"/>
    <w:rsid w:val="007443B0"/>
    <w:rsid w:val="00744427"/>
    <w:rsid w:val="00744439"/>
    <w:rsid w:val="0074487F"/>
    <w:rsid w:val="00744CC1"/>
    <w:rsid w:val="00744EEF"/>
    <w:rsid w:val="00744FE8"/>
    <w:rsid w:val="0074512F"/>
    <w:rsid w:val="007451AC"/>
    <w:rsid w:val="007451EA"/>
    <w:rsid w:val="0074526A"/>
    <w:rsid w:val="00745410"/>
    <w:rsid w:val="0074546B"/>
    <w:rsid w:val="00745713"/>
    <w:rsid w:val="007457A0"/>
    <w:rsid w:val="007457F9"/>
    <w:rsid w:val="00745DD6"/>
    <w:rsid w:val="00745E75"/>
    <w:rsid w:val="00745F04"/>
    <w:rsid w:val="0074623E"/>
    <w:rsid w:val="007462E5"/>
    <w:rsid w:val="007463A0"/>
    <w:rsid w:val="007464B8"/>
    <w:rsid w:val="007468A7"/>
    <w:rsid w:val="007469D3"/>
    <w:rsid w:val="00746AD2"/>
    <w:rsid w:val="00746CC2"/>
    <w:rsid w:val="00746D42"/>
    <w:rsid w:val="0074706E"/>
    <w:rsid w:val="00747129"/>
    <w:rsid w:val="00747206"/>
    <w:rsid w:val="007472A4"/>
    <w:rsid w:val="007473EB"/>
    <w:rsid w:val="007474DB"/>
    <w:rsid w:val="0074762D"/>
    <w:rsid w:val="00747660"/>
    <w:rsid w:val="007478F9"/>
    <w:rsid w:val="00747B78"/>
    <w:rsid w:val="00747CD7"/>
    <w:rsid w:val="00747DAC"/>
    <w:rsid w:val="00747DD0"/>
    <w:rsid w:val="00747FB6"/>
    <w:rsid w:val="0075010D"/>
    <w:rsid w:val="007502DF"/>
    <w:rsid w:val="00750800"/>
    <w:rsid w:val="00750A3A"/>
    <w:rsid w:val="00750A87"/>
    <w:rsid w:val="00750CED"/>
    <w:rsid w:val="00750DB2"/>
    <w:rsid w:val="00751002"/>
    <w:rsid w:val="007511A3"/>
    <w:rsid w:val="00751314"/>
    <w:rsid w:val="00751333"/>
    <w:rsid w:val="007515B2"/>
    <w:rsid w:val="007515EA"/>
    <w:rsid w:val="0075160A"/>
    <w:rsid w:val="00751646"/>
    <w:rsid w:val="0075189A"/>
    <w:rsid w:val="00751980"/>
    <w:rsid w:val="00751EC2"/>
    <w:rsid w:val="0075227B"/>
    <w:rsid w:val="00752570"/>
    <w:rsid w:val="00752584"/>
    <w:rsid w:val="007527FE"/>
    <w:rsid w:val="00752A05"/>
    <w:rsid w:val="00752A07"/>
    <w:rsid w:val="00752B92"/>
    <w:rsid w:val="00752EA6"/>
    <w:rsid w:val="0075304B"/>
    <w:rsid w:val="00753493"/>
    <w:rsid w:val="007534D9"/>
    <w:rsid w:val="007534DA"/>
    <w:rsid w:val="00753B27"/>
    <w:rsid w:val="00753C86"/>
    <w:rsid w:val="00753D48"/>
    <w:rsid w:val="00753D83"/>
    <w:rsid w:val="00753E61"/>
    <w:rsid w:val="00753E64"/>
    <w:rsid w:val="00753F29"/>
    <w:rsid w:val="0075409C"/>
    <w:rsid w:val="0075437D"/>
    <w:rsid w:val="00754391"/>
    <w:rsid w:val="00754487"/>
    <w:rsid w:val="007544AF"/>
    <w:rsid w:val="007545A0"/>
    <w:rsid w:val="00754811"/>
    <w:rsid w:val="00754903"/>
    <w:rsid w:val="0075499D"/>
    <w:rsid w:val="00754A6D"/>
    <w:rsid w:val="00754AF2"/>
    <w:rsid w:val="00754FFC"/>
    <w:rsid w:val="007551FD"/>
    <w:rsid w:val="0075579E"/>
    <w:rsid w:val="00755C31"/>
    <w:rsid w:val="00755D79"/>
    <w:rsid w:val="00755E15"/>
    <w:rsid w:val="00755ED2"/>
    <w:rsid w:val="00755F1C"/>
    <w:rsid w:val="00755F2F"/>
    <w:rsid w:val="00756133"/>
    <w:rsid w:val="00756634"/>
    <w:rsid w:val="00756696"/>
    <w:rsid w:val="00756772"/>
    <w:rsid w:val="00756935"/>
    <w:rsid w:val="00756980"/>
    <w:rsid w:val="007569B5"/>
    <w:rsid w:val="00756BBC"/>
    <w:rsid w:val="00756C0E"/>
    <w:rsid w:val="00756C28"/>
    <w:rsid w:val="00756D46"/>
    <w:rsid w:val="00756D67"/>
    <w:rsid w:val="00756E73"/>
    <w:rsid w:val="00756ED8"/>
    <w:rsid w:val="00757400"/>
    <w:rsid w:val="00757838"/>
    <w:rsid w:val="00757B99"/>
    <w:rsid w:val="00757F1F"/>
    <w:rsid w:val="0076009D"/>
    <w:rsid w:val="007600A0"/>
    <w:rsid w:val="007604A4"/>
    <w:rsid w:val="007605FE"/>
    <w:rsid w:val="00760622"/>
    <w:rsid w:val="0076087E"/>
    <w:rsid w:val="00760897"/>
    <w:rsid w:val="0076089F"/>
    <w:rsid w:val="00760BD5"/>
    <w:rsid w:val="00760CB1"/>
    <w:rsid w:val="0076103F"/>
    <w:rsid w:val="00761430"/>
    <w:rsid w:val="007617B5"/>
    <w:rsid w:val="007618A1"/>
    <w:rsid w:val="0076195F"/>
    <w:rsid w:val="00761C8B"/>
    <w:rsid w:val="00761CC9"/>
    <w:rsid w:val="00761E9D"/>
    <w:rsid w:val="0076207F"/>
    <w:rsid w:val="0076215C"/>
    <w:rsid w:val="0076223E"/>
    <w:rsid w:val="00762379"/>
    <w:rsid w:val="00762412"/>
    <w:rsid w:val="0076243E"/>
    <w:rsid w:val="00762595"/>
    <w:rsid w:val="007629A8"/>
    <w:rsid w:val="00762A5A"/>
    <w:rsid w:val="00762C95"/>
    <w:rsid w:val="00762CD7"/>
    <w:rsid w:val="00762E43"/>
    <w:rsid w:val="00762E7B"/>
    <w:rsid w:val="007630A6"/>
    <w:rsid w:val="0076325B"/>
    <w:rsid w:val="007632C1"/>
    <w:rsid w:val="00763399"/>
    <w:rsid w:val="007638F4"/>
    <w:rsid w:val="00763955"/>
    <w:rsid w:val="00763AB0"/>
    <w:rsid w:val="00763CF7"/>
    <w:rsid w:val="00763E1C"/>
    <w:rsid w:val="00763F90"/>
    <w:rsid w:val="0076402C"/>
    <w:rsid w:val="0076417F"/>
    <w:rsid w:val="007641D6"/>
    <w:rsid w:val="00764263"/>
    <w:rsid w:val="007644F1"/>
    <w:rsid w:val="0076452B"/>
    <w:rsid w:val="00764545"/>
    <w:rsid w:val="0076458C"/>
    <w:rsid w:val="00764696"/>
    <w:rsid w:val="00764824"/>
    <w:rsid w:val="00764A68"/>
    <w:rsid w:val="00764B59"/>
    <w:rsid w:val="00764D1C"/>
    <w:rsid w:val="00764DC7"/>
    <w:rsid w:val="00764FF2"/>
    <w:rsid w:val="00764FF6"/>
    <w:rsid w:val="00765056"/>
    <w:rsid w:val="00765279"/>
    <w:rsid w:val="00765295"/>
    <w:rsid w:val="00765410"/>
    <w:rsid w:val="00765704"/>
    <w:rsid w:val="0076577C"/>
    <w:rsid w:val="0076584D"/>
    <w:rsid w:val="0076590F"/>
    <w:rsid w:val="00765C41"/>
    <w:rsid w:val="00765C6A"/>
    <w:rsid w:val="00765DD4"/>
    <w:rsid w:val="00765E02"/>
    <w:rsid w:val="00766045"/>
    <w:rsid w:val="00766159"/>
    <w:rsid w:val="00766475"/>
    <w:rsid w:val="0076687A"/>
    <w:rsid w:val="00766B17"/>
    <w:rsid w:val="00766D67"/>
    <w:rsid w:val="00766DE1"/>
    <w:rsid w:val="007670DB"/>
    <w:rsid w:val="00767191"/>
    <w:rsid w:val="00767289"/>
    <w:rsid w:val="007673E9"/>
    <w:rsid w:val="00767563"/>
    <w:rsid w:val="007676F4"/>
    <w:rsid w:val="007677CA"/>
    <w:rsid w:val="007678C9"/>
    <w:rsid w:val="00767917"/>
    <w:rsid w:val="00767A26"/>
    <w:rsid w:val="00767ADA"/>
    <w:rsid w:val="00767EA0"/>
    <w:rsid w:val="00767EFD"/>
    <w:rsid w:val="00767FA2"/>
    <w:rsid w:val="00767FE1"/>
    <w:rsid w:val="007701C1"/>
    <w:rsid w:val="007702D2"/>
    <w:rsid w:val="00770457"/>
    <w:rsid w:val="0077064D"/>
    <w:rsid w:val="00770920"/>
    <w:rsid w:val="00770AF8"/>
    <w:rsid w:val="00770E43"/>
    <w:rsid w:val="00770E4D"/>
    <w:rsid w:val="00771100"/>
    <w:rsid w:val="0077112B"/>
    <w:rsid w:val="007711F2"/>
    <w:rsid w:val="0077165D"/>
    <w:rsid w:val="00771771"/>
    <w:rsid w:val="00771798"/>
    <w:rsid w:val="00771963"/>
    <w:rsid w:val="00771AEB"/>
    <w:rsid w:val="00771B2B"/>
    <w:rsid w:val="00771F35"/>
    <w:rsid w:val="00771F6A"/>
    <w:rsid w:val="00772108"/>
    <w:rsid w:val="0077233C"/>
    <w:rsid w:val="00772858"/>
    <w:rsid w:val="00772869"/>
    <w:rsid w:val="0077297C"/>
    <w:rsid w:val="00772DFB"/>
    <w:rsid w:val="00772F0B"/>
    <w:rsid w:val="00772FA2"/>
    <w:rsid w:val="007731D3"/>
    <w:rsid w:val="00773218"/>
    <w:rsid w:val="00773388"/>
    <w:rsid w:val="00773417"/>
    <w:rsid w:val="007735AA"/>
    <w:rsid w:val="00773697"/>
    <w:rsid w:val="0077376A"/>
    <w:rsid w:val="007737C2"/>
    <w:rsid w:val="0077380C"/>
    <w:rsid w:val="00773A2E"/>
    <w:rsid w:val="00773B79"/>
    <w:rsid w:val="00773BC9"/>
    <w:rsid w:val="00773C71"/>
    <w:rsid w:val="00774020"/>
    <w:rsid w:val="0077408F"/>
    <w:rsid w:val="007740FD"/>
    <w:rsid w:val="0077433F"/>
    <w:rsid w:val="00774395"/>
    <w:rsid w:val="007743F9"/>
    <w:rsid w:val="00774496"/>
    <w:rsid w:val="0077449D"/>
    <w:rsid w:val="0077473A"/>
    <w:rsid w:val="00774759"/>
    <w:rsid w:val="00774890"/>
    <w:rsid w:val="007749D3"/>
    <w:rsid w:val="00774D59"/>
    <w:rsid w:val="00774DE8"/>
    <w:rsid w:val="00775122"/>
    <w:rsid w:val="00775166"/>
    <w:rsid w:val="00775457"/>
    <w:rsid w:val="00775503"/>
    <w:rsid w:val="00775A84"/>
    <w:rsid w:val="00775C70"/>
    <w:rsid w:val="00775DF0"/>
    <w:rsid w:val="00776173"/>
    <w:rsid w:val="007761BB"/>
    <w:rsid w:val="007765C4"/>
    <w:rsid w:val="007765D3"/>
    <w:rsid w:val="0077688A"/>
    <w:rsid w:val="00776996"/>
    <w:rsid w:val="00776B8D"/>
    <w:rsid w:val="00776CCC"/>
    <w:rsid w:val="00776EE5"/>
    <w:rsid w:val="00777180"/>
    <w:rsid w:val="007772F8"/>
    <w:rsid w:val="00777326"/>
    <w:rsid w:val="007774D4"/>
    <w:rsid w:val="00777581"/>
    <w:rsid w:val="00777781"/>
    <w:rsid w:val="007779E2"/>
    <w:rsid w:val="00777D56"/>
    <w:rsid w:val="00780048"/>
    <w:rsid w:val="0078041D"/>
    <w:rsid w:val="00780610"/>
    <w:rsid w:val="00780791"/>
    <w:rsid w:val="0078094D"/>
    <w:rsid w:val="00780A7C"/>
    <w:rsid w:val="00780A97"/>
    <w:rsid w:val="00780BB7"/>
    <w:rsid w:val="00780BF2"/>
    <w:rsid w:val="00780E23"/>
    <w:rsid w:val="00780ECB"/>
    <w:rsid w:val="00780FF1"/>
    <w:rsid w:val="007810D9"/>
    <w:rsid w:val="00781448"/>
    <w:rsid w:val="007815E8"/>
    <w:rsid w:val="007819E2"/>
    <w:rsid w:val="00781B8A"/>
    <w:rsid w:val="00781C67"/>
    <w:rsid w:val="00781D8B"/>
    <w:rsid w:val="00781E01"/>
    <w:rsid w:val="00781EA9"/>
    <w:rsid w:val="00782201"/>
    <w:rsid w:val="0078244B"/>
    <w:rsid w:val="007826AB"/>
    <w:rsid w:val="00782706"/>
    <w:rsid w:val="00782AB8"/>
    <w:rsid w:val="00782AEA"/>
    <w:rsid w:val="00782BE7"/>
    <w:rsid w:val="00782D5F"/>
    <w:rsid w:val="00782EDF"/>
    <w:rsid w:val="007830BD"/>
    <w:rsid w:val="007830D2"/>
    <w:rsid w:val="00783221"/>
    <w:rsid w:val="0078323D"/>
    <w:rsid w:val="007834F7"/>
    <w:rsid w:val="007836AA"/>
    <w:rsid w:val="0078382A"/>
    <w:rsid w:val="00783968"/>
    <w:rsid w:val="00783ACF"/>
    <w:rsid w:val="00783ADB"/>
    <w:rsid w:val="00783CA1"/>
    <w:rsid w:val="00783FA7"/>
    <w:rsid w:val="0078498A"/>
    <w:rsid w:val="00784A3E"/>
    <w:rsid w:val="00784B00"/>
    <w:rsid w:val="00784B82"/>
    <w:rsid w:val="00784D0D"/>
    <w:rsid w:val="00784E62"/>
    <w:rsid w:val="00784EA8"/>
    <w:rsid w:val="007850D2"/>
    <w:rsid w:val="00785463"/>
    <w:rsid w:val="00785693"/>
    <w:rsid w:val="00785910"/>
    <w:rsid w:val="00785C5E"/>
    <w:rsid w:val="00785DC8"/>
    <w:rsid w:val="00785EF8"/>
    <w:rsid w:val="0078604E"/>
    <w:rsid w:val="00786072"/>
    <w:rsid w:val="0078607A"/>
    <w:rsid w:val="007861BC"/>
    <w:rsid w:val="007862A4"/>
    <w:rsid w:val="0078644E"/>
    <w:rsid w:val="007867B0"/>
    <w:rsid w:val="00786E4A"/>
    <w:rsid w:val="00786EE4"/>
    <w:rsid w:val="0078707C"/>
    <w:rsid w:val="007872A7"/>
    <w:rsid w:val="00787462"/>
    <w:rsid w:val="007874B5"/>
    <w:rsid w:val="007875DD"/>
    <w:rsid w:val="00787D86"/>
    <w:rsid w:val="00787D90"/>
    <w:rsid w:val="0079042C"/>
    <w:rsid w:val="007904F4"/>
    <w:rsid w:val="00790609"/>
    <w:rsid w:val="00790B6E"/>
    <w:rsid w:val="00790CFC"/>
    <w:rsid w:val="00790E43"/>
    <w:rsid w:val="00791064"/>
    <w:rsid w:val="00791096"/>
    <w:rsid w:val="00791136"/>
    <w:rsid w:val="00791258"/>
    <w:rsid w:val="0079132D"/>
    <w:rsid w:val="007917DB"/>
    <w:rsid w:val="00791968"/>
    <w:rsid w:val="00791A2A"/>
    <w:rsid w:val="00791A9F"/>
    <w:rsid w:val="00791C7D"/>
    <w:rsid w:val="0079216D"/>
    <w:rsid w:val="007923CB"/>
    <w:rsid w:val="0079250B"/>
    <w:rsid w:val="00792759"/>
    <w:rsid w:val="00792834"/>
    <w:rsid w:val="007928A7"/>
    <w:rsid w:val="007928FB"/>
    <w:rsid w:val="007928FC"/>
    <w:rsid w:val="00792A76"/>
    <w:rsid w:val="00792ADD"/>
    <w:rsid w:val="00792BC2"/>
    <w:rsid w:val="00792CBB"/>
    <w:rsid w:val="00792E08"/>
    <w:rsid w:val="00792F36"/>
    <w:rsid w:val="00792FCB"/>
    <w:rsid w:val="00793105"/>
    <w:rsid w:val="007934D3"/>
    <w:rsid w:val="007937E0"/>
    <w:rsid w:val="00793812"/>
    <w:rsid w:val="00793C18"/>
    <w:rsid w:val="00793C35"/>
    <w:rsid w:val="00793D14"/>
    <w:rsid w:val="00793F34"/>
    <w:rsid w:val="00793F44"/>
    <w:rsid w:val="00793F9B"/>
    <w:rsid w:val="0079403B"/>
    <w:rsid w:val="007941C4"/>
    <w:rsid w:val="0079427C"/>
    <w:rsid w:val="00794407"/>
    <w:rsid w:val="0079454A"/>
    <w:rsid w:val="007945A5"/>
    <w:rsid w:val="00794A06"/>
    <w:rsid w:val="00794CCE"/>
    <w:rsid w:val="00795423"/>
    <w:rsid w:val="00795557"/>
    <w:rsid w:val="007956BC"/>
    <w:rsid w:val="0079571E"/>
    <w:rsid w:val="007958B0"/>
    <w:rsid w:val="00795B75"/>
    <w:rsid w:val="00795BE1"/>
    <w:rsid w:val="00795CC4"/>
    <w:rsid w:val="00796212"/>
    <w:rsid w:val="00796243"/>
    <w:rsid w:val="0079635C"/>
    <w:rsid w:val="007965FE"/>
    <w:rsid w:val="007966C3"/>
    <w:rsid w:val="007967F9"/>
    <w:rsid w:val="00796846"/>
    <w:rsid w:val="00796E4E"/>
    <w:rsid w:val="00796E60"/>
    <w:rsid w:val="00796F21"/>
    <w:rsid w:val="00796F27"/>
    <w:rsid w:val="007971DC"/>
    <w:rsid w:val="007971F1"/>
    <w:rsid w:val="00797240"/>
    <w:rsid w:val="00797352"/>
    <w:rsid w:val="0079743F"/>
    <w:rsid w:val="00797490"/>
    <w:rsid w:val="00797622"/>
    <w:rsid w:val="00797C98"/>
    <w:rsid w:val="00797D20"/>
    <w:rsid w:val="00797FA3"/>
    <w:rsid w:val="007A01A6"/>
    <w:rsid w:val="007A0319"/>
    <w:rsid w:val="007A03D6"/>
    <w:rsid w:val="007A04E1"/>
    <w:rsid w:val="007A0906"/>
    <w:rsid w:val="007A0C21"/>
    <w:rsid w:val="007A0C3D"/>
    <w:rsid w:val="007A0D47"/>
    <w:rsid w:val="007A103A"/>
    <w:rsid w:val="007A14E4"/>
    <w:rsid w:val="007A15E1"/>
    <w:rsid w:val="007A15FE"/>
    <w:rsid w:val="007A1B0F"/>
    <w:rsid w:val="007A1C3F"/>
    <w:rsid w:val="007A1DBA"/>
    <w:rsid w:val="007A24FE"/>
    <w:rsid w:val="007A27A3"/>
    <w:rsid w:val="007A27E3"/>
    <w:rsid w:val="007A2855"/>
    <w:rsid w:val="007A28E3"/>
    <w:rsid w:val="007A2948"/>
    <w:rsid w:val="007A2B0E"/>
    <w:rsid w:val="007A2B8F"/>
    <w:rsid w:val="007A2D3C"/>
    <w:rsid w:val="007A2FA5"/>
    <w:rsid w:val="007A2FB4"/>
    <w:rsid w:val="007A305C"/>
    <w:rsid w:val="007A3087"/>
    <w:rsid w:val="007A332D"/>
    <w:rsid w:val="007A3807"/>
    <w:rsid w:val="007A3969"/>
    <w:rsid w:val="007A39BF"/>
    <w:rsid w:val="007A39D7"/>
    <w:rsid w:val="007A3DB8"/>
    <w:rsid w:val="007A3E89"/>
    <w:rsid w:val="007A3FE3"/>
    <w:rsid w:val="007A44CC"/>
    <w:rsid w:val="007A44EC"/>
    <w:rsid w:val="007A461C"/>
    <w:rsid w:val="007A4724"/>
    <w:rsid w:val="007A4768"/>
    <w:rsid w:val="007A486C"/>
    <w:rsid w:val="007A48D7"/>
    <w:rsid w:val="007A4D51"/>
    <w:rsid w:val="007A5428"/>
    <w:rsid w:val="007A54AB"/>
    <w:rsid w:val="007A552D"/>
    <w:rsid w:val="007A560C"/>
    <w:rsid w:val="007A5623"/>
    <w:rsid w:val="007A57EC"/>
    <w:rsid w:val="007A5A3E"/>
    <w:rsid w:val="007A605A"/>
    <w:rsid w:val="007A619C"/>
    <w:rsid w:val="007A6244"/>
    <w:rsid w:val="007A62B5"/>
    <w:rsid w:val="007A64F7"/>
    <w:rsid w:val="007A6A6F"/>
    <w:rsid w:val="007A6B1B"/>
    <w:rsid w:val="007A6C52"/>
    <w:rsid w:val="007A6F08"/>
    <w:rsid w:val="007A7056"/>
    <w:rsid w:val="007A711D"/>
    <w:rsid w:val="007A739B"/>
    <w:rsid w:val="007A74E0"/>
    <w:rsid w:val="007A778A"/>
    <w:rsid w:val="007A7DEC"/>
    <w:rsid w:val="007A7F66"/>
    <w:rsid w:val="007A7FD6"/>
    <w:rsid w:val="007B00AB"/>
    <w:rsid w:val="007B0122"/>
    <w:rsid w:val="007B0146"/>
    <w:rsid w:val="007B02F0"/>
    <w:rsid w:val="007B035D"/>
    <w:rsid w:val="007B045E"/>
    <w:rsid w:val="007B052D"/>
    <w:rsid w:val="007B0613"/>
    <w:rsid w:val="007B0C79"/>
    <w:rsid w:val="007B1752"/>
    <w:rsid w:val="007B175A"/>
    <w:rsid w:val="007B1A74"/>
    <w:rsid w:val="007B1A88"/>
    <w:rsid w:val="007B20E1"/>
    <w:rsid w:val="007B213C"/>
    <w:rsid w:val="007B2640"/>
    <w:rsid w:val="007B26E5"/>
    <w:rsid w:val="007B2703"/>
    <w:rsid w:val="007B27B7"/>
    <w:rsid w:val="007B298F"/>
    <w:rsid w:val="007B29EC"/>
    <w:rsid w:val="007B2AE5"/>
    <w:rsid w:val="007B2D63"/>
    <w:rsid w:val="007B3032"/>
    <w:rsid w:val="007B30FF"/>
    <w:rsid w:val="007B3538"/>
    <w:rsid w:val="007B362F"/>
    <w:rsid w:val="007B3874"/>
    <w:rsid w:val="007B3A81"/>
    <w:rsid w:val="007B3B15"/>
    <w:rsid w:val="007B3B77"/>
    <w:rsid w:val="007B3C0D"/>
    <w:rsid w:val="007B3C80"/>
    <w:rsid w:val="007B3D63"/>
    <w:rsid w:val="007B3F3A"/>
    <w:rsid w:val="007B3F45"/>
    <w:rsid w:val="007B3F84"/>
    <w:rsid w:val="007B4392"/>
    <w:rsid w:val="007B47D6"/>
    <w:rsid w:val="007B489B"/>
    <w:rsid w:val="007B49BF"/>
    <w:rsid w:val="007B4C1A"/>
    <w:rsid w:val="007B4D39"/>
    <w:rsid w:val="007B4EB4"/>
    <w:rsid w:val="007B5356"/>
    <w:rsid w:val="007B5768"/>
    <w:rsid w:val="007B5C53"/>
    <w:rsid w:val="007B5D4F"/>
    <w:rsid w:val="007B5E6D"/>
    <w:rsid w:val="007B64E3"/>
    <w:rsid w:val="007B64EB"/>
    <w:rsid w:val="007B65A1"/>
    <w:rsid w:val="007B6AC8"/>
    <w:rsid w:val="007B6CB5"/>
    <w:rsid w:val="007B71C2"/>
    <w:rsid w:val="007B7303"/>
    <w:rsid w:val="007B7310"/>
    <w:rsid w:val="007B7811"/>
    <w:rsid w:val="007B7840"/>
    <w:rsid w:val="007B7879"/>
    <w:rsid w:val="007B7C89"/>
    <w:rsid w:val="007B7EE3"/>
    <w:rsid w:val="007B7F3D"/>
    <w:rsid w:val="007B7FD1"/>
    <w:rsid w:val="007C0031"/>
    <w:rsid w:val="007C00B6"/>
    <w:rsid w:val="007C05EF"/>
    <w:rsid w:val="007C073B"/>
    <w:rsid w:val="007C07F5"/>
    <w:rsid w:val="007C083A"/>
    <w:rsid w:val="007C08E3"/>
    <w:rsid w:val="007C09E1"/>
    <w:rsid w:val="007C0C61"/>
    <w:rsid w:val="007C0C85"/>
    <w:rsid w:val="007C0DB4"/>
    <w:rsid w:val="007C1152"/>
    <w:rsid w:val="007C136F"/>
    <w:rsid w:val="007C1395"/>
    <w:rsid w:val="007C13B1"/>
    <w:rsid w:val="007C13F2"/>
    <w:rsid w:val="007C1439"/>
    <w:rsid w:val="007C1496"/>
    <w:rsid w:val="007C159D"/>
    <w:rsid w:val="007C164E"/>
    <w:rsid w:val="007C1671"/>
    <w:rsid w:val="007C16F3"/>
    <w:rsid w:val="007C1878"/>
    <w:rsid w:val="007C1A97"/>
    <w:rsid w:val="007C1AA3"/>
    <w:rsid w:val="007C1C74"/>
    <w:rsid w:val="007C1EF6"/>
    <w:rsid w:val="007C2037"/>
    <w:rsid w:val="007C20C7"/>
    <w:rsid w:val="007C2124"/>
    <w:rsid w:val="007C2314"/>
    <w:rsid w:val="007C2361"/>
    <w:rsid w:val="007C25BC"/>
    <w:rsid w:val="007C292C"/>
    <w:rsid w:val="007C2B24"/>
    <w:rsid w:val="007C2C7C"/>
    <w:rsid w:val="007C2E16"/>
    <w:rsid w:val="007C2EB4"/>
    <w:rsid w:val="007C2EBC"/>
    <w:rsid w:val="007C2F1A"/>
    <w:rsid w:val="007C2F51"/>
    <w:rsid w:val="007C2F96"/>
    <w:rsid w:val="007C319F"/>
    <w:rsid w:val="007C33C4"/>
    <w:rsid w:val="007C3700"/>
    <w:rsid w:val="007C3A9D"/>
    <w:rsid w:val="007C3EE7"/>
    <w:rsid w:val="007C3F01"/>
    <w:rsid w:val="007C3F49"/>
    <w:rsid w:val="007C3F6B"/>
    <w:rsid w:val="007C420B"/>
    <w:rsid w:val="007C4245"/>
    <w:rsid w:val="007C485E"/>
    <w:rsid w:val="007C4C8E"/>
    <w:rsid w:val="007C4DE3"/>
    <w:rsid w:val="007C51FC"/>
    <w:rsid w:val="007C54AC"/>
    <w:rsid w:val="007C54F8"/>
    <w:rsid w:val="007C55B5"/>
    <w:rsid w:val="007C5666"/>
    <w:rsid w:val="007C5706"/>
    <w:rsid w:val="007C57A8"/>
    <w:rsid w:val="007C58EA"/>
    <w:rsid w:val="007C5A4F"/>
    <w:rsid w:val="007C5E1F"/>
    <w:rsid w:val="007C60D5"/>
    <w:rsid w:val="007C645E"/>
    <w:rsid w:val="007C66DA"/>
    <w:rsid w:val="007C6785"/>
    <w:rsid w:val="007C67BE"/>
    <w:rsid w:val="007C67E8"/>
    <w:rsid w:val="007C682E"/>
    <w:rsid w:val="007C6901"/>
    <w:rsid w:val="007C6B40"/>
    <w:rsid w:val="007C6BC5"/>
    <w:rsid w:val="007C6CDD"/>
    <w:rsid w:val="007C6FF3"/>
    <w:rsid w:val="007C70E3"/>
    <w:rsid w:val="007C7154"/>
    <w:rsid w:val="007C7351"/>
    <w:rsid w:val="007C73B1"/>
    <w:rsid w:val="007C73C8"/>
    <w:rsid w:val="007C750B"/>
    <w:rsid w:val="007C76C0"/>
    <w:rsid w:val="007C78C2"/>
    <w:rsid w:val="007C792C"/>
    <w:rsid w:val="007C799B"/>
    <w:rsid w:val="007C7D41"/>
    <w:rsid w:val="007D0246"/>
    <w:rsid w:val="007D0452"/>
    <w:rsid w:val="007D06C6"/>
    <w:rsid w:val="007D09AB"/>
    <w:rsid w:val="007D0CFC"/>
    <w:rsid w:val="007D10A0"/>
    <w:rsid w:val="007D1375"/>
    <w:rsid w:val="007D1750"/>
    <w:rsid w:val="007D1834"/>
    <w:rsid w:val="007D195A"/>
    <w:rsid w:val="007D19EE"/>
    <w:rsid w:val="007D1BDE"/>
    <w:rsid w:val="007D1D48"/>
    <w:rsid w:val="007D1F3A"/>
    <w:rsid w:val="007D1FBC"/>
    <w:rsid w:val="007D21C5"/>
    <w:rsid w:val="007D24FB"/>
    <w:rsid w:val="007D280E"/>
    <w:rsid w:val="007D2AC5"/>
    <w:rsid w:val="007D3144"/>
    <w:rsid w:val="007D341D"/>
    <w:rsid w:val="007D34AD"/>
    <w:rsid w:val="007D3637"/>
    <w:rsid w:val="007D369F"/>
    <w:rsid w:val="007D373B"/>
    <w:rsid w:val="007D3818"/>
    <w:rsid w:val="007D3A9C"/>
    <w:rsid w:val="007D3BE7"/>
    <w:rsid w:val="007D3DB5"/>
    <w:rsid w:val="007D40B7"/>
    <w:rsid w:val="007D4107"/>
    <w:rsid w:val="007D412B"/>
    <w:rsid w:val="007D4607"/>
    <w:rsid w:val="007D46AD"/>
    <w:rsid w:val="007D46B0"/>
    <w:rsid w:val="007D47B7"/>
    <w:rsid w:val="007D4A89"/>
    <w:rsid w:val="007D4AB9"/>
    <w:rsid w:val="007D4B07"/>
    <w:rsid w:val="007D4B20"/>
    <w:rsid w:val="007D4E7D"/>
    <w:rsid w:val="007D4F71"/>
    <w:rsid w:val="007D5167"/>
    <w:rsid w:val="007D5327"/>
    <w:rsid w:val="007D540F"/>
    <w:rsid w:val="007D5568"/>
    <w:rsid w:val="007D574F"/>
    <w:rsid w:val="007D5954"/>
    <w:rsid w:val="007D5B22"/>
    <w:rsid w:val="007D5C20"/>
    <w:rsid w:val="007D5C9D"/>
    <w:rsid w:val="007D6042"/>
    <w:rsid w:val="007D615A"/>
    <w:rsid w:val="007D623B"/>
    <w:rsid w:val="007D62A5"/>
    <w:rsid w:val="007D63F9"/>
    <w:rsid w:val="007D657C"/>
    <w:rsid w:val="007D679A"/>
    <w:rsid w:val="007D67DD"/>
    <w:rsid w:val="007D67F0"/>
    <w:rsid w:val="007D6818"/>
    <w:rsid w:val="007D6987"/>
    <w:rsid w:val="007D69AC"/>
    <w:rsid w:val="007D6AB6"/>
    <w:rsid w:val="007D6B09"/>
    <w:rsid w:val="007D6DD5"/>
    <w:rsid w:val="007D7226"/>
    <w:rsid w:val="007D73FF"/>
    <w:rsid w:val="007D74F7"/>
    <w:rsid w:val="007D7AB9"/>
    <w:rsid w:val="007D7BE2"/>
    <w:rsid w:val="007D7D60"/>
    <w:rsid w:val="007E0053"/>
    <w:rsid w:val="007E0087"/>
    <w:rsid w:val="007E00C8"/>
    <w:rsid w:val="007E01B8"/>
    <w:rsid w:val="007E02CE"/>
    <w:rsid w:val="007E02DB"/>
    <w:rsid w:val="007E05B7"/>
    <w:rsid w:val="007E05DF"/>
    <w:rsid w:val="007E068C"/>
    <w:rsid w:val="007E0758"/>
    <w:rsid w:val="007E080D"/>
    <w:rsid w:val="007E0896"/>
    <w:rsid w:val="007E099E"/>
    <w:rsid w:val="007E09D5"/>
    <w:rsid w:val="007E0A3D"/>
    <w:rsid w:val="007E0A79"/>
    <w:rsid w:val="007E0C09"/>
    <w:rsid w:val="007E0CC2"/>
    <w:rsid w:val="007E0FBE"/>
    <w:rsid w:val="007E127C"/>
    <w:rsid w:val="007E12BB"/>
    <w:rsid w:val="007E1311"/>
    <w:rsid w:val="007E134E"/>
    <w:rsid w:val="007E148E"/>
    <w:rsid w:val="007E1560"/>
    <w:rsid w:val="007E16CF"/>
    <w:rsid w:val="007E1705"/>
    <w:rsid w:val="007E18DF"/>
    <w:rsid w:val="007E1A58"/>
    <w:rsid w:val="007E1EF3"/>
    <w:rsid w:val="007E20BC"/>
    <w:rsid w:val="007E20ED"/>
    <w:rsid w:val="007E21E2"/>
    <w:rsid w:val="007E266B"/>
    <w:rsid w:val="007E276A"/>
    <w:rsid w:val="007E2800"/>
    <w:rsid w:val="007E2A99"/>
    <w:rsid w:val="007E2AD7"/>
    <w:rsid w:val="007E2DD6"/>
    <w:rsid w:val="007E36BA"/>
    <w:rsid w:val="007E40D6"/>
    <w:rsid w:val="007E4162"/>
    <w:rsid w:val="007E423E"/>
    <w:rsid w:val="007E47D2"/>
    <w:rsid w:val="007E488C"/>
    <w:rsid w:val="007E4AD8"/>
    <w:rsid w:val="007E4C95"/>
    <w:rsid w:val="007E4D62"/>
    <w:rsid w:val="007E4E35"/>
    <w:rsid w:val="007E4F71"/>
    <w:rsid w:val="007E50E5"/>
    <w:rsid w:val="007E51D4"/>
    <w:rsid w:val="007E54A1"/>
    <w:rsid w:val="007E55B4"/>
    <w:rsid w:val="007E57E2"/>
    <w:rsid w:val="007E5947"/>
    <w:rsid w:val="007E5A42"/>
    <w:rsid w:val="007E5A8D"/>
    <w:rsid w:val="007E5C6C"/>
    <w:rsid w:val="007E5E14"/>
    <w:rsid w:val="007E5EAE"/>
    <w:rsid w:val="007E5F7D"/>
    <w:rsid w:val="007E5FB1"/>
    <w:rsid w:val="007E655A"/>
    <w:rsid w:val="007E6964"/>
    <w:rsid w:val="007E71FC"/>
    <w:rsid w:val="007E7288"/>
    <w:rsid w:val="007E752F"/>
    <w:rsid w:val="007E762B"/>
    <w:rsid w:val="007E7917"/>
    <w:rsid w:val="007F0164"/>
    <w:rsid w:val="007F016A"/>
    <w:rsid w:val="007F0267"/>
    <w:rsid w:val="007F05FB"/>
    <w:rsid w:val="007F07E1"/>
    <w:rsid w:val="007F0AA2"/>
    <w:rsid w:val="007F0F24"/>
    <w:rsid w:val="007F11D5"/>
    <w:rsid w:val="007F1252"/>
    <w:rsid w:val="007F12D2"/>
    <w:rsid w:val="007F1501"/>
    <w:rsid w:val="007F16BD"/>
    <w:rsid w:val="007F18B8"/>
    <w:rsid w:val="007F1AA8"/>
    <w:rsid w:val="007F1B33"/>
    <w:rsid w:val="007F1DB5"/>
    <w:rsid w:val="007F1E44"/>
    <w:rsid w:val="007F1F0C"/>
    <w:rsid w:val="007F1F7B"/>
    <w:rsid w:val="007F1F9B"/>
    <w:rsid w:val="007F2313"/>
    <w:rsid w:val="007F26B7"/>
    <w:rsid w:val="007F282E"/>
    <w:rsid w:val="007F2A34"/>
    <w:rsid w:val="007F2B20"/>
    <w:rsid w:val="007F2B84"/>
    <w:rsid w:val="007F2DCA"/>
    <w:rsid w:val="007F2F1A"/>
    <w:rsid w:val="007F30DB"/>
    <w:rsid w:val="007F321F"/>
    <w:rsid w:val="007F3369"/>
    <w:rsid w:val="007F3572"/>
    <w:rsid w:val="007F3C9D"/>
    <w:rsid w:val="007F3D96"/>
    <w:rsid w:val="007F3F75"/>
    <w:rsid w:val="007F3FFF"/>
    <w:rsid w:val="007F4010"/>
    <w:rsid w:val="007F427C"/>
    <w:rsid w:val="007F46F3"/>
    <w:rsid w:val="007F4759"/>
    <w:rsid w:val="007F49BE"/>
    <w:rsid w:val="007F4AE2"/>
    <w:rsid w:val="007F5283"/>
    <w:rsid w:val="007F52D1"/>
    <w:rsid w:val="007F5408"/>
    <w:rsid w:val="007F56A7"/>
    <w:rsid w:val="007F59E7"/>
    <w:rsid w:val="007F5B09"/>
    <w:rsid w:val="007F5DF9"/>
    <w:rsid w:val="007F5E09"/>
    <w:rsid w:val="007F609B"/>
    <w:rsid w:val="007F61AA"/>
    <w:rsid w:val="007F6206"/>
    <w:rsid w:val="007F62CE"/>
    <w:rsid w:val="007F6337"/>
    <w:rsid w:val="007F6597"/>
    <w:rsid w:val="007F6628"/>
    <w:rsid w:val="007F6688"/>
    <w:rsid w:val="007F66F6"/>
    <w:rsid w:val="007F6878"/>
    <w:rsid w:val="007F690C"/>
    <w:rsid w:val="007F6942"/>
    <w:rsid w:val="007F696D"/>
    <w:rsid w:val="007F6F03"/>
    <w:rsid w:val="007F703C"/>
    <w:rsid w:val="007F70B1"/>
    <w:rsid w:val="007F740A"/>
    <w:rsid w:val="007F7785"/>
    <w:rsid w:val="007F789B"/>
    <w:rsid w:val="007F7C6F"/>
    <w:rsid w:val="007F7CBE"/>
    <w:rsid w:val="007F7DF4"/>
    <w:rsid w:val="007F7EC9"/>
    <w:rsid w:val="00800112"/>
    <w:rsid w:val="00800174"/>
    <w:rsid w:val="0080047B"/>
    <w:rsid w:val="00800615"/>
    <w:rsid w:val="00800A9F"/>
    <w:rsid w:val="00800C83"/>
    <w:rsid w:val="00800D85"/>
    <w:rsid w:val="008010D0"/>
    <w:rsid w:val="008010F2"/>
    <w:rsid w:val="008010FC"/>
    <w:rsid w:val="0080122C"/>
    <w:rsid w:val="00801357"/>
    <w:rsid w:val="00801904"/>
    <w:rsid w:val="00801A67"/>
    <w:rsid w:val="00801A8C"/>
    <w:rsid w:val="00801E7A"/>
    <w:rsid w:val="00801F29"/>
    <w:rsid w:val="00801F54"/>
    <w:rsid w:val="0080203A"/>
    <w:rsid w:val="00802165"/>
    <w:rsid w:val="008021F6"/>
    <w:rsid w:val="0080249C"/>
    <w:rsid w:val="008024B4"/>
    <w:rsid w:val="00802644"/>
    <w:rsid w:val="00802A72"/>
    <w:rsid w:val="00802D34"/>
    <w:rsid w:val="00802D9A"/>
    <w:rsid w:val="00802E00"/>
    <w:rsid w:val="00802F0C"/>
    <w:rsid w:val="00802F30"/>
    <w:rsid w:val="00802FBB"/>
    <w:rsid w:val="008031E1"/>
    <w:rsid w:val="00803452"/>
    <w:rsid w:val="0080356D"/>
    <w:rsid w:val="0080363C"/>
    <w:rsid w:val="008036A1"/>
    <w:rsid w:val="008039BA"/>
    <w:rsid w:val="00803A67"/>
    <w:rsid w:val="00803AAC"/>
    <w:rsid w:val="00803B10"/>
    <w:rsid w:val="00803F68"/>
    <w:rsid w:val="00804179"/>
    <w:rsid w:val="008042CA"/>
    <w:rsid w:val="00804385"/>
    <w:rsid w:val="0080439A"/>
    <w:rsid w:val="0080440C"/>
    <w:rsid w:val="00804A14"/>
    <w:rsid w:val="00804A43"/>
    <w:rsid w:val="00804D02"/>
    <w:rsid w:val="008051BD"/>
    <w:rsid w:val="008052A5"/>
    <w:rsid w:val="008052E9"/>
    <w:rsid w:val="00805451"/>
    <w:rsid w:val="008054FE"/>
    <w:rsid w:val="00805565"/>
    <w:rsid w:val="0080586B"/>
    <w:rsid w:val="00805A54"/>
    <w:rsid w:val="00805DFB"/>
    <w:rsid w:val="00806277"/>
    <w:rsid w:val="00806429"/>
    <w:rsid w:val="008064A0"/>
    <w:rsid w:val="008064ED"/>
    <w:rsid w:val="008065C5"/>
    <w:rsid w:val="00806611"/>
    <w:rsid w:val="0080678D"/>
    <w:rsid w:val="0080700A"/>
    <w:rsid w:val="0080709A"/>
    <w:rsid w:val="0080711A"/>
    <w:rsid w:val="0080719C"/>
    <w:rsid w:val="008073F7"/>
    <w:rsid w:val="0080761F"/>
    <w:rsid w:val="00807B8C"/>
    <w:rsid w:val="0081021E"/>
    <w:rsid w:val="00810227"/>
    <w:rsid w:val="008104AE"/>
    <w:rsid w:val="00810608"/>
    <w:rsid w:val="0081068A"/>
    <w:rsid w:val="00810AE7"/>
    <w:rsid w:val="00810B14"/>
    <w:rsid w:val="00810B79"/>
    <w:rsid w:val="00811281"/>
    <w:rsid w:val="0081129F"/>
    <w:rsid w:val="0081138B"/>
    <w:rsid w:val="0081138E"/>
    <w:rsid w:val="00811534"/>
    <w:rsid w:val="00811CFB"/>
    <w:rsid w:val="00811DAC"/>
    <w:rsid w:val="00811EA4"/>
    <w:rsid w:val="00811F0E"/>
    <w:rsid w:val="00812051"/>
    <w:rsid w:val="008125F5"/>
    <w:rsid w:val="00812620"/>
    <w:rsid w:val="0081264C"/>
    <w:rsid w:val="00812747"/>
    <w:rsid w:val="00812788"/>
    <w:rsid w:val="0081280D"/>
    <w:rsid w:val="00812992"/>
    <w:rsid w:val="00812A60"/>
    <w:rsid w:val="00812A77"/>
    <w:rsid w:val="00813298"/>
    <w:rsid w:val="00813601"/>
    <w:rsid w:val="008138E7"/>
    <w:rsid w:val="0081390E"/>
    <w:rsid w:val="00813967"/>
    <w:rsid w:val="008139AF"/>
    <w:rsid w:val="00813EF6"/>
    <w:rsid w:val="00813F1D"/>
    <w:rsid w:val="00813F68"/>
    <w:rsid w:val="008140A0"/>
    <w:rsid w:val="00814133"/>
    <w:rsid w:val="008141ED"/>
    <w:rsid w:val="00814209"/>
    <w:rsid w:val="0081434C"/>
    <w:rsid w:val="008145D0"/>
    <w:rsid w:val="0081470F"/>
    <w:rsid w:val="00814E30"/>
    <w:rsid w:val="008150B7"/>
    <w:rsid w:val="0081515B"/>
    <w:rsid w:val="00815416"/>
    <w:rsid w:val="008154CC"/>
    <w:rsid w:val="008156AF"/>
    <w:rsid w:val="00815763"/>
    <w:rsid w:val="00815943"/>
    <w:rsid w:val="00815970"/>
    <w:rsid w:val="00815AF6"/>
    <w:rsid w:val="00815B08"/>
    <w:rsid w:val="00815B9A"/>
    <w:rsid w:val="00815E1B"/>
    <w:rsid w:val="00815EDD"/>
    <w:rsid w:val="00815EEB"/>
    <w:rsid w:val="00815FD2"/>
    <w:rsid w:val="008166FC"/>
    <w:rsid w:val="00816977"/>
    <w:rsid w:val="00816A85"/>
    <w:rsid w:val="00816F8F"/>
    <w:rsid w:val="00816FC1"/>
    <w:rsid w:val="00817570"/>
    <w:rsid w:val="00817611"/>
    <w:rsid w:val="00817841"/>
    <w:rsid w:val="00817856"/>
    <w:rsid w:val="0081795A"/>
    <w:rsid w:val="0081797F"/>
    <w:rsid w:val="00817E31"/>
    <w:rsid w:val="008201E7"/>
    <w:rsid w:val="0082025F"/>
    <w:rsid w:val="0082037E"/>
    <w:rsid w:val="00820459"/>
    <w:rsid w:val="00820469"/>
    <w:rsid w:val="00820783"/>
    <w:rsid w:val="0082092F"/>
    <w:rsid w:val="0082098C"/>
    <w:rsid w:val="00820A4E"/>
    <w:rsid w:val="00820A5B"/>
    <w:rsid w:val="00820C77"/>
    <w:rsid w:val="008213DE"/>
    <w:rsid w:val="00821409"/>
    <w:rsid w:val="00821494"/>
    <w:rsid w:val="00821675"/>
    <w:rsid w:val="008216F1"/>
    <w:rsid w:val="00821819"/>
    <w:rsid w:val="00821FEA"/>
    <w:rsid w:val="008220ED"/>
    <w:rsid w:val="0082241E"/>
    <w:rsid w:val="0082250D"/>
    <w:rsid w:val="0082253D"/>
    <w:rsid w:val="00822B60"/>
    <w:rsid w:val="00822D8A"/>
    <w:rsid w:val="00823158"/>
    <w:rsid w:val="008231A8"/>
    <w:rsid w:val="00823527"/>
    <w:rsid w:val="00823572"/>
    <w:rsid w:val="00823A09"/>
    <w:rsid w:val="00823F6A"/>
    <w:rsid w:val="00824022"/>
    <w:rsid w:val="0082408B"/>
    <w:rsid w:val="008244C1"/>
    <w:rsid w:val="008244E9"/>
    <w:rsid w:val="00824552"/>
    <w:rsid w:val="00824930"/>
    <w:rsid w:val="008249AB"/>
    <w:rsid w:val="00824AF0"/>
    <w:rsid w:val="00824CE0"/>
    <w:rsid w:val="00824D05"/>
    <w:rsid w:val="00824DC4"/>
    <w:rsid w:val="00824DE8"/>
    <w:rsid w:val="00824ECB"/>
    <w:rsid w:val="00824F69"/>
    <w:rsid w:val="008252D7"/>
    <w:rsid w:val="00825542"/>
    <w:rsid w:val="008258AF"/>
    <w:rsid w:val="00825B0F"/>
    <w:rsid w:val="00825C88"/>
    <w:rsid w:val="00825D58"/>
    <w:rsid w:val="00825D5E"/>
    <w:rsid w:val="00826078"/>
    <w:rsid w:val="008261EC"/>
    <w:rsid w:val="0082632E"/>
    <w:rsid w:val="008263B6"/>
    <w:rsid w:val="008263F5"/>
    <w:rsid w:val="0082643E"/>
    <w:rsid w:val="00826465"/>
    <w:rsid w:val="00826603"/>
    <w:rsid w:val="00826657"/>
    <w:rsid w:val="008267EB"/>
    <w:rsid w:val="0082693D"/>
    <w:rsid w:val="00826982"/>
    <w:rsid w:val="00826A6B"/>
    <w:rsid w:val="00826BDE"/>
    <w:rsid w:val="008270D8"/>
    <w:rsid w:val="00827189"/>
    <w:rsid w:val="00827293"/>
    <w:rsid w:val="00827442"/>
    <w:rsid w:val="0082751C"/>
    <w:rsid w:val="00827608"/>
    <w:rsid w:val="00827C54"/>
    <w:rsid w:val="00827D11"/>
    <w:rsid w:val="00827EC0"/>
    <w:rsid w:val="00827F53"/>
    <w:rsid w:val="00830180"/>
    <w:rsid w:val="00830377"/>
    <w:rsid w:val="008303D7"/>
    <w:rsid w:val="00830B2A"/>
    <w:rsid w:val="00830D2A"/>
    <w:rsid w:val="00830D45"/>
    <w:rsid w:val="00830E0B"/>
    <w:rsid w:val="00830FA4"/>
    <w:rsid w:val="008311A6"/>
    <w:rsid w:val="008311EA"/>
    <w:rsid w:val="00831260"/>
    <w:rsid w:val="00831725"/>
    <w:rsid w:val="008317BC"/>
    <w:rsid w:val="00831A64"/>
    <w:rsid w:val="00831E09"/>
    <w:rsid w:val="00831E28"/>
    <w:rsid w:val="0083278A"/>
    <w:rsid w:val="00832835"/>
    <w:rsid w:val="00832836"/>
    <w:rsid w:val="00832837"/>
    <w:rsid w:val="0083291B"/>
    <w:rsid w:val="00832E8C"/>
    <w:rsid w:val="00832F96"/>
    <w:rsid w:val="00833337"/>
    <w:rsid w:val="0083356A"/>
    <w:rsid w:val="0083372E"/>
    <w:rsid w:val="00833CA6"/>
    <w:rsid w:val="00833CE9"/>
    <w:rsid w:val="00833F8F"/>
    <w:rsid w:val="0083444C"/>
    <w:rsid w:val="00834801"/>
    <w:rsid w:val="00834852"/>
    <w:rsid w:val="00834901"/>
    <w:rsid w:val="00834B5C"/>
    <w:rsid w:val="00834B87"/>
    <w:rsid w:val="00834C2F"/>
    <w:rsid w:val="00834D29"/>
    <w:rsid w:val="00834D71"/>
    <w:rsid w:val="0083500D"/>
    <w:rsid w:val="00835026"/>
    <w:rsid w:val="00835159"/>
    <w:rsid w:val="008351FF"/>
    <w:rsid w:val="008352EC"/>
    <w:rsid w:val="008352F9"/>
    <w:rsid w:val="00835366"/>
    <w:rsid w:val="0083548C"/>
    <w:rsid w:val="008354FF"/>
    <w:rsid w:val="008355BC"/>
    <w:rsid w:val="008355EF"/>
    <w:rsid w:val="008359E3"/>
    <w:rsid w:val="0083616B"/>
    <w:rsid w:val="008362D7"/>
    <w:rsid w:val="0083635F"/>
    <w:rsid w:val="008365F1"/>
    <w:rsid w:val="008366EF"/>
    <w:rsid w:val="00836A4F"/>
    <w:rsid w:val="00836CB5"/>
    <w:rsid w:val="00836D9E"/>
    <w:rsid w:val="00836DD5"/>
    <w:rsid w:val="00836F7B"/>
    <w:rsid w:val="0083716A"/>
    <w:rsid w:val="00837366"/>
    <w:rsid w:val="008374FA"/>
    <w:rsid w:val="008377FB"/>
    <w:rsid w:val="008379DD"/>
    <w:rsid w:val="00837AED"/>
    <w:rsid w:val="00837B08"/>
    <w:rsid w:val="00837C41"/>
    <w:rsid w:val="00837C96"/>
    <w:rsid w:val="00837E39"/>
    <w:rsid w:val="00837E3B"/>
    <w:rsid w:val="00840026"/>
    <w:rsid w:val="0084002F"/>
    <w:rsid w:val="00840111"/>
    <w:rsid w:val="00840199"/>
    <w:rsid w:val="00840268"/>
    <w:rsid w:val="008403D9"/>
    <w:rsid w:val="008405BD"/>
    <w:rsid w:val="008405F1"/>
    <w:rsid w:val="0084072C"/>
    <w:rsid w:val="00840737"/>
    <w:rsid w:val="00840A57"/>
    <w:rsid w:val="00840CCB"/>
    <w:rsid w:val="00840DBE"/>
    <w:rsid w:val="00840EBB"/>
    <w:rsid w:val="00841096"/>
    <w:rsid w:val="008411B8"/>
    <w:rsid w:val="008411F4"/>
    <w:rsid w:val="0084181D"/>
    <w:rsid w:val="00841829"/>
    <w:rsid w:val="00841886"/>
    <w:rsid w:val="00841902"/>
    <w:rsid w:val="00841ACB"/>
    <w:rsid w:val="00841C44"/>
    <w:rsid w:val="00841D1A"/>
    <w:rsid w:val="00841D5D"/>
    <w:rsid w:val="00841DC9"/>
    <w:rsid w:val="00841F96"/>
    <w:rsid w:val="00842045"/>
    <w:rsid w:val="008421A0"/>
    <w:rsid w:val="00842589"/>
    <w:rsid w:val="0084276C"/>
    <w:rsid w:val="00842868"/>
    <w:rsid w:val="00842875"/>
    <w:rsid w:val="008428E1"/>
    <w:rsid w:val="008429B3"/>
    <w:rsid w:val="00842A52"/>
    <w:rsid w:val="00842B85"/>
    <w:rsid w:val="008434A2"/>
    <w:rsid w:val="008435DF"/>
    <w:rsid w:val="00843765"/>
    <w:rsid w:val="008439F3"/>
    <w:rsid w:val="00843A92"/>
    <w:rsid w:val="00843B92"/>
    <w:rsid w:val="00843C33"/>
    <w:rsid w:val="00843CCD"/>
    <w:rsid w:val="00843D10"/>
    <w:rsid w:val="00843DE5"/>
    <w:rsid w:val="00843F05"/>
    <w:rsid w:val="008442CC"/>
    <w:rsid w:val="00844319"/>
    <w:rsid w:val="008445AC"/>
    <w:rsid w:val="008447C6"/>
    <w:rsid w:val="0084492D"/>
    <w:rsid w:val="008449D4"/>
    <w:rsid w:val="00844CFF"/>
    <w:rsid w:val="00844D11"/>
    <w:rsid w:val="00844EE3"/>
    <w:rsid w:val="008451F2"/>
    <w:rsid w:val="00845264"/>
    <w:rsid w:val="00845769"/>
    <w:rsid w:val="008457E5"/>
    <w:rsid w:val="008459FC"/>
    <w:rsid w:val="00845D54"/>
    <w:rsid w:val="00845ED5"/>
    <w:rsid w:val="00845EF0"/>
    <w:rsid w:val="00845F49"/>
    <w:rsid w:val="008460DC"/>
    <w:rsid w:val="00846164"/>
    <w:rsid w:val="0084624C"/>
    <w:rsid w:val="00846291"/>
    <w:rsid w:val="00846302"/>
    <w:rsid w:val="008463CD"/>
    <w:rsid w:val="008469BD"/>
    <w:rsid w:val="00846AB3"/>
    <w:rsid w:val="00846C48"/>
    <w:rsid w:val="00846F68"/>
    <w:rsid w:val="00847259"/>
    <w:rsid w:val="008472EB"/>
    <w:rsid w:val="00847329"/>
    <w:rsid w:val="008475A0"/>
    <w:rsid w:val="008479C5"/>
    <w:rsid w:val="00847C3F"/>
    <w:rsid w:val="00847D49"/>
    <w:rsid w:val="00847DF2"/>
    <w:rsid w:val="00847F60"/>
    <w:rsid w:val="00850141"/>
    <w:rsid w:val="00850616"/>
    <w:rsid w:val="0085067F"/>
    <w:rsid w:val="008507E0"/>
    <w:rsid w:val="008508B4"/>
    <w:rsid w:val="008509B0"/>
    <w:rsid w:val="00850D15"/>
    <w:rsid w:val="00850DE6"/>
    <w:rsid w:val="00850E3B"/>
    <w:rsid w:val="00850F35"/>
    <w:rsid w:val="008511E0"/>
    <w:rsid w:val="0085124A"/>
    <w:rsid w:val="00851304"/>
    <w:rsid w:val="0085138B"/>
    <w:rsid w:val="00851430"/>
    <w:rsid w:val="00851435"/>
    <w:rsid w:val="00851509"/>
    <w:rsid w:val="00851883"/>
    <w:rsid w:val="008519A5"/>
    <w:rsid w:val="00851A1B"/>
    <w:rsid w:val="00851FC5"/>
    <w:rsid w:val="00851FF5"/>
    <w:rsid w:val="0085200F"/>
    <w:rsid w:val="008520DF"/>
    <w:rsid w:val="008525ED"/>
    <w:rsid w:val="008529E4"/>
    <w:rsid w:val="00852C3F"/>
    <w:rsid w:val="00852C84"/>
    <w:rsid w:val="008530EF"/>
    <w:rsid w:val="008530FE"/>
    <w:rsid w:val="0085320A"/>
    <w:rsid w:val="00853210"/>
    <w:rsid w:val="008533DC"/>
    <w:rsid w:val="008537D3"/>
    <w:rsid w:val="008539DA"/>
    <w:rsid w:val="008539F8"/>
    <w:rsid w:val="00853B9B"/>
    <w:rsid w:val="00853BA2"/>
    <w:rsid w:val="00853BF4"/>
    <w:rsid w:val="00853C45"/>
    <w:rsid w:val="00853D04"/>
    <w:rsid w:val="00853DE6"/>
    <w:rsid w:val="00853F66"/>
    <w:rsid w:val="00853FFA"/>
    <w:rsid w:val="008540CC"/>
    <w:rsid w:val="008540CE"/>
    <w:rsid w:val="008540DB"/>
    <w:rsid w:val="008547E0"/>
    <w:rsid w:val="00854B32"/>
    <w:rsid w:val="00854E71"/>
    <w:rsid w:val="00855186"/>
    <w:rsid w:val="008554EA"/>
    <w:rsid w:val="0085554D"/>
    <w:rsid w:val="0085562F"/>
    <w:rsid w:val="008556CB"/>
    <w:rsid w:val="00855722"/>
    <w:rsid w:val="00855736"/>
    <w:rsid w:val="008557C0"/>
    <w:rsid w:val="00855857"/>
    <w:rsid w:val="00855913"/>
    <w:rsid w:val="00855987"/>
    <w:rsid w:val="008559EE"/>
    <w:rsid w:val="00855B07"/>
    <w:rsid w:val="00855BFC"/>
    <w:rsid w:val="00855C45"/>
    <w:rsid w:val="00855C88"/>
    <w:rsid w:val="00855D55"/>
    <w:rsid w:val="00855FF6"/>
    <w:rsid w:val="00856518"/>
    <w:rsid w:val="0085664E"/>
    <w:rsid w:val="008566F4"/>
    <w:rsid w:val="0085691A"/>
    <w:rsid w:val="00856924"/>
    <w:rsid w:val="00856DA0"/>
    <w:rsid w:val="00857039"/>
    <w:rsid w:val="008570FB"/>
    <w:rsid w:val="00857124"/>
    <w:rsid w:val="0085730E"/>
    <w:rsid w:val="00857616"/>
    <w:rsid w:val="0085788F"/>
    <w:rsid w:val="00857A38"/>
    <w:rsid w:val="00857BF1"/>
    <w:rsid w:val="00857EF4"/>
    <w:rsid w:val="00860035"/>
    <w:rsid w:val="008600CA"/>
    <w:rsid w:val="00860294"/>
    <w:rsid w:val="008602BD"/>
    <w:rsid w:val="00860314"/>
    <w:rsid w:val="0086054F"/>
    <w:rsid w:val="0086061D"/>
    <w:rsid w:val="008606C9"/>
    <w:rsid w:val="008607F7"/>
    <w:rsid w:val="008608C5"/>
    <w:rsid w:val="00860993"/>
    <w:rsid w:val="00860A77"/>
    <w:rsid w:val="00860BBE"/>
    <w:rsid w:val="00860BEB"/>
    <w:rsid w:val="00860BF0"/>
    <w:rsid w:val="00860C31"/>
    <w:rsid w:val="00860DEA"/>
    <w:rsid w:val="00860E22"/>
    <w:rsid w:val="00860E8A"/>
    <w:rsid w:val="008615B9"/>
    <w:rsid w:val="00861641"/>
    <w:rsid w:val="008618EB"/>
    <w:rsid w:val="00861C28"/>
    <w:rsid w:val="00861CCA"/>
    <w:rsid w:val="00861CEA"/>
    <w:rsid w:val="00861EEB"/>
    <w:rsid w:val="00861F54"/>
    <w:rsid w:val="00862095"/>
    <w:rsid w:val="008620F8"/>
    <w:rsid w:val="0086233A"/>
    <w:rsid w:val="00862392"/>
    <w:rsid w:val="008623B4"/>
    <w:rsid w:val="00862454"/>
    <w:rsid w:val="008625C3"/>
    <w:rsid w:val="008627A6"/>
    <w:rsid w:val="00862907"/>
    <w:rsid w:val="008629A5"/>
    <w:rsid w:val="00862AE1"/>
    <w:rsid w:val="00862E99"/>
    <w:rsid w:val="00863717"/>
    <w:rsid w:val="008637BE"/>
    <w:rsid w:val="008638D0"/>
    <w:rsid w:val="00863B3D"/>
    <w:rsid w:val="00863D77"/>
    <w:rsid w:val="00863E12"/>
    <w:rsid w:val="00863EA9"/>
    <w:rsid w:val="00863EAF"/>
    <w:rsid w:val="00863F9E"/>
    <w:rsid w:val="00864039"/>
    <w:rsid w:val="008640FC"/>
    <w:rsid w:val="0086426B"/>
    <w:rsid w:val="00864A69"/>
    <w:rsid w:val="00864B86"/>
    <w:rsid w:val="00864BA0"/>
    <w:rsid w:val="00864D4A"/>
    <w:rsid w:val="00864DE9"/>
    <w:rsid w:val="00864E1D"/>
    <w:rsid w:val="00864FF2"/>
    <w:rsid w:val="0086500B"/>
    <w:rsid w:val="0086503E"/>
    <w:rsid w:val="008654A7"/>
    <w:rsid w:val="00865516"/>
    <w:rsid w:val="008658F0"/>
    <w:rsid w:val="00865933"/>
    <w:rsid w:val="00865DF2"/>
    <w:rsid w:val="00865E9E"/>
    <w:rsid w:val="00865FE5"/>
    <w:rsid w:val="00866269"/>
    <w:rsid w:val="0086640F"/>
    <w:rsid w:val="0086653F"/>
    <w:rsid w:val="0086658E"/>
    <w:rsid w:val="008666C2"/>
    <w:rsid w:val="0086690F"/>
    <w:rsid w:val="00866E1B"/>
    <w:rsid w:val="00866FEA"/>
    <w:rsid w:val="00867080"/>
    <w:rsid w:val="008673E5"/>
    <w:rsid w:val="0086755A"/>
    <w:rsid w:val="008675C5"/>
    <w:rsid w:val="008676E9"/>
    <w:rsid w:val="00867735"/>
    <w:rsid w:val="0086777B"/>
    <w:rsid w:val="00867935"/>
    <w:rsid w:val="00867BBC"/>
    <w:rsid w:val="00870406"/>
    <w:rsid w:val="00870694"/>
    <w:rsid w:val="008708A8"/>
    <w:rsid w:val="008709FB"/>
    <w:rsid w:val="00870BBD"/>
    <w:rsid w:val="00870E0B"/>
    <w:rsid w:val="00870FA0"/>
    <w:rsid w:val="0087107B"/>
    <w:rsid w:val="00871198"/>
    <w:rsid w:val="008712ED"/>
    <w:rsid w:val="008716DC"/>
    <w:rsid w:val="0087179D"/>
    <w:rsid w:val="00871C96"/>
    <w:rsid w:val="00871CB7"/>
    <w:rsid w:val="00871FCA"/>
    <w:rsid w:val="008721DA"/>
    <w:rsid w:val="00872291"/>
    <w:rsid w:val="00872355"/>
    <w:rsid w:val="00872410"/>
    <w:rsid w:val="0087288D"/>
    <w:rsid w:val="008729C4"/>
    <w:rsid w:val="00872BA6"/>
    <w:rsid w:val="00872C4D"/>
    <w:rsid w:val="00872D51"/>
    <w:rsid w:val="00872DCD"/>
    <w:rsid w:val="00872DF0"/>
    <w:rsid w:val="00873524"/>
    <w:rsid w:val="00873695"/>
    <w:rsid w:val="008736C8"/>
    <w:rsid w:val="00873900"/>
    <w:rsid w:val="00873C37"/>
    <w:rsid w:val="00873E97"/>
    <w:rsid w:val="00873E99"/>
    <w:rsid w:val="008743B0"/>
    <w:rsid w:val="008743DB"/>
    <w:rsid w:val="008744B0"/>
    <w:rsid w:val="008744BD"/>
    <w:rsid w:val="0087456D"/>
    <w:rsid w:val="008745F2"/>
    <w:rsid w:val="008745FB"/>
    <w:rsid w:val="0087463F"/>
    <w:rsid w:val="0087468D"/>
    <w:rsid w:val="008747BB"/>
    <w:rsid w:val="008749B7"/>
    <w:rsid w:val="00874DC1"/>
    <w:rsid w:val="00875199"/>
    <w:rsid w:val="008751ED"/>
    <w:rsid w:val="00875361"/>
    <w:rsid w:val="008755BD"/>
    <w:rsid w:val="00875667"/>
    <w:rsid w:val="00875736"/>
    <w:rsid w:val="00875ABA"/>
    <w:rsid w:val="00875B7A"/>
    <w:rsid w:val="00875CB0"/>
    <w:rsid w:val="00875E07"/>
    <w:rsid w:val="00876023"/>
    <w:rsid w:val="00876131"/>
    <w:rsid w:val="00876372"/>
    <w:rsid w:val="00876557"/>
    <w:rsid w:val="00876589"/>
    <w:rsid w:val="00876730"/>
    <w:rsid w:val="00876999"/>
    <w:rsid w:val="00876A37"/>
    <w:rsid w:val="00876D11"/>
    <w:rsid w:val="00876DDD"/>
    <w:rsid w:val="00876EC3"/>
    <w:rsid w:val="00876EE1"/>
    <w:rsid w:val="00877316"/>
    <w:rsid w:val="0087769D"/>
    <w:rsid w:val="008778A3"/>
    <w:rsid w:val="00877AD9"/>
    <w:rsid w:val="00877ED3"/>
    <w:rsid w:val="0088009D"/>
    <w:rsid w:val="008800DF"/>
    <w:rsid w:val="008802EC"/>
    <w:rsid w:val="0088040F"/>
    <w:rsid w:val="008806C4"/>
    <w:rsid w:val="008806DF"/>
    <w:rsid w:val="00880822"/>
    <w:rsid w:val="008808B9"/>
    <w:rsid w:val="00880B48"/>
    <w:rsid w:val="00880CC3"/>
    <w:rsid w:val="00880EFC"/>
    <w:rsid w:val="00880F84"/>
    <w:rsid w:val="008810AC"/>
    <w:rsid w:val="00881198"/>
    <w:rsid w:val="0088128F"/>
    <w:rsid w:val="008812A1"/>
    <w:rsid w:val="00881670"/>
    <w:rsid w:val="00881C08"/>
    <w:rsid w:val="00881C54"/>
    <w:rsid w:val="00881CBC"/>
    <w:rsid w:val="00881D89"/>
    <w:rsid w:val="00881E49"/>
    <w:rsid w:val="008820FF"/>
    <w:rsid w:val="00882146"/>
    <w:rsid w:val="00882350"/>
    <w:rsid w:val="0088240D"/>
    <w:rsid w:val="008824BA"/>
    <w:rsid w:val="008824C0"/>
    <w:rsid w:val="00882599"/>
    <w:rsid w:val="0088266C"/>
    <w:rsid w:val="00882689"/>
    <w:rsid w:val="0088299D"/>
    <w:rsid w:val="00882B0A"/>
    <w:rsid w:val="00882B3C"/>
    <w:rsid w:val="00882D35"/>
    <w:rsid w:val="00882D44"/>
    <w:rsid w:val="0088333E"/>
    <w:rsid w:val="008836F3"/>
    <w:rsid w:val="00883797"/>
    <w:rsid w:val="008839D7"/>
    <w:rsid w:val="00883CE4"/>
    <w:rsid w:val="00883D40"/>
    <w:rsid w:val="00883E6E"/>
    <w:rsid w:val="00884210"/>
    <w:rsid w:val="008842FF"/>
    <w:rsid w:val="00884571"/>
    <w:rsid w:val="008847F2"/>
    <w:rsid w:val="008848A1"/>
    <w:rsid w:val="00884A19"/>
    <w:rsid w:val="00884B2A"/>
    <w:rsid w:val="00884BE3"/>
    <w:rsid w:val="00884BED"/>
    <w:rsid w:val="00884CB8"/>
    <w:rsid w:val="00884CE9"/>
    <w:rsid w:val="00884D8B"/>
    <w:rsid w:val="00884F55"/>
    <w:rsid w:val="00884F9A"/>
    <w:rsid w:val="00884FA4"/>
    <w:rsid w:val="00885022"/>
    <w:rsid w:val="008850D9"/>
    <w:rsid w:val="0088512F"/>
    <w:rsid w:val="00885546"/>
    <w:rsid w:val="00885574"/>
    <w:rsid w:val="008855E2"/>
    <w:rsid w:val="00885680"/>
    <w:rsid w:val="008857E0"/>
    <w:rsid w:val="008857F7"/>
    <w:rsid w:val="0088599E"/>
    <w:rsid w:val="00885B13"/>
    <w:rsid w:val="00885DC5"/>
    <w:rsid w:val="00886031"/>
    <w:rsid w:val="008860C7"/>
    <w:rsid w:val="00886255"/>
    <w:rsid w:val="00886A9B"/>
    <w:rsid w:val="00886BFD"/>
    <w:rsid w:val="00886D99"/>
    <w:rsid w:val="00886E43"/>
    <w:rsid w:val="00887054"/>
    <w:rsid w:val="008871F3"/>
    <w:rsid w:val="008874F7"/>
    <w:rsid w:val="008876B0"/>
    <w:rsid w:val="0088778F"/>
    <w:rsid w:val="00887868"/>
    <w:rsid w:val="008879C8"/>
    <w:rsid w:val="00887AFC"/>
    <w:rsid w:val="00887CED"/>
    <w:rsid w:val="00887D65"/>
    <w:rsid w:val="00887FCE"/>
    <w:rsid w:val="00890029"/>
    <w:rsid w:val="008900E7"/>
    <w:rsid w:val="0089050F"/>
    <w:rsid w:val="00890586"/>
    <w:rsid w:val="0089097E"/>
    <w:rsid w:val="00890A72"/>
    <w:rsid w:val="00890B92"/>
    <w:rsid w:val="00890BF1"/>
    <w:rsid w:val="00890E5F"/>
    <w:rsid w:val="00890F8F"/>
    <w:rsid w:val="008912D5"/>
    <w:rsid w:val="008913B0"/>
    <w:rsid w:val="00891733"/>
    <w:rsid w:val="0089177C"/>
    <w:rsid w:val="00891938"/>
    <w:rsid w:val="00891AC3"/>
    <w:rsid w:val="00891C83"/>
    <w:rsid w:val="00891FF9"/>
    <w:rsid w:val="008920B3"/>
    <w:rsid w:val="00892158"/>
    <w:rsid w:val="008921CA"/>
    <w:rsid w:val="00892465"/>
    <w:rsid w:val="008924E9"/>
    <w:rsid w:val="008927AF"/>
    <w:rsid w:val="00892824"/>
    <w:rsid w:val="00892998"/>
    <w:rsid w:val="00892A4D"/>
    <w:rsid w:val="00892E33"/>
    <w:rsid w:val="00892F99"/>
    <w:rsid w:val="00893281"/>
    <w:rsid w:val="0089361A"/>
    <w:rsid w:val="00893A70"/>
    <w:rsid w:val="00893AC6"/>
    <w:rsid w:val="0089418E"/>
    <w:rsid w:val="008941FD"/>
    <w:rsid w:val="0089446C"/>
    <w:rsid w:val="00894483"/>
    <w:rsid w:val="00894857"/>
    <w:rsid w:val="008949B6"/>
    <w:rsid w:val="00894AAE"/>
    <w:rsid w:val="00894AEE"/>
    <w:rsid w:val="00894C21"/>
    <w:rsid w:val="00894CA6"/>
    <w:rsid w:val="008950F6"/>
    <w:rsid w:val="0089512D"/>
    <w:rsid w:val="00895207"/>
    <w:rsid w:val="008952B4"/>
    <w:rsid w:val="0089544C"/>
    <w:rsid w:val="008954B5"/>
    <w:rsid w:val="00895648"/>
    <w:rsid w:val="00895764"/>
    <w:rsid w:val="0089598D"/>
    <w:rsid w:val="00895ACB"/>
    <w:rsid w:val="00895BFA"/>
    <w:rsid w:val="00895CB1"/>
    <w:rsid w:val="00895E9A"/>
    <w:rsid w:val="00896032"/>
    <w:rsid w:val="00896050"/>
    <w:rsid w:val="008967E8"/>
    <w:rsid w:val="00896C12"/>
    <w:rsid w:val="00896E2F"/>
    <w:rsid w:val="00896F4B"/>
    <w:rsid w:val="00897362"/>
    <w:rsid w:val="00897546"/>
    <w:rsid w:val="008975FA"/>
    <w:rsid w:val="00897642"/>
    <w:rsid w:val="00897644"/>
    <w:rsid w:val="008979B1"/>
    <w:rsid w:val="00897AB4"/>
    <w:rsid w:val="00897C4C"/>
    <w:rsid w:val="00897E66"/>
    <w:rsid w:val="00897EE5"/>
    <w:rsid w:val="00897F25"/>
    <w:rsid w:val="008A0087"/>
    <w:rsid w:val="008A016C"/>
    <w:rsid w:val="008A03BC"/>
    <w:rsid w:val="008A03CC"/>
    <w:rsid w:val="008A077E"/>
    <w:rsid w:val="008A0B4A"/>
    <w:rsid w:val="008A0C7B"/>
    <w:rsid w:val="008A103D"/>
    <w:rsid w:val="008A11F1"/>
    <w:rsid w:val="008A1409"/>
    <w:rsid w:val="008A1759"/>
    <w:rsid w:val="008A1A59"/>
    <w:rsid w:val="008A1A88"/>
    <w:rsid w:val="008A1C88"/>
    <w:rsid w:val="008A1F3E"/>
    <w:rsid w:val="008A1F40"/>
    <w:rsid w:val="008A2090"/>
    <w:rsid w:val="008A21B9"/>
    <w:rsid w:val="008A224C"/>
    <w:rsid w:val="008A2268"/>
    <w:rsid w:val="008A23CA"/>
    <w:rsid w:val="008A25AB"/>
    <w:rsid w:val="008A28A1"/>
    <w:rsid w:val="008A290A"/>
    <w:rsid w:val="008A29D8"/>
    <w:rsid w:val="008A2A46"/>
    <w:rsid w:val="008A2B9D"/>
    <w:rsid w:val="008A2CB1"/>
    <w:rsid w:val="008A2E96"/>
    <w:rsid w:val="008A2F53"/>
    <w:rsid w:val="008A2FA7"/>
    <w:rsid w:val="008A2FF4"/>
    <w:rsid w:val="008A32A2"/>
    <w:rsid w:val="008A32DB"/>
    <w:rsid w:val="008A3394"/>
    <w:rsid w:val="008A35CD"/>
    <w:rsid w:val="008A3642"/>
    <w:rsid w:val="008A36EA"/>
    <w:rsid w:val="008A37DC"/>
    <w:rsid w:val="008A3925"/>
    <w:rsid w:val="008A399D"/>
    <w:rsid w:val="008A39E4"/>
    <w:rsid w:val="008A3BB9"/>
    <w:rsid w:val="008A3EDA"/>
    <w:rsid w:val="008A3EE2"/>
    <w:rsid w:val="008A424D"/>
    <w:rsid w:val="008A4320"/>
    <w:rsid w:val="008A43DE"/>
    <w:rsid w:val="008A4506"/>
    <w:rsid w:val="008A467D"/>
    <w:rsid w:val="008A476A"/>
    <w:rsid w:val="008A47FC"/>
    <w:rsid w:val="008A48A7"/>
    <w:rsid w:val="008A4ADD"/>
    <w:rsid w:val="008A4CCD"/>
    <w:rsid w:val="008A4D25"/>
    <w:rsid w:val="008A4E05"/>
    <w:rsid w:val="008A4E3A"/>
    <w:rsid w:val="008A4F15"/>
    <w:rsid w:val="008A4FA4"/>
    <w:rsid w:val="008A4FBF"/>
    <w:rsid w:val="008A5129"/>
    <w:rsid w:val="008A5B59"/>
    <w:rsid w:val="008A5B72"/>
    <w:rsid w:val="008A5FC6"/>
    <w:rsid w:val="008A6087"/>
    <w:rsid w:val="008A614B"/>
    <w:rsid w:val="008A663A"/>
    <w:rsid w:val="008A6707"/>
    <w:rsid w:val="008A68A6"/>
    <w:rsid w:val="008A6A7E"/>
    <w:rsid w:val="008A6D6C"/>
    <w:rsid w:val="008A6E2F"/>
    <w:rsid w:val="008A6FCD"/>
    <w:rsid w:val="008A7094"/>
    <w:rsid w:val="008A70A8"/>
    <w:rsid w:val="008A7215"/>
    <w:rsid w:val="008A7405"/>
    <w:rsid w:val="008A767B"/>
    <w:rsid w:val="008A76AA"/>
    <w:rsid w:val="008A7944"/>
    <w:rsid w:val="008A7A12"/>
    <w:rsid w:val="008A7AEB"/>
    <w:rsid w:val="008A7AF7"/>
    <w:rsid w:val="008A7B21"/>
    <w:rsid w:val="008A7B43"/>
    <w:rsid w:val="008A7C8A"/>
    <w:rsid w:val="008A7CB0"/>
    <w:rsid w:val="008A7FDF"/>
    <w:rsid w:val="008B03A9"/>
    <w:rsid w:val="008B04F8"/>
    <w:rsid w:val="008B08B1"/>
    <w:rsid w:val="008B093B"/>
    <w:rsid w:val="008B09EA"/>
    <w:rsid w:val="008B0B03"/>
    <w:rsid w:val="008B0DA1"/>
    <w:rsid w:val="008B13E9"/>
    <w:rsid w:val="008B1656"/>
    <w:rsid w:val="008B193E"/>
    <w:rsid w:val="008B1B03"/>
    <w:rsid w:val="008B1BC1"/>
    <w:rsid w:val="008B1D8D"/>
    <w:rsid w:val="008B1E7D"/>
    <w:rsid w:val="008B2126"/>
    <w:rsid w:val="008B2558"/>
    <w:rsid w:val="008B257E"/>
    <w:rsid w:val="008B26F8"/>
    <w:rsid w:val="008B28FC"/>
    <w:rsid w:val="008B2ABF"/>
    <w:rsid w:val="008B2B67"/>
    <w:rsid w:val="008B2CBE"/>
    <w:rsid w:val="008B2CF9"/>
    <w:rsid w:val="008B2E2E"/>
    <w:rsid w:val="008B2F24"/>
    <w:rsid w:val="008B300C"/>
    <w:rsid w:val="008B30BB"/>
    <w:rsid w:val="008B30E7"/>
    <w:rsid w:val="008B3178"/>
    <w:rsid w:val="008B340A"/>
    <w:rsid w:val="008B35B5"/>
    <w:rsid w:val="008B3818"/>
    <w:rsid w:val="008B3ACD"/>
    <w:rsid w:val="008B3B45"/>
    <w:rsid w:val="008B3C70"/>
    <w:rsid w:val="008B3D39"/>
    <w:rsid w:val="008B3E00"/>
    <w:rsid w:val="008B3E10"/>
    <w:rsid w:val="008B3F76"/>
    <w:rsid w:val="008B41A6"/>
    <w:rsid w:val="008B4311"/>
    <w:rsid w:val="008B459B"/>
    <w:rsid w:val="008B45C3"/>
    <w:rsid w:val="008B45F8"/>
    <w:rsid w:val="008B4791"/>
    <w:rsid w:val="008B48FB"/>
    <w:rsid w:val="008B4B4A"/>
    <w:rsid w:val="008B4E42"/>
    <w:rsid w:val="008B4E67"/>
    <w:rsid w:val="008B4FB7"/>
    <w:rsid w:val="008B529B"/>
    <w:rsid w:val="008B53BA"/>
    <w:rsid w:val="008B5407"/>
    <w:rsid w:val="008B5546"/>
    <w:rsid w:val="008B55FA"/>
    <w:rsid w:val="008B563F"/>
    <w:rsid w:val="008B5971"/>
    <w:rsid w:val="008B5BF2"/>
    <w:rsid w:val="008B5C2D"/>
    <w:rsid w:val="008B5DA0"/>
    <w:rsid w:val="008B5E0F"/>
    <w:rsid w:val="008B5EA3"/>
    <w:rsid w:val="008B5F40"/>
    <w:rsid w:val="008B5F4C"/>
    <w:rsid w:val="008B6038"/>
    <w:rsid w:val="008B60C6"/>
    <w:rsid w:val="008B647B"/>
    <w:rsid w:val="008B660A"/>
    <w:rsid w:val="008B6BAB"/>
    <w:rsid w:val="008B6BB4"/>
    <w:rsid w:val="008B6D3A"/>
    <w:rsid w:val="008B6DCF"/>
    <w:rsid w:val="008B6F7A"/>
    <w:rsid w:val="008B6F80"/>
    <w:rsid w:val="008B747B"/>
    <w:rsid w:val="008B7556"/>
    <w:rsid w:val="008B7BB3"/>
    <w:rsid w:val="008B7BC0"/>
    <w:rsid w:val="008B7CC4"/>
    <w:rsid w:val="008B7E9F"/>
    <w:rsid w:val="008C031C"/>
    <w:rsid w:val="008C043F"/>
    <w:rsid w:val="008C051A"/>
    <w:rsid w:val="008C068C"/>
    <w:rsid w:val="008C0794"/>
    <w:rsid w:val="008C0A8E"/>
    <w:rsid w:val="008C0B2C"/>
    <w:rsid w:val="008C0D05"/>
    <w:rsid w:val="008C0EB0"/>
    <w:rsid w:val="008C0EC2"/>
    <w:rsid w:val="008C0F55"/>
    <w:rsid w:val="008C145B"/>
    <w:rsid w:val="008C169F"/>
    <w:rsid w:val="008C179E"/>
    <w:rsid w:val="008C17AA"/>
    <w:rsid w:val="008C1800"/>
    <w:rsid w:val="008C18E8"/>
    <w:rsid w:val="008C1A61"/>
    <w:rsid w:val="008C1BFC"/>
    <w:rsid w:val="008C1D73"/>
    <w:rsid w:val="008C1DCA"/>
    <w:rsid w:val="008C21D8"/>
    <w:rsid w:val="008C2372"/>
    <w:rsid w:val="008C2387"/>
    <w:rsid w:val="008C23CA"/>
    <w:rsid w:val="008C249D"/>
    <w:rsid w:val="008C273A"/>
    <w:rsid w:val="008C2AB9"/>
    <w:rsid w:val="008C2D32"/>
    <w:rsid w:val="008C2D9E"/>
    <w:rsid w:val="008C2EAF"/>
    <w:rsid w:val="008C2ED7"/>
    <w:rsid w:val="008C3384"/>
    <w:rsid w:val="008C34A0"/>
    <w:rsid w:val="008C3695"/>
    <w:rsid w:val="008C38C1"/>
    <w:rsid w:val="008C3B2C"/>
    <w:rsid w:val="008C3BB1"/>
    <w:rsid w:val="008C3EA9"/>
    <w:rsid w:val="008C4281"/>
    <w:rsid w:val="008C4301"/>
    <w:rsid w:val="008C44A7"/>
    <w:rsid w:val="008C4556"/>
    <w:rsid w:val="008C47B2"/>
    <w:rsid w:val="008C4906"/>
    <w:rsid w:val="008C4A4E"/>
    <w:rsid w:val="008C4CFD"/>
    <w:rsid w:val="008C4DE9"/>
    <w:rsid w:val="008C5ADA"/>
    <w:rsid w:val="008C5CD8"/>
    <w:rsid w:val="008C5FF6"/>
    <w:rsid w:val="008C61D1"/>
    <w:rsid w:val="008C61E1"/>
    <w:rsid w:val="008C61FF"/>
    <w:rsid w:val="008C63D3"/>
    <w:rsid w:val="008C6591"/>
    <w:rsid w:val="008C65A3"/>
    <w:rsid w:val="008C65E3"/>
    <w:rsid w:val="008C6736"/>
    <w:rsid w:val="008C688A"/>
    <w:rsid w:val="008C6D12"/>
    <w:rsid w:val="008C6DE4"/>
    <w:rsid w:val="008C73A3"/>
    <w:rsid w:val="008C73DE"/>
    <w:rsid w:val="008C74D5"/>
    <w:rsid w:val="008C753C"/>
    <w:rsid w:val="008C7743"/>
    <w:rsid w:val="008C790F"/>
    <w:rsid w:val="008C796B"/>
    <w:rsid w:val="008C7A01"/>
    <w:rsid w:val="008C7B08"/>
    <w:rsid w:val="008C7B36"/>
    <w:rsid w:val="008C7C3F"/>
    <w:rsid w:val="008C7DED"/>
    <w:rsid w:val="008C7F79"/>
    <w:rsid w:val="008D0009"/>
    <w:rsid w:val="008D00CE"/>
    <w:rsid w:val="008D0429"/>
    <w:rsid w:val="008D0567"/>
    <w:rsid w:val="008D0A85"/>
    <w:rsid w:val="008D10A3"/>
    <w:rsid w:val="008D1268"/>
    <w:rsid w:val="008D12A7"/>
    <w:rsid w:val="008D1555"/>
    <w:rsid w:val="008D1735"/>
    <w:rsid w:val="008D1753"/>
    <w:rsid w:val="008D1C28"/>
    <w:rsid w:val="008D1CCA"/>
    <w:rsid w:val="008D201D"/>
    <w:rsid w:val="008D2025"/>
    <w:rsid w:val="008D23C8"/>
    <w:rsid w:val="008D2539"/>
    <w:rsid w:val="008D266B"/>
    <w:rsid w:val="008D28FD"/>
    <w:rsid w:val="008D29FE"/>
    <w:rsid w:val="008D2A8C"/>
    <w:rsid w:val="008D2B11"/>
    <w:rsid w:val="008D2B47"/>
    <w:rsid w:val="008D2C49"/>
    <w:rsid w:val="008D2C58"/>
    <w:rsid w:val="008D2F89"/>
    <w:rsid w:val="008D31B4"/>
    <w:rsid w:val="008D32D7"/>
    <w:rsid w:val="008D3502"/>
    <w:rsid w:val="008D3666"/>
    <w:rsid w:val="008D3777"/>
    <w:rsid w:val="008D3976"/>
    <w:rsid w:val="008D39EE"/>
    <w:rsid w:val="008D3A33"/>
    <w:rsid w:val="008D3A74"/>
    <w:rsid w:val="008D3F28"/>
    <w:rsid w:val="008D413B"/>
    <w:rsid w:val="008D4154"/>
    <w:rsid w:val="008D434A"/>
    <w:rsid w:val="008D4562"/>
    <w:rsid w:val="008D47CB"/>
    <w:rsid w:val="008D4901"/>
    <w:rsid w:val="008D4AEC"/>
    <w:rsid w:val="008D4EFD"/>
    <w:rsid w:val="008D4F47"/>
    <w:rsid w:val="008D5093"/>
    <w:rsid w:val="008D53A3"/>
    <w:rsid w:val="008D559B"/>
    <w:rsid w:val="008D5604"/>
    <w:rsid w:val="008D5674"/>
    <w:rsid w:val="008D58A5"/>
    <w:rsid w:val="008D5B80"/>
    <w:rsid w:val="008D5C2F"/>
    <w:rsid w:val="008D5D2D"/>
    <w:rsid w:val="008D5D93"/>
    <w:rsid w:val="008D5F06"/>
    <w:rsid w:val="008D5F1A"/>
    <w:rsid w:val="008D6097"/>
    <w:rsid w:val="008D61B3"/>
    <w:rsid w:val="008D636A"/>
    <w:rsid w:val="008D63E3"/>
    <w:rsid w:val="008D6441"/>
    <w:rsid w:val="008D6577"/>
    <w:rsid w:val="008D6743"/>
    <w:rsid w:val="008D6C94"/>
    <w:rsid w:val="008D700A"/>
    <w:rsid w:val="008D7483"/>
    <w:rsid w:val="008D7750"/>
    <w:rsid w:val="008D7751"/>
    <w:rsid w:val="008D792A"/>
    <w:rsid w:val="008D7998"/>
    <w:rsid w:val="008D7B61"/>
    <w:rsid w:val="008D7D6A"/>
    <w:rsid w:val="008D7E8D"/>
    <w:rsid w:val="008D7F71"/>
    <w:rsid w:val="008E00D1"/>
    <w:rsid w:val="008E013E"/>
    <w:rsid w:val="008E03F2"/>
    <w:rsid w:val="008E046D"/>
    <w:rsid w:val="008E04B6"/>
    <w:rsid w:val="008E0590"/>
    <w:rsid w:val="008E062D"/>
    <w:rsid w:val="008E0698"/>
    <w:rsid w:val="008E07F7"/>
    <w:rsid w:val="008E0A6D"/>
    <w:rsid w:val="008E0B02"/>
    <w:rsid w:val="008E0B6F"/>
    <w:rsid w:val="008E0C75"/>
    <w:rsid w:val="008E0D60"/>
    <w:rsid w:val="008E0F2A"/>
    <w:rsid w:val="008E13FB"/>
    <w:rsid w:val="008E194A"/>
    <w:rsid w:val="008E1B23"/>
    <w:rsid w:val="008E1BDE"/>
    <w:rsid w:val="008E2541"/>
    <w:rsid w:val="008E2763"/>
    <w:rsid w:val="008E2AE2"/>
    <w:rsid w:val="008E2BE9"/>
    <w:rsid w:val="008E2C9C"/>
    <w:rsid w:val="008E2DDD"/>
    <w:rsid w:val="008E313C"/>
    <w:rsid w:val="008E32FC"/>
    <w:rsid w:val="008E3947"/>
    <w:rsid w:val="008E3B06"/>
    <w:rsid w:val="008E3B7E"/>
    <w:rsid w:val="008E3E6B"/>
    <w:rsid w:val="008E3EDA"/>
    <w:rsid w:val="008E3EDB"/>
    <w:rsid w:val="008E40EF"/>
    <w:rsid w:val="008E4251"/>
    <w:rsid w:val="008E47E7"/>
    <w:rsid w:val="008E48B7"/>
    <w:rsid w:val="008E4D74"/>
    <w:rsid w:val="008E4EE1"/>
    <w:rsid w:val="008E4F90"/>
    <w:rsid w:val="008E533A"/>
    <w:rsid w:val="008E568F"/>
    <w:rsid w:val="008E5692"/>
    <w:rsid w:val="008E5781"/>
    <w:rsid w:val="008E58DF"/>
    <w:rsid w:val="008E5967"/>
    <w:rsid w:val="008E59C4"/>
    <w:rsid w:val="008E5AC5"/>
    <w:rsid w:val="008E5ADC"/>
    <w:rsid w:val="008E5B71"/>
    <w:rsid w:val="008E5D5C"/>
    <w:rsid w:val="008E5D62"/>
    <w:rsid w:val="008E5F75"/>
    <w:rsid w:val="008E5FB2"/>
    <w:rsid w:val="008E5FC5"/>
    <w:rsid w:val="008E65AF"/>
    <w:rsid w:val="008E65B4"/>
    <w:rsid w:val="008E65D6"/>
    <w:rsid w:val="008E66FC"/>
    <w:rsid w:val="008E67A6"/>
    <w:rsid w:val="008E6935"/>
    <w:rsid w:val="008E6954"/>
    <w:rsid w:val="008E6AF3"/>
    <w:rsid w:val="008E6B57"/>
    <w:rsid w:val="008E6CDC"/>
    <w:rsid w:val="008E6F4A"/>
    <w:rsid w:val="008E6F7B"/>
    <w:rsid w:val="008E7065"/>
    <w:rsid w:val="008E726E"/>
    <w:rsid w:val="008E72E9"/>
    <w:rsid w:val="008E7327"/>
    <w:rsid w:val="008E7403"/>
    <w:rsid w:val="008E75F2"/>
    <w:rsid w:val="008E7625"/>
    <w:rsid w:val="008E7749"/>
    <w:rsid w:val="008E79BD"/>
    <w:rsid w:val="008E79E5"/>
    <w:rsid w:val="008E7A16"/>
    <w:rsid w:val="008E7AA5"/>
    <w:rsid w:val="008E7AD0"/>
    <w:rsid w:val="008E7B30"/>
    <w:rsid w:val="008E7D22"/>
    <w:rsid w:val="008E7D67"/>
    <w:rsid w:val="008E7F08"/>
    <w:rsid w:val="008F02C0"/>
    <w:rsid w:val="008F030C"/>
    <w:rsid w:val="008F0467"/>
    <w:rsid w:val="008F06B1"/>
    <w:rsid w:val="008F072D"/>
    <w:rsid w:val="008F090D"/>
    <w:rsid w:val="008F0911"/>
    <w:rsid w:val="008F09BF"/>
    <w:rsid w:val="008F0A01"/>
    <w:rsid w:val="008F0C08"/>
    <w:rsid w:val="008F0C78"/>
    <w:rsid w:val="008F0CCD"/>
    <w:rsid w:val="008F0D13"/>
    <w:rsid w:val="008F11AB"/>
    <w:rsid w:val="008F11FC"/>
    <w:rsid w:val="008F134F"/>
    <w:rsid w:val="008F1460"/>
    <w:rsid w:val="008F14E1"/>
    <w:rsid w:val="008F16D4"/>
    <w:rsid w:val="008F1EA0"/>
    <w:rsid w:val="008F21D9"/>
    <w:rsid w:val="008F24D1"/>
    <w:rsid w:val="008F2605"/>
    <w:rsid w:val="008F2674"/>
    <w:rsid w:val="008F2690"/>
    <w:rsid w:val="008F2CB3"/>
    <w:rsid w:val="008F2F87"/>
    <w:rsid w:val="008F322F"/>
    <w:rsid w:val="008F34C0"/>
    <w:rsid w:val="008F366A"/>
    <w:rsid w:val="008F384F"/>
    <w:rsid w:val="008F385E"/>
    <w:rsid w:val="008F3BEC"/>
    <w:rsid w:val="008F3C03"/>
    <w:rsid w:val="008F3D3E"/>
    <w:rsid w:val="008F42B4"/>
    <w:rsid w:val="008F4389"/>
    <w:rsid w:val="008F4797"/>
    <w:rsid w:val="008F47F0"/>
    <w:rsid w:val="008F4A45"/>
    <w:rsid w:val="008F4AD1"/>
    <w:rsid w:val="008F4AEA"/>
    <w:rsid w:val="008F4B08"/>
    <w:rsid w:val="008F4E14"/>
    <w:rsid w:val="008F5097"/>
    <w:rsid w:val="008F50EF"/>
    <w:rsid w:val="008F54AE"/>
    <w:rsid w:val="008F5521"/>
    <w:rsid w:val="008F5752"/>
    <w:rsid w:val="008F5A92"/>
    <w:rsid w:val="008F5B05"/>
    <w:rsid w:val="008F5CAF"/>
    <w:rsid w:val="008F5D4D"/>
    <w:rsid w:val="008F5DA9"/>
    <w:rsid w:val="008F5F7B"/>
    <w:rsid w:val="008F6069"/>
    <w:rsid w:val="008F620E"/>
    <w:rsid w:val="008F6214"/>
    <w:rsid w:val="008F6444"/>
    <w:rsid w:val="008F67F6"/>
    <w:rsid w:val="008F68FD"/>
    <w:rsid w:val="008F6971"/>
    <w:rsid w:val="008F6B2F"/>
    <w:rsid w:val="008F6D0E"/>
    <w:rsid w:val="008F6D98"/>
    <w:rsid w:val="008F6DFF"/>
    <w:rsid w:val="008F719C"/>
    <w:rsid w:val="008F71F8"/>
    <w:rsid w:val="008F729C"/>
    <w:rsid w:val="008F758E"/>
    <w:rsid w:val="008F7842"/>
    <w:rsid w:val="008F78A2"/>
    <w:rsid w:val="008F7B4D"/>
    <w:rsid w:val="008F7D8D"/>
    <w:rsid w:val="008F7DBF"/>
    <w:rsid w:val="008F7DD1"/>
    <w:rsid w:val="008F7E47"/>
    <w:rsid w:val="008F7F6A"/>
    <w:rsid w:val="008F7FF3"/>
    <w:rsid w:val="0090063D"/>
    <w:rsid w:val="00900AC6"/>
    <w:rsid w:val="00900D5C"/>
    <w:rsid w:val="00900F22"/>
    <w:rsid w:val="0090105E"/>
    <w:rsid w:val="0090110B"/>
    <w:rsid w:val="0090128F"/>
    <w:rsid w:val="00901A6E"/>
    <w:rsid w:val="00901DA2"/>
    <w:rsid w:val="00901F31"/>
    <w:rsid w:val="00901FBD"/>
    <w:rsid w:val="0090209D"/>
    <w:rsid w:val="009020D1"/>
    <w:rsid w:val="00902217"/>
    <w:rsid w:val="00902340"/>
    <w:rsid w:val="009024D3"/>
    <w:rsid w:val="009025FF"/>
    <w:rsid w:val="0090268D"/>
    <w:rsid w:val="009026B2"/>
    <w:rsid w:val="0090279A"/>
    <w:rsid w:val="00902B16"/>
    <w:rsid w:val="00902C00"/>
    <w:rsid w:val="00902C18"/>
    <w:rsid w:val="00903075"/>
    <w:rsid w:val="009035A0"/>
    <w:rsid w:val="00903729"/>
    <w:rsid w:val="00903B6B"/>
    <w:rsid w:val="00903EA3"/>
    <w:rsid w:val="00903EBF"/>
    <w:rsid w:val="0090426A"/>
    <w:rsid w:val="00904C38"/>
    <w:rsid w:val="00904CE3"/>
    <w:rsid w:val="00904CE4"/>
    <w:rsid w:val="00904E17"/>
    <w:rsid w:val="009052CE"/>
    <w:rsid w:val="009053CC"/>
    <w:rsid w:val="00905487"/>
    <w:rsid w:val="00905727"/>
    <w:rsid w:val="009057B3"/>
    <w:rsid w:val="009057C6"/>
    <w:rsid w:val="00905B88"/>
    <w:rsid w:val="00905C66"/>
    <w:rsid w:val="00905CC6"/>
    <w:rsid w:val="0090622C"/>
    <w:rsid w:val="0090657E"/>
    <w:rsid w:val="0090659C"/>
    <w:rsid w:val="0090683A"/>
    <w:rsid w:val="009068D2"/>
    <w:rsid w:val="009068F8"/>
    <w:rsid w:val="009069A0"/>
    <w:rsid w:val="00906BB8"/>
    <w:rsid w:val="00906D33"/>
    <w:rsid w:val="00907104"/>
    <w:rsid w:val="009071BA"/>
    <w:rsid w:val="00907503"/>
    <w:rsid w:val="009076D0"/>
    <w:rsid w:val="00907753"/>
    <w:rsid w:val="009078A7"/>
    <w:rsid w:val="00907CDC"/>
    <w:rsid w:val="00907D0C"/>
    <w:rsid w:val="009100D3"/>
    <w:rsid w:val="0091020F"/>
    <w:rsid w:val="00910C3D"/>
    <w:rsid w:val="00910E37"/>
    <w:rsid w:val="009110A4"/>
    <w:rsid w:val="0091118A"/>
    <w:rsid w:val="00911238"/>
    <w:rsid w:val="00911359"/>
    <w:rsid w:val="0091142E"/>
    <w:rsid w:val="0091165B"/>
    <w:rsid w:val="0091174C"/>
    <w:rsid w:val="00911AA8"/>
    <w:rsid w:val="00911B94"/>
    <w:rsid w:val="00911D47"/>
    <w:rsid w:val="00912104"/>
    <w:rsid w:val="0091210F"/>
    <w:rsid w:val="00912138"/>
    <w:rsid w:val="00912280"/>
    <w:rsid w:val="0091234D"/>
    <w:rsid w:val="009126B4"/>
    <w:rsid w:val="00912925"/>
    <w:rsid w:val="00912A2F"/>
    <w:rsid w:val="00912B15"/>
    <w:rsid w:val="00912EA4"/>
    <w:rsid w:val="009131C8"/>
    <w:rsid w:val="00913247"/>
    <w:rsid w:val="009134D9"/>
    <w:rsid w:val="00913908"/>
    <w:rsid w:val="009139B1"/>
    <w:rsid w:val="00913AF7"/>
    <w:rsid w:val="00913B40"/>
    <w:rsid w:val="00913B4C"/>
    <w:rsid w:val="00913F48"/>
    <w:rsid w:val="00914028"/>
    <w:rsid w:val="009140DF"/>
    <w:rsid w:val="0091419D"/>
    <w:rsid w:val="00914483"/>
    <w:rsid w:val="00914635"/>
    <w:rsid w:val="0091473D"/>
    <w:rsid w:val="009147BA"/>
    <w:rsid w:val="00914A4F"/>
    <w:rsid w:val="00914ABD"/>
    <w:rsid w:val="00914BDA"/>
    <w:rsid w:val="00915130"/>
    <w:rsid w:val="009151AA"/>
    <w:rsid w:val="00915212"/>
    <w:rsid w:val="0091526E"/>
    <w:rsid w:val="00915471"/>
    <w:rsid w:val="00915764"/>
    <w:rsid w:val="009157DF"/>
    <w:rsid w:val="00915ABD"/>
    <w:rsid w:val="00915ACE"/>
    <w:rsid w:val="009160C5"/>
    <w:rsid w:val="0091610D"/>
    <w:rsid w:val="00916143"/>
    <w:rsid w:val="009162CA"/>
    <w:rsid w:val="009163E5"/>
    <w:rsid w:val="009163EC"/>
    <w:rsid w:val="00916661"/>
    <w:rsid w:val="009166DC"/>
    <w:rsid w:val="009167D5"/>
    <w:rsid w:val="00917410"/>
    <w:rsid w:val="0091752E"/>
    <w:rsid w:val="00917631"/>
    <w:rsid w:val="009176AC"/>
    <w:rsid w:val="0091777C"/>
    <w:rsid w:val="0091778E"/>
    <w:rsid w:val="0091792A"/>
    <w:rsid w:val="00917A94"/>
    <w:rsid w:val="00917C9B"/>
    <w:rsid w:val="00917F76"/>
    <w:rsid w:val="00917F89"/>
    <w:rsid w:val="00920159"/>
    <w:rsid w:val="009202E6"/>
    <w:rsid w:val="00920399"/>
    <w:rsid w:val="009204C6"/>
    <w:rsid w:val="0092054A"/>
    <w:rsid w:val="009205F3"/>
    <w:rsid w:val="00920684"/>
    <w:rsid w:val="0092069A"/>
    <w:rsid w:val="009209C7"/>
    <w:rsid w:val="00920AF3"/>
    <w:rsid w:val="00920EBA"/>
    <w:rsid w:val="009210D9"/>
    <w:rsid w:val="0092113F"/>
    <w:rsid w:val="00921356"/>
    <w:rsid w:val="009215E1"/>
    <w:rsid w:val="0092174D"/>
    <w:rsid w:val="00921771"/>
    <w:rsid w:val="0092191D"/>
    <w:rsid w:val="00921AD1"/>
    <w:rsid w:val="00921C76"/>
    <w:rsid w:val="00921E21"/>
    <w:rsid w:val="00922071"/>
    <w:rsid w:val="009223B2"/>
    <w:rsid w:val="0092252C"/>
    <w:rsid w:val="00922817"/>
    <w:rsid w:val="00922AAB"/>
    <w:rsid w:val="00922F9E"/>
    <w:rsid w:val="009232A2"/>
    <w:rsid w:val="00923317"/>
    <w:rsid w:val="00923451"/>
    <w:rsid w:val="00923500"/>
    <w:rsid w:val="009236F0"/>
    <w:rsid w:val="0092381E"/>
    <w:rsid w:val="00923C22"/>
    <w:rsid w:val="00923D0B"/>
    <w:rsid w:val="00923E5A"/>
    <w:rsid w:val="0092434B"/>
    <w:rsid w:val="009246E5"/>
    <w:rsid w:val="00924837"/>
    <w:rsid w:val="00924961"/>
    <w:rsid w:val="00924BC9"/>
    <w:rsid w:val="00925041"/>
    <w:rsid w:val="009251CE"/>
    <w:rsid w:val="00925222"/>
    <w:rsid w:val="009252F5"/>
    <w:rsid w:val="00925422"/>
    <w:rsid w:val="00925594"/>
    <w:rsid w:val="009255C6"/>
    <w:rsid w:val="00925B3C"/>
    <w:rsid w:val="0092600B"/>
    <w:rsid w:val="0092605E"/>
    <w:rsid w:val="00926168"/>
    <w:rsid w:val="0092638A"/>
    <w:rsid w:val="009263BB"/>
    <w:rsid w:val="0092668B"/>
    <w:rsid w:val="009267CB"/>
    <w:rsid w:val="009267F7"/>
    <w:rsid w:val="0092682B"/>
    <w:rsid w:val="009268C5"/>
    <w:rsid w:val="00926BDD"/>
    <w:rsid w:val="00926C85"/>
    <w:rsid w:val="00926DA1"/>
    <w:rsid w:val="00926FE9"/>
    <w:rsid w:val="00927187"/>
    <w:rsid w:val="00927264"/>
    <w:rsid w:val="009276AA"/>
    <w:rsid w:val="00927983"/>
    <w:rsid w:val="00927B29"/>
    <w:rsid w:val="00927D11"/>
    <w:rsid w:val="00927E26"/>
    <w:rsid w:val="00927EB5"/>
    <w:rsid w:val="00927F8B"/>
    <w:rsid w:val="00927FE0"/>
    <w:rsid w:val="009300E2"/>
    <w:rsid w:val="009301CD"/>
    <w:rsid w:val="009301D3"/>
    <w:rsid w:val="00930240"/>
    <w:rsid w:val="009302CF"/>
    <w:rsid w:val="00930485"/>
    <w:rsid w:val="00930542"/>
    <w:rsid w:val="009307CF"/>
    <w:rsid w:val="0093095F"/>
    <w:rsid w:val="00930CCD"/>
    <w:rsid w:val="00930D02"/>
    <w:rsid w:val="00930F06"/>
    <w:rsid w:val="0093121A"/>
    <w:rsid w:val="009316DF"/>
    <w:rsid w:val="0093197C"/>
    <w:rsid w:val="00931A78"/>
    <w:rsid w:val="00931ACB"/>
    <w:rsid w:val="00931AE9"/>
    <w:rsid w:val="00931C54"/>
    <w:rsid w:val="00931D57"/>
    <w:rsid w:val="00931E08"/>
    <w:rsid w:val="00931EE3"/>
    <w:rsid w:val="00931EEB"/>
    <w:rsid w:val="00931F93"/>
    <w:rsid w:val="009320B7"/>
    <w:rsid w:val="00932444"/>
    <w:rsid w:val="0093265B"/>
    <w:rsid w:val="00932696"/>
    <w:rsid w:val="00932AD3"/>
    <w:rsid w:val="00932B5E"/>
    <w:rsid w:val="00932DDE"/>
    <w:rsid w:val="009339E6"/>
    <w:rsid w:val="00933CFF"/>
    <w:rsid w:val="00933F5B"/>
    <w:rsid w:val="009340C0"/>
    <w:rsid w:val="00934134"/>
    <w:rsid w:val="00934647"/>
    <w:rsid w:val="00934A68"/>
    <w:rsid w:val="00934BC3"/>
    <w:rsid w:val="00934FCD"/>
    <w:rsid w:val="00934FD4"/>
    <w:rsid w:val="0093512D"/>
    <w:rsid w:val="0093521A"/>
    <w:rsid w:val="009354A7"/>
    <w:rsid w:val="009354A9"/>
    <w:rsid w:val="00935525"/>
    <w:rsid w:val="0093555D"/>
    <w:rsid w:val="00935C58"/>
    <w:rsid w:val="00935CDB"/>
    <w:rsid w:val="00935DA7"/>
    <w:rsid w:val="00936243"/>
    <w:rsid w:val="00936248"/>
    <w:rsid w:val="00936323"/>
    <w:rsid w:val="00936584"/>
    <w:rsid w:val="009365C7"/>
    <w:rsid w:val="00936BEC"/>
    <w:rsid w:val="00936F49"/>
    <w:rsid w:val="009372CF"/>
    <w:rsid w:val="00937375"/>
    <w:rsid w:val="00937471"/>
    <w:rsid w:val="00937936"/>
    <w:rsid w:val="00937C85"/>
    <w:rsid w:val="00937CF2"/>
    <w:rsid w:val="00937FA8"/>
    <w:rsid w:val="00940007"/>
    <w:rsid w:val="009404D9"/>
    <w:rsid w:val="009404EF"/>
    <w:rsid w:val="00940852"/>
    <w:rsid w:val="0094096E"/>
    <w:rsid w:val="0094105D"/>
    <w:rsid w:val="009411F8"/>
    <w:rsid w:val="00941463"/>
    <w:rsid w:val="0094150E"/>
    <w:rsid w:val="0094152C"/>
    <w:rsid w:val="00941660"/>
    <w:rsid w:val="00941849"/>
    <w:rsid w:val="00941961"/>
    <w:rsid w:val="00941A5A"/>
    <w:rsid w:val="00941B07"/>
    <w:rsid w:val="00941B6B"/>
    <w:rsid w:val="00941CCD"/>
    <w:rsid w:val="009420F4"/>
    <w:rsid w:val="009425FB"/>
    <w:rsid w:val="0094270C"/>
    <w:rsid w:val="00942ABC"/>
    <w:rsid w:val="00942E22"/>
    <w:rsid w:val="00942E46"/>
    <w:rsid w:val="00942E7B"/>
    <w:rsid w:val="00942F37"/>
    <w:rsid w:val="00943014"/>
    <w:rsid w:val="0094303A"/>
    <w:rsid w:val="00943145"/>
    <w:rsid w:val="00943433"/>
    <w:rsid w:val="0094345A"/>
    <w:rsid w:val="00943538"/>
    <w:rsid w:val="009435CF"/>
    <w:rsid w:val="00943977"/>
    <w:rsid w:val="00943A10"/>
    <w:rsid w:val="00943B5F"/>
    <w:rsid w:val="00943F8B"/>
    <w:rsid w:val="009441D0"/>
    <w:rsid w:val="00944633"/>
    <w:rsid w:val="009449E8"/>
    <w:rsid w:val="00944B4B"/>
    <w:rsid w:val="00945044"/>
    <w:rsid w:val="009457E3"/>
    <w:rsid w:val="00945CD1"/>
    <w:rsid w:val="00945F88"/>
    <w:rsid w:val="00946069"/>
    <w:rsid w:val="00946084"/>
    <w:rsid w:val="009467B8"/>
    <w:rsid w:val="0094681E"/>
    <w:rsid w:val="00946AEA"/>
    <w:rsid w:val="009472E7"/>
    <w:rsid w:val="0094758F"/>
    <w:rsid w:val="009475A9"/>
    <w:rsid w:val="009475E3"/>
    <w:rsid w:val="009478CC"/>
    <w:rsid w:val="00947938"/>
    <w:rsid w:val="0094797E"/>
    <w:rsid w:val="00947A3C"/>
    <w:rsid w:val="00947CA2"/>
    <w:rsid w:val="00947EFA"/>
    <w:rsid w:val="0095021C"/>
    <w:rsid w:val="00950496"/>
    <w:rsid w:val="009507F3"/>
    <w:rsid w:val="0095092C"/>
    <w:rsid w:val="009509C2"/>
    <w:rsid w:val="00950B07"/>
    <w:rsid w:val="00950B08"/>
    <w:rsid w:val="00950B3C"/>
    <w:rsid w:val="00950CBE"/>
    <w:rsid w:val="00950D96"/>
    <w:rsid w:val="00950FEA"/>
    <w:rsid w:val="00951092"/>
    <w:rsid w:val="0095114F"/>
    <w:rsid w:val="009511B1"/>
    <w:rsid w:val="009511E4"/>
    <w:rsid w:val="009512E0"/>
    <w:rsid w:val="0095135F"/>
    <w:rsid w:val="00951474"/>
    <w:rsid w:val="0095198B"/>
    <w:rsid w:val="0095205B"/>
    <w:rsid w:val="00952137"/>
    <w:rsid w:val="00952140"/>
    <w:rsid w:val="009521E7"/>
    <w:rsid w:val="009528E2"/>
    <w:rsid w:val="0095297F"/>
    <w:rsid w:val="00952B31"/>
    <w:rsid w:val="00952F9E"/>
    <w:rsid w:val="00952FB0"/>
    <w:rsid w:val="009530B2"/>
    <w:rsid w:val="00953338"/>
    <w:rsid w:val="0095380A"/>
    <w:rsid w:val="00953A14"/>
    <w:rsid w:val="00953D18"/>
    <w:rsid w:val="00953D4F"/>
    <w:rsid w:val="00953DC3"/>
    <w:rsid w:val="00953EEC"/>
    <w:rsid w:val="00953F78"/>
    <w:rsid w:val="00954071"/>
    <w:rsid w:val="00954185"/>
    <w:rsid w:val="00954290"/>
    <w:rsid w:val="00954431"/>
    <w:rsid w:val="009544F2"/>
    <w:rsid w:val="00954614"/>
    <w:rsid w:val="00954824"/>
    <w:rsid w:val="00954830"/>
    <w:rsid w:val="00954851"/>
    <w:rsid w:val="00954913"/>
    <w:rsid w:val="00954951"/>
    <w:rsid w:val="00954A5E"/>
    <w:rsid w:val="00954ECD"/>
    <w:rsid w:val="00954EFE"/>
    <w:rsid w:val="00955115"/>
    <w:rsid w:val="009552E0"/>
    <w:rsid w:val="009554BC"/>
    <w:rsid w:val="00955747"/>
    <w:rsid w:val="009558C1"/>
    <w:rsid w:val="00955A16"/>
    <w:rsid w:val="00955DEC"/>
    <w:rsid w:val="00955EF7"/>
    <w:rsid w:val="00955F56"/>
    <w:rsid w:val="00955FAF"/>
    <w:rsid w:val="009562B7"/>
    <w:rsid w:val="009562FD"/>
    <w:rsid w:val="0095642A"/>
    <w:rsid w:val="00956646"/>
    <w:rsid w:val="00956B60"/>
    <w:rsid w:val="00956B74"/>
    <w:rsid w:val="00956CBF"/>
    <w:rsid w:val="00956D60"/>
    <w:rsid w:val="00956D72"/>
    <w:rsid w:val="00956E30"/>
    <w:rsid w:val="00956FB4"/>
    <w:rsid w:val="00957014"/>
    <w:rsid w:val="0095739B"/>
    <w:rsid w:val="009574CB"/>
    <w:rsid w:val="00957612"/>
    <w:rsid w:val="00957A4D"/>
    <w:rsid w:val="00957C8F"/>
    <w:rsid w:val="009600F6"/>
    <w:rsid w:val="00960275"/>
    <w:rsid w:val="00960366"/>
    <w:rsid w:val="00960780"/>
    <w:rsid w:val="0096079A"/>
    <w:rsid w:val="00960BE1"/>
    <w:rsid w:val="00960DBE"/>
    <w:rsid w:val="00961245"/>
    <w:rsid w:val="009612B2"/>
    <w:rsid w:val="009613B3"/>
    <w:rsid w:val="00961418"/>
    <w:rsid w:val="0096144A"/>
    <w:rsid w:val="00961706"/>
    <w:rsid w:val="009617C4"/>
    <w:rsid w:val="009618FF"/>
    <w:rsid w:val="0096198D"/>
    <w:rsid w:val="00961DAF"/>
    <w:rsid w:val="00961DF4"/>
    <w:rsid w:val="00962082"/>
    <w:rsid w:val="009621C2"/>
    <w:rsid w:val="0096224E"/>
    <w:rsid w:val="00962258"/>
    <w:rsid w:val="009623C4"/>
    <w:rsid w:val="0096243E"/>
    <w:rsid w:val="0096279D"/>
    <w:rsid w:val="009628E8"/>
    <w:rsid w:val="00962AEA"/>
    <w:rsid w:val="00962CE7"/>
    <w:rsid w:val="00962D0C"/>
    <w:rsid w:val="00962DF2"/>
    <w:rsid w:val="00962ECA"/>
    <w:rsid w:val="00962F85"/>
    <w:rsid w:val="00962FC8"/>
    <w:rsid w:val="00963178"/>
    <w:rsid w:val="009631EA"/>
    <w:rsid w:val="009633A2"/>
    <w:rsid w:val="009637BF"/>
    <w:rsid w:val="00963D7E"/>
    <w:rsid w:val="00963EDE"/>
    <w:rsid w:val="00963FD9"/>
    <w:rsid w:val="009640B4"/>
    <w:rsid w:val="00964236"/>
    <w:rsid w:val="0096424F"/>
    <w:rsid w:val="009642A4"/>
    <w:rsid w:val="009644EB"/>
    <w:rsid w:val="0096464C"/>
    <w:rsid w:val="00964777"/>
    <w:rsid w:val="009648AD"/>
    <w:rsid w:val="00964B2E"/>
    <w:rsid w:val="00964CFB"/>
    <w:rsid w:val="00964D03"/>
    <w:rsid w:val="00964D37"/>
    <w:rsid w:val="00964FA4"/>
    <w:rsid w:val="00964FD6"/>
    <w:rsid w:val="00965108"/>
    <w:rsid w:val="009652C7"/>
    <w:rsid w:val="0096530D"/>
    <w:rsid w:val="009655A9"/>
    <w:rsid w:val="00965A38"/>
    <w:rsid w:val="00965EC2"/>
    <w:rsid w:val="00965F7E"/>
    <w:rsid w:val="00965F82"/>
    <w:rsid w:val="009661CF"/>
    <w:rsid w:val="009661E7"/>
    <w:rsid w:val="00966367"/>
    <w:rsid w:val="0096642A"/>
    <w:rsid w:val="00966552"/>
    <w:rsid w:val="0096658A"/>
    <w:rsid w:val="00966641"/>
    <w:rsid w:val="00966705"/>
    <w:rsid w:val="00966A58"/>
    <w:rsid w:val="00966A95"/>
    <w:rsid w:val="00966BC7"/>
    <w:rsid w:val="00966D48"/>
    <w:rsid w:val="00967049"/>
    <w:rsid w:val="00967072"/>
    <w:rsid w:val="009672A1"/>
    <w:rsid w:val="009672E0"/>
    <w:rsid w:val="009672EB"/>
    <w:rsid w:val="0096740D"/>
    <w:rsid w:val="00967458"/>
    <w:rsid w:val="00967559"/>
    <w:rsid w:val="00967736"/>
    <w:rsid w:val="00967771"/>
    <w:rsid w:val="0096782B"/>
    <w:rsid w:val="00967A7B"/>
    <w:rsid w:val="00970002"/>
    <w:rsid w:val="00970119"/>
    <w:rsid w:val="009702BA"/>
    <w:rsid w:val="009702E7"/>
    <w:rsid w:val="00970546"/>
    <w:rsid w:val="0097069A"/>
    <w:rsid w:val="00970711"/>
    <w:rsid w:val="0097071C"/>
    <w:rsid w:val="0097073F"/>
    <w:rsid w:val="00970862"/>
    <w:rsid w:val="00970B3F"/>
    <w:rsid w:val="00970F8F"/>
    <w:rsid w:val="00970FB7"/>
    <w:rsid w:val="00971076"/>
    <w:rsid w:val="009710B1"/>
    <w:rsid w:val="009711AD"/>
    <w:rsid w:val="00971338"/>
    <w:rsid w:val="009713AC"/>
    <w:rsid w:val="00971433"/>
    <w:rsid w:val="0097145C"/>
    <w:rsid w:val="009715BD"/>
    <w:rsid w:val="0097193F"/>
    <w:rsid w:val="00971BCF"/>
    <w:rsid w:val="00972226"/>
    <w:rsid w:val="009722DC"/>
    <w:rsid w:val="009723CA"/>
    <w:rsid w:val="0097254C"/>
    <w:rsid w:val="0097260E"/>
    <w:rsid w:val="009727E0"/>
    <w:rsid w:val="009728AA"/>
    <w:rsid w:val="009729FC"/>
    <w:rsid w:val="00972A54"/>
    <w:rsid w:val="00972BC5"/>
    <w:rsid w:val="00972C36"/>
    <w:rsid w:val="00972DB8"/>
    <w:rsid w:val="00972E2B"/>
    <w:rsid w:val="00973555"/>
    <w:rsid w:val="009735D5"/>
    <w:rsid w:val="00973638"/>
    <w:rsid w:val="00973B2A"/>
    <w:rsid w:val="00973D6F"/>
    <w:rsid w:val="00973E86"/>
    <w:rsid w:val="00973F0B"/>
    <w:rsid w:val="00974074"/>
    <w:rsid w:val="009740E1"/>
    <w:rsid w:val="00974259"/>
    <w:rsid w:val="00974263"/>
    <w:rsid w:val="009743AF"/>
    <w:rsid w:val="009743C3"/>
    <w:rsid w:val="0097457E"/>
    <w:rsid w:val="00974677"/>
    <w:rsid w:val="00974875"/>
    <w:rsid w:val="00974A1C"/>
    <w:rsid w:val="00974BCD"/>
    <w:rsid w:val="00974F4D"/>
    <w:rsid w:val="00974FA3"/>
    <w:rsid w:val="0097534F"/>
    <w:rsid w:val="00975748"/>
    <w:rsid w:val="0097576A"/>
    <w:rsid w:val="0097587C"/>
    <w:rsid w:val="00975A5B"/>
    <w:rsid w:val="00975AF9"/>
    <w:rsid w:val="00975C7D"/>
    <w:rsid w:val="00975C9E"/>
    <w:rsid w:val="00975CD5"/>
    <w:rsid w:val="00975D35"/>
    <w:rsid w:val="00975F16"/>
    <w:rsid w:val="009761C2"/>
    <w:rsid w:val="00976276"/>
    <w:rsid w:val="009762CD"/>
    <w:rsid w:val="009763C9"/>
    <w:rsid w:val="00976700"/>
    <w:rsid w:val="009767C8"/>
    <w:rsid w:val="00976910"/>
    <w:rsid w:val="00976A64"/>
    <w:rsid w:val="00976AE9"/>
    <w:rsid w:val="00976D32"/>
    <w:rsid w:val="00976DFB"/>
    <w:rsid w:val="00976E58"/>
    <w:rsid w:val="00977150"/>
    <w:rsid w:val="00977194"/>
    <w:rsid w:val="0097769E"/>
    <w:rsid w:val="00977904"/>
    <w:rsid w:val="009779CC"/>
    <w:rsid w:val="00977D6A"/>
    <w:rsid w:val="00980071"/>
    <w:rsid w:val="00980085"/>
    <w:rsid w:val="00980177"/>
    <w:rsid w:val="0098044E"/>
    <w:rsid w:val="00980554"/>
    <w:rsid w:val="009805BE"/>
    <w:rsid w:val="00980A22"/>
    <w:rsid w:val="00980B0D"/>
    <w:rsid w:val="009810FB"/>
    <w:rsid w:val="009811E9"/>
    <w:rsid w:val="0098130B"/>
    <w:rsid w:val="009814F5"/>
    <w:rsid w:val="0098169F"/>
    <w:rsid w:val="00981772"/>
    <w:rsid w:val="00981981"/>
    <w:rsid w:val="00981B26"/>
    <w:rsid w:val="00981C7F"/>
    <w:rsid w:val="00981E01"/>
    <w:rsid w:val="00981E4E"/>
    <w:rsid w:val="00981EA9"/>
    <w:rsid w:val="00981EDF"/>
    <w:rsid w:val="00982092"/>
    <w:rsid w:val="009822D1"/>
    <w:rsid w:val="0098251C"/>
    <w:rsid w:val="0098253B"/>
    <w:rsid w:val="009825E9"/>
    <w:rsid w:val="00982625"/>
    <w:rsid w:val="00982768"/>
    <w:rsid w:val="00982911"/>
    <w:rsid w:val="00982AB5"/>
    <w:rsid w:val="00982B22"/>
    <w:rsid w:val="00982BF5"/>
    <w:rsid w:val="00982D77"/>
    <w:rsid w:val="00982E21"/>
    <w:rsid w:val="00982E7E"/>
    <w:rsid w:val="00983350"/>
    <w:rsid w:val="0098346D"/>
    <w:rsid w:val="0098360A"/>
    <w:rsid w:val="0098378D"/>
    <w:rsid w:val="00983906"/>
    <w:rsid w:val="00983C6B"/>
    <w:rsid w:val="00983E9D"/>
    <w:rsid w:val="009840EF"/>
    <w:rsid w:val="009841C5"/>
    <w:rsid w:val="0098425E"/>
    <w:rsid w:val="00984310"/>
    <w:rsid w:val="00984628"/>
    <w:rsid w:val="00984657"/>
    <w:rsid w:val="00984761"/>
    <w:rsid w:val="00984AFC"/>
    <w:rsid w:val="00984BEA"/>
    <w:rsid w:val="00984C0F"/>
    <w:rsid w:val="00984F2B"/>
    <w:rsid w:val="00985084"/>
    <w:rsid w:val="009852D8"/>
    <w:rsid w:val="0098583D"/>
    <w:rsid w:val="00985ADE"/>
    <w:rsid w:val="00985E25"/>
    <w:rsid w:val="00985F77"/>
    <w:rsid w:val="0098615E"/>
    <w:rsid w:val="0098620C"/>
    <w:rsid w:val="009865DA"/>
    <w:rsid w:val="00986792"/>
    <w:rsid w:val="00986967"/>
    <w:rsid w:val="00986BFB"/>
    <w:rsid w:val="00986C1C"/>
    <w:rsid w:val="00986DBF"/>
    <w:rsid w:val="00986ECE"/>
    <w:rsid w:val="00986FCB"/>
    <w:rsid w:val="0098701E"/>
    <w:rsid w:val="00987067"/>
    <w:rsid w:val="009871F0"/>
    <w:rsid w:val="00987360"/>
    <w:rsid w:val="009873AE"/>
    <w:rsid w:val="0098751D"/>
    <w:rsid w:val="009877F6"/>
    <w:rsid w:val="00987924"/>
    <w:rsid w:val="00987A80"/>
    <w:rsid w:val="00987A92"/>
    <w:rsid w:val="00987B98"/>
    <w:rsid w:val="00987C93"/>
    <w:rsid w:val="00987F4F"/>
    <w:rsid w:val="00990096"/>
    <w:rsid w:val="00990193"/>
    <w:rsid w:val="0099021F"/>
    <w:rsid w:val="0099027C"/>
    <w:rsid w:val="00990374"/>
    <w:rsid w:val="0099040A"/>
    <w:rsid w:val="0099043D"/>
    <w:rsid w:val="00990675"/>
    <w:rsid w:val="009906B5"/>
    <w:rsid w:val="00990AF4"/>
    <w:rsid w:val="00990B21"/>
    <w:rsid w:val="00990CE3"/>
    <w:rsid w:val="00990D3F"/>
    <w:rsid w:val="00990DC6"/>
    <w:rsid w:val="00990F0A"/>
    <w:rsid w:val="00991345"/>
    <w:rsid w:val="0099134D"/>
    <w:rsid w:val="00991393"/>
    <w:rsid w:val="009914BE"/>
    <w:rsid w:val="009917E9"/>
    <w:rsid w:val="009919D2"/>
    <w:rsid w:val="0099204A"/>
    <w:rsid w:val="00992280"/>
    <w:rsid w:val="00992397"/>
    <w:rsid w:val="009924E3"/>
    <w:rsid w:val="0099254B"/>
    <w:rsid w:val="00992615"/>
    <w:rsid w:val="009927B6"/>
    <w:rsid w:val="0099295B"/>
    <w:rsid w:val="00992B23"/>
    <w:rsid w:val="00992CCD"/>
    <w:rsid w:val="00992F59"/>
    <w:rsid w:val="009931FA"/>
    <w:rsid w:val="0099340A"/>
    <w:rsid w:val="009934FF"/>
    <w:rsid w:val="00993672"/>
    <w:rsid w:val="00993A25"/>
    <w:rsid w:val="00993A72"/>
    <w:rsid w:val="00993AC1"/>
    <w:rsid w:val="00993B95"/>
    <w:rsid w:val="00993BBF"/>
    <w:rsid w:val="00993C5F"/>
    <w:rsid w:val="00993F2A"/>
    <w:rsid w:val="0099407D"/>
    <w:rsid w:val="009941D5"/>
    <w:rsid w:val="009942A2"/>
    <w:rsid w:val="00994354"/>
    <w:rsid w:val="00994380"/>
    <w:rsid w:val="00994517"/>
    <w:rsid w:val="00994573"/>
    <w:rsid w:val="0099479C"/>
    <w:rsid w:val="00994912"/>
    <w:rsid w:val="00994C81"/>
    <w:rsid w:val="00994D4F"/>
    <w:rsid w:val="00994D84"/>
    <w:rsid w:val="009951B1"/>
    <w:rsid w:val="009954AE"/>
    <w:rsid w:val="0099583F"/>
    <w:rsid w:val="00995997"/>
    <w:rsid w:val="00995AA4"/>
    <w:rsid w:val="00995AA6"/>
    <w:rsid w:val="00995B3A"/>
    <w:rsid w:val="00995B92"/>
    <w:rsid w:val="00995E28"/>
    <w:rsid w:val="00995E47"/>
    <w:rsid w:val="0099623E"/>
    <w:rsid w:val="0099633C"/>
    <w:rsid w:val="00996769"/>
    <w:rsid w:val="00996A91"/>
    <w:rsid w:val="00996B72"/>
    <w:rsid w:val="009971BB"/>
    <w:rsid w:val="0099727D"/>
    <w:rsid w:val="0099737A"/>
    <w:rsid w:val="009976CC"/>
    <w:rsid w:val="009976FE"/>
    <w:rsid w:val="0099785B"/>
    <w:rsid w:val="00997901"/>
    <w:rsid w:val="00997B73"/>
    <w:rsid w:val="009A0334"/>
    <w:rsid w:val="009A0435"/>
    <w:rsid w:val="009A08B3"/>
    <w:rsid w:val="009A08F7"/>
    <w:rsid w:val="009A099C"/>
    <w:rsid w:val="009A0ACB"/>
    <w:rsid w:val="009A0B95"/>
    <w:rsid w:val="009A0BA2"/>
    <w:rsid w:val="009A0E32"/>
    <w:rsid w:val="009A136F"/>
    <w:rsid w:val="009A13E0"/>
    <w:rsid w:val="009A1451"/>
    <w:rsid w:val="009A1B64"/>
    <w:rsid w:val="009A1D35"/>
    <w:rsid w:val="009A1EB3"/>
    <w:rsid w:val="009A1FF9"/>
    <w:rsid w:val="009A20FA"/>
    <w:rsid w:val="009A2203"/>
    <w:rsid w:val="009A22F5"/>
    <w:rsid w:val="009A2334"/>
    <w:rsid w:val="009A259E"/>
    <w:rsid w:val="009A25FB"/>
    <w:rsid w:val="009A2601"/>
    <w:rsid w:val="009A26F8"/>
    <w:rsid w:val="009A2B32"/>
    <w:rsid w:val="009A2B78"/>
    <w:rsid w:val="009A2CC8"/>
    <w:rsid w:val="009A3512"/>
    <w:rsid w:val="009A37F8"/>
    <w:rsid w:val="009A382F"/>
    <w:rsid w:val="009A3FAF"/>
    <w:rsid w:val="009A469A"/>
    <w:rsid w:val="009A48EB"/>
    <w:rsid w:val="009A4EB6"/>
    <w:rsid w:val="009A5107"/>
    <w:rsid w:val="009A52C8"/>
    <w:rsid w:val="009A5491"/>
    <w:rsid w:val="009A5495"/>
    <w:rsid w:val="009A5636"/>
    <w:rsid w:val="009A5CB5"/>
    <w:rsid w:val="009A5FF9"/>
    <w:rsid w:val="009A60F9"/>
    <w:rsid w:val="009A610C"/>
    <w:rsid w:val="009A6172"/>
    <w:rsid w:val="009A61A2"/>
    <w:rsid w:val="009A64B3"/>
    <w:rsid w:val="009A6642"/>
    <w:rsid w:val="009A678B"/>
    <w:rsid w:val="009A690F"/>
    <w:rsid w:val="009A6B92"/>
    <w:rsid w:val="009A7208"/>
    <w:rsid w:val="009A75D5"/>
    <w:rsid w:val="009A7A87"/>
    <w:rsid w:val="009A7B35"/>
    <w:rsid w:val="009B0089"/>
    <w:rsid w:val="009B00B8"/>
    <w:rsid w:val="009B0146"/>
    <w:rsid w:val="009B0436"/>
    <w:rsid w:val="009B05A5"/>
    <w:rsid w:val="009B05EB"/>
    <w:rsid w:val="009B06F1"/>
    <w:rsid w:val="009B06F5"/>
    <w:rsid w:val="009B07CB"/>
    <w:rsid w:val="009B090C"/>
    <w:rsid w:val="009B0A59"/>
    <w:rsid w:val="009B0BD6"/>
    <w:rsid w:val="009B0C21"/>
    <w:rsid w:val="009B0DA6"/>
    <w:rsid w:val="009B0E16"/>
    <w:rsid w:val="009B0EBE"/>
    <w:rsid w:val="009B12CF"/>
    <w:rsid w:val="009B1363"/>
    <w:rsid w:val="009B1434"/>
    <w:rsid w:val="009B1516"/>
    <w:rsid w:val="009B1604"/>
    <w:rsid w:val="009B1642"/>
    <w:rsid w:val="009B18C3"/>
    <w:rsid w:val="009B1A2B"/>
    <w:rsid w:val="009B1A6B"/>
    <w:rsid w:val="009B1EA7"/>
    <w:rsid w:val="009B2035"/>
    <w:rsid w:val="009B269C"/>
    <w:rsid w:val="009B2869"/>
    <w:rsid w:val="009B2AA7"/>
    <w:rsid w:val="009B2B72"/>
    <w:rsid w:val="009B300F"/>
    <w:rsid w:val="009B3074"/>
    <w:rsid w:val="009B30C1"/>
    <w:rsid w:val="009B3267"/>
    <w:rsid w:val="009B32B8"/>
    <w:rsid w:val="009B351B"/>
    <w:rsid w:val="009B358B"/>
    <w:rsid w:val="009B35C3"/>
    <w:rsid w:val="009B3609"/>
    <w:rsid w:val="009B3714"/>
    <w:rsid w:val="009B3BAC"/>
    <w:rsid w:val="009B3BE9"/>
    <w:rsid w:val="009B40AE"/>
    <w:rsid w:val="009B40CF"/>
    <w:rsid w:val="009B469C"/>
    <w:rsid w:val="009B4873"/>
    <w:rsid w:val="009B4A5C"/>
    <w:rsid w:val="009B4AC3"/>
    <w:rsid w:val="009B4C2B"/>
    <w:rsid w:val="009B4C63"/>
    <w:rsid w:val="009B4D02"/>
    <w:rsid w:val="009B4EE0"/>
    <w:rsid w:val="009B4F2B"/>
    <w:rsid w:val="009B5045"/>
    <w:rsid w:val="009B50C9"/>
    <w:rsid w:val="009B530B"/>
    <w:rsid w:val="009B5428"/>
    <w:rsid w:val="009B558B"/>
    <w:rsid w:val="009B55CB"/>
    <w:rsid w:val="009B599B"/>
    <w:rsid w:val="009B5A35"/>
    <w:rsid w:val="009B5A70"/>
    <w:rsid w:val="009B5CC0"/>
    <w:rsid w:val="009B5DDD"/>
    <w:rsid w:val="009B5F2C"/>
    <w:rsid w:val="009B61A2"/>
    <w:rsid w:val="009B61AE"/>
    <w:rsid w:val="009B625F"/>
    <w:rsid w:val="009B6279"/>
    <w:rsid w:val="009B631C"/>
    <w:rsid w:val="009B64D9"/>
    <w:rsid w:val="009B667B"/>
    <w:rsid w:val="009B6AF8"/>
    <w:rsid w:val="009B6B45"/>
    <w:rsid w:val="009B6CBD"/>
    <w:rsid w:val="009B6EDA"/>
    <w:rsid w:val="009B6F0C"/>
    <w:rsid w:val="009B6F5B"/>
    <w:rsid w:val="009B7211"/>
    <w:rsid w:val="009B73B4"/>
    <w:rsid w:val="009B7442"/>
    <w:rsid w:val="009B7573"/>
    <w:rsid w:val="009B75B6"/>
    <w:rsid w:val="009B7896"/>
    <w:rsid w:val="009B78F1"/>
    <w:rsid w:val="009B7AE9"/>
    <w:rsid w:val="009B7B6B"/>
    <w:rsid w:val="009B7F84"/>
    <w:rsid w:val="009C0110"/>
    <w:rsid w:val="009C0185"/>
    <w:rsid w:val="009C029B"/>
    <w:rsid w:val="009C03B5"/>
    <w:rsid w:val="009C041C"/>
    <w:rsid w:val="009C048C"/>
    <w:rsid w:val="009C051F"/>
    <w:rsid w:val="009C07A7"/>
    <w:rsid w:val="009C0AC6"/>
    <w:rsid w:val="009C0CBD"/>
    <w:rsid w:val="009C0D54"/>
    <w:rsid w:val="009C0FA1"/>
    <w:rsid w:val="009C111B"/>
    <w:rsid w:val="009C11B1"/>
    <w:rsid w:val="009C124D"/>
    <w:rsid w:val="009C12D8"/>
    <w:rsid w:val="009C13DA"/>
    <w:rsid w:val="009C16B0"/>
    <w:rsid w:val="009C197B"/>
    <w:rsid w:val="009C1C4D"/>
    <w:rsid w:val="009C2078"/>
    <w:rsid w:val="009C2215"/>
    <w:rsid w:val="009C22E3"/>
    <w:rsid w:val="009C2584"/>
    <w:rsid w:val="009C292B"/>
    <w:rsid w:val="009C2959"/>
    <w:rsid w:val="009C2BC7"/>
    <w:rsid w:val="009C2E28"/>
    <w:rsid w:val="009C339D"/>
    <w:rsid w:val="009C35B4"/>
    <w:rsid w:val="009C3614"/>
    <w:rsid w:val="009C3767"/>
    <w:rsid w:val="009C37E6"/>
    <w:rsid w:val="009C38BD"/>
    <w:rsid w:val="009C3920"/>
    <w:rsid w:val="009C3980"/>
    <w:rsid w:val="009C3A5D"/>
    <w:rsid w:val="009C3C12"/>
    <w:rsid w:val="009C41B7"/>
    <w:rsid w:val="009C42F6"/>
    <w:rsid w:val="009C45CD"/>
    <w:rsid w:val="009C4616"/>
    <w:rsid w:val="009C4A4B"/>
    <w:rsid w:val="009C4CD1"/>
    <w:rsid w:val="009C4FC2"/>
    <w:rsid w:val="009C506F"/>
    <w:rsid w:val="009C51DD"/>
    <w:rsid w:val="009C52D3"/>
    <w:rsid w:val="009C548B"/>
    <w:rsid w:val="009C5810"/>
    <w:rsid w:val="009C5811"/>
    <w:rsid w:val="009C5A84"/>
    <w:rsid w:val="009C5C7A"/>
    <w:rsid w:val="009C5D97"/>
    <w:rsid w:val="009C5EE5"/>
    <w:rsid w:val="009C5F85"/>
    <w:rsid w:val="009C61EF"/>
    <w:rsid w:val="009C63D0"/>
    <w:rsid w:val="009C63FD"/>
    <w:rsid w:val="009C6407"/>
    <w:rsid w:val="009C6441"/>
    <w:rsid w:val="009C6744"/>
    <w:rsid w:val="009C6A5D"/>
    <w:rsid w:val="009C6E13"/>
    <w:rsid w:val="009C6FE9"/>
    <w:rsid w:val="009C711B"/>
    <w:rsid w:val="009C716F"/>
    <w:rsid w:val="009C7226"/>
    <w:rsid w:val="009C7259"/>
    <w:rsid w:val="009C76CD"/>
    <w:rsid w:val="009C793C"/>
    <w:rsid w:val="009C79BD"/>
    <w:rsid w:val="009C79F6"/>
    <w:rsid w:val="009C7C62"/>
    <w:rsid w:val="009C7F83"/>
    <w:rsid w:val="009D02BA"/>
    <w:rsid w:val="009D0378"/>
    <w:rsid w:val="009D0437"/>
    <w:rsid w:val="009D043A"/>
    <w:rsid w:val="009D056C"/>
    <w:rsid w:val="009D0895"/>
    <w:rsid w:val="009D089E"/>
    <w:rsid w:val="009D091A"/>
    <w:rsid w:val="009D0E14"/>
    <w:rsid w:val="009D0EEF"/>
    <w:rsid w:val="009D0FDC"/>
    <w:rsid w:val="009D1069"/>
    <w:rsid w:val="009D1270"/>
    <w:rsid w:val="009D1644"/>
    <w:rsid w:val="009D17B3"/>
    <w:rsid w:val="009D1852"/>
    <w:rsid w:val="009D18CF"/>
    <w:rsid w:val="009D19EA"/>
    <w:rsid w:val="009D1D39"/>
    <w:rsid w:val="009D1D90"/>
    <w:rsid w:val="009D1DDC"/>
    <w:rsid w:val="009D1EB7"/>
    <w:rsid w:val="009D2083"/>
    <w:rsid w:val="009D20A1"/>
    <w:rsid w:val="009D20D7"/>
    <w:rsid w:val="009D22E6"/>
    <w:rsid w:val="009D247F"/>
    <w:rsid w:val="009D2D50"/>
    <w:rsid w:val="009D2EC3"/>
    <w:rsid w:val="009D31C6"/>
    <w:rsid w:val="009D32A6"/>
    <w:rsid w:val="009D3618"/>
    <w:rsid w:val="009D36FD"/>
    <w:rsid w:val="009D374C"/>
    <w:rsid w:val="009D3BFB"/>
    <w:rsid w:val="009D3C55"/>
    <w:rsid w:val="009D3F65"/>
    <w:rsid w:val="009D3FE4"/>
    <w:rsid w:val="009D4141"/>
    <w:rsid w:val="009D4159"/>
    <w:rsid w:val="009D45BF"/>
    <w:rsid w:val="009D491A"/>
    <w:rsid w:val="009D49D6"/>
    <w:rsid w:val="009D4BDC"/>
    <w:rsid w:val="009D4D50"/>
    <w:rsid w:val="009D4D82"/>
    <w:rsid w:val="009D4F03"/>
    <w:rsid w:val="009D5169"/>
    <w:rsid w:val="009D530A"/>
    <w:rsid w:val="009D535C"/>
    <w:rsid w:val="009D552F"/>
    <w:rsid w:val="009D59D4"/>
    <w:rsid w:val="009D5DE6"/>
    <w:rsid w:val="009D5E16"/>
    <w:rsid w:val="009D5EE8"/>
    <w:rsid w:val="009D62E1"/>
    <w:rsid w:val="009D634B"/>
    <w:rsid w:val="009D63DA"/>
    <w:rsid w:val="009D6646"/>
    <w:rsid w:val="009D671A"/>
    <w:rsid w:val="009D679D"/>
    <w:rsid w:val="009D67AA"/>
    <w:rsid w:val="009D69FC"/>
    <w:rsid w:val="009D6A53"/>
    <w:rsid w:val="009D6B7F"/>
    <w:rsid w:val="009D6E6A"/>
    <w:rsid w:val="009D6EAB"/>
    <w:rsid w:val="009D70EA"/>
    <w:rsid w:val="009D7299"/>
    <w:rsid w:val="009D7328"/>
    <w:rsid w:val="009D7368"/>
    <w:rsid w:val="009D77D9"/>
    <w:rsid w:val="009D7820"/>
    <w:rsid w:val="009D78A3"/>
    <w:rsid w:val="009D791F"/>
    <w:rsid w:val="009D7A15"/>
    <w:rsid w:val="009D7BE9"/>
    <w:rsid w:val="009D7CCC"/>
    <w:rsid w:val="009D7CED"/>
    <w:rsid w:val="009D7D78"/>
    <w:rsid w:val="009D7ED8"/>
    <w:rsid w:val="009E02BC"/>
    <w:rsid w:val="009E066F"/>
    <w:rsid w:val="009E0813"/>
    <w:rsid w:val="009E09D0"/>
    <w:rsid w:val="009E0A93"/>
    <w:rsid w:val="009E0B1D"/>
    <w:rsid w:val="009E0C88"/>
    <w:rsid w:val="009E0DEB"/>
    <w:rsid w:val="009E0E8D"/>
    <w:rsid w:val="009E1053"/>
    <w:rsid w:val="009E10F1"/>
    <w:rsid w:val="009E119A"/>
    <w:rsid w:val="009E141E"/>
    <w:rsid w:val="009E1534"/>
    <w:rsid w:val="009E1623"/>
    <w:rsid w:val="009E174E"/>
    <w:rsid w:val="009E18F4"/>
    <w:rsid w:val="009E1AFB"/>
    <w:rsid w:val="009E1C68"/>
    <w:rsid w:val="009E1C9E"/>
    <w:rsid w:val="009E1F14"/>
    <w:rsid w:val="009E205E"/>
    <w:rsid w:val="009E26FF"/>
    <w:rsid w:val="009E2730"/>
    <w:rsid w:val="009E28AD"/>
    <w:rsid w:val="009E2937"/>
    <w:rsid w:val="009E295A"/>
    <w:rsid w:val="009E2B56"/>
    <w:rsid w:val="009E2B71"/>
    <w:rsid w:val="009E2CF4"/>
    <w:rsid w:val="009E2D74"/>
    <w:rsid w:val="009E2F13"/>
    <w:rsid w:val="009E321E"/>
    <w:rsid w:val="009E3342"/>
    <w:rsid w:val="009E35C9"/>
    <w:rsid w:val="009E366D"/>
    <w:rsid w:val="009E37CA"/>
    <w:rsid w:val="009E3C67"/>
    <w:rsid w:val="009E3CF4"/>
    <w:rsid w:val="009E3EA4"/>
    <w:rsid w:val="009E3F26"/>
    <w:rsid w:val="009E4327"/>
    <w:rsid w:val="009E4355"/>
    <w:rsid w:val="009E4712"/>
    <w:rsid w:val="009E4876"/>
    <w:rsid w:val="009E4A49"/>
    <w:rsid w:val="009E4E50"/>
    <w:rsid w:val="009E57D8"/>
    <w:rsid w:val="009E5907"/>
    <w:rsid w:val="009E5A4E"/>
    <w:rsid w:val="009E5BEE"/>
    <w:rsid w:val="009E5D60"/>
    <w:rsid w:val="009E5D8B"/>
    <w:rsid w:val="009E5FEC"/>
    <w:rsid w:val="009E6015"/>
    <w:rsid w:val="009E6154"/>
    <w:rsid w:val="009E639B"/>
    <w:rsid w:val="009E65AD"/>
    <w:rsid w:val="009E673D"/>
    <w:rsid w:val="009E682C"/>
    <w:rsid w:val="009E6BFA"/>
    <w:rsid w:val="009E6C24"/>
    <w:rsid w:val="009E6CB9"/>
    <w:rsid w:val="009E6D5E"/>
    <w:rsid w:val="009E6ECD"/>
    <w:rsid w:val="009E71D2"/>
    <w:rsid w:val="009E727F"/>
    <w:rsid w:val="009E736E"/>
    <w:rsid w:val="009E7387"/>
    <w:rsid w:val="009E73B3"/>
    <w:rsid w:val="009E7709"/>
    <w:rsid w:val="009E7837"/>
    <w:rsid w:val="009E79D2"/>
    <w:rsid w:val="009E79D8"/>
    <w:rsid w:val="009E7A7D"/>
    <w:rsid w:val="009E7C15"/>
    <w:rsid w:val="009E7D71"/>
    <w:rsid w:val="009E7D9A"/>
    <w:rsid w:val="009E7E31"/>
    <w:rsid w:val="009E7EBB"/>
    <w:rsid w:val="009E7F62"/>
    <w:rsid w:val="009E7FC2"/>
    <w:rsid w:val="009F00A2"/>
    <w:rsid w:val="009F00C2"/>
    <w:rsid w:val="009F0470"/>
    <w:rsid w:val="009F04E7"/>
    <w:rsid w:val="009F092A"/>
    <w:rsid w:val="009F096E"/>
    <w:rsid w:val="009F0F4A"/>
    <w:rsid w:val="009F10AB"/>
    <w:rsid w:val="009F11AC"/>
    <w:rsid w:val="009F1400"/>
    <w:rsid w:val="009F146F"/>
    <w:rsid w:val="009F162B"/>
    <w:rsid w:val="009F177D"/>
    <w:rsid w:val="009F17B7"/>
    <w:rsid w:val="009F1805"/>
    <w:rsid w:val="009F1895"/>
    <w:rsid w:val="009F1D99"/>
    <w:rsid w:val="009F210C"/>
    <w:rsid w:val="009F23D5"/>
    <w:rsid w:val="009F2C44"/>
    <w:rsid w:val="009F2F68"/>
    <w:rsid w:val="009F31D3"/>
    <w:rsid w:val="009F3553"/>
    <w:rsid w:val="009F3610"/>
    <w:rsid w:val="009F361F"/>
    <w:rsid w:val="009F36AE"/>
    <w:rsid w:val="009F36D7"/>
    <w:rsid w:val="009F3862"/>
    <w:rsid w:val="009F3A8F"/>
    <w:rsid w:val="009F3AF8"/>
    <w:rsid w:val="009F3B04"/>
    <w:rsid w:val="009F3B79"/>
    <w:rsid w:val="009F3B89"/>
    <w:rsid w:val="009F3C3D"/>
    <w:rsid w:val="009F4247"/>
    <w:rsid w:val="009F42AB"/>
    <w:rsid w:val="009F42BD"/>
    <w:rsid w:val="009F438B"/>
    <w:rsid w:val="009F46C0"/>
    <w:rsid w:val="009F48B7"/>
    <w:rsid w:val="009F496F"/>
    <w:rsid w:val="009F4990"/>
    <w:rsid w:val="009F49EA"/>
    <w:rsid w:val="009F4CA9"/>
    <w:rsid w:val="009F4E8D"/>
    <w:rsid w:val="009F4EA7"/>
    <w:rsid w:val="009F4FAC"/>
    <w:rsid w:val="009F572E"/>
    <w:rsid w:val="009F5859"/>
    <w:rsid w:val="009F5AE1"/>
    <w:rsid w:val="009F5B55"/>
    <w:rsid w:val="009F5DB6"/>
    <w:rsid w:val="009F61AC"/>
    <w:rsid w:val="009F63D4"/>
    <w:rsid w:val="009F65CE"/>
    <w:rsid w:val="009F66D5"/>
    <w:rsid w:val="009F66D8"/>
    <w:rsid w:val="009F677F"/>
    <w:rsid w:val="009F67D8"/>
    <w:rsid w:val="009F6B9B"/>
    <w:rsid w:val="009F6F23"/>
    <w:rsid w:val="009F6FA5"/>
    <w:rsid w:val="009F7170"/>
    <w:rsid w:val="009F7445"/>
    <w:rsid w:val="009F7496"/>
    <w:rsid w:val="009F79F7"/>
    <w:rsid w:val="009F7B7F"/>
    <w:rsid w:val="009F7D55"/>
    <w:rsid w:val="009F7D7D"/>
    <w:rsid w:val="009F7F28"/>
    <w:rsid w:val="00A00342"/>
    <w:rsid w:val="00A003E2"/>
    <w:rsid w:val="00A0050D"/>
    <w:rsid w:val="00A0063A"/>
    <w:rsid w:val="00A00941"/>
    <w:rsid w:val="00A00A5D"/>
    <w:rsid w:val="00A00B99"/>
    <w:rsid w:val="00A00C8E"/>
    <w:rsid w:val="00A00F82"/>
    <w:rsid w:val="00A0106C"/>
    <w:rsid w:val="00A0112B"/>
    <w:rsid w:val="00A013E8"/>
    <w:rsid w:val="00A0143C"/>
    <w:rsid w:val="00A01617"/>
    <w:rsid w:val="00A01621"/>
    <w:rsid w:val="00A01816"/>
    <w:rsid w:val="00A018B0"/>
    <w:rsid w:val="00A018F5"/>
    <w:rsid w:val="00A0197B"/>
    <w:rsid w:val="00A0198A"/>
    <w:rsid w:val="00A01A88"/>
    <w:rsid w:val="00A01B32"/>
    <w:rsid w:val="00A01C35"/>
    <w:rsid w:val="00A01C4D"/>
    <w:rsid w:val="00A01E8C"/>
    <w:rsid w:val="00A01EEF"/>
    <w:rsid w:val="00A01FA3"/>
    <w:rsid w:val="00A01FD2"/>
    <w:rsid w:val="00A02635"/>
    <w:rsid w:val="00A02845"/>
    <w:rsid w:val="00A02861"/>
    <w:rsid w:val="00A028F0"/>
    <w:rsid w:val="00A02FFC"/>
    <w:rsid w:val="00A032CF"/>
    <w:rsid w:val="00A034CA"/>
    <w:rsid w:val="00A03A93"/>
    <w:rsid w:val="00A03FFF"/>
    <w:rsid w:val="00A04029"/>
    <w:rsid w:val="00A040E8"/>
    <w:rsid w:val="00A043B0"/>
    <w:rsid w:val="00A043F6"/>
    <w:rsid w:val="00A046C7"/>
    <w:rsid w:val="00A0476D"/>
    <w:rsid w:val="00A04784"/>
    <w:rsid w:val="00A047C3"/>
    <w:rsid w:val="00A0480C"/>
    <w:rsid w:val="00A048BE"/>
    <w:rsid w:val="00A04A12"/>
    <w:rsid w:val="00A04C80"/>
    <w:rsid w:val="00A04C98"/>
    <w:rsid w:val="00A04CD2"/>
    <w:rsid w:val="00A04ECB"/>
    <w:rsid w:val="00A05010"/>
    <w:rsid w:val="00A050AF"/>
    <w:rsid w:val="00A05259"/>
    <w:rsid w:val="00A052A1"/>
    <w:rsid w:val="00A05527"/>
    <w:rsid w:val="00A05932"/>
    <w:rsid w:val="00A05AE0"/>
    <w:rsid w:val="00A05BD4"/>
    <w:rsid w:val="00A05CBE"/>
    <w:rsid w:val="00A05FC2"/>
    <w:rsid w:val="00A060C1"/>
    <w:rsid w:val="00A06122"/>
    <w:rsid w:val="00A064E3"/>
    <w:rsid w:val="00A064F4"/>
    <w:rsid w:val="00A0660E"/>
    <w:rsid w:val="00A0663C"/>
    <w:rsid w:val="00A06795"/>
    <w:rsid w:val="00A06915"/>
    <w:rsid w:val="00A069D1"/>
    <w:rsid w:val="00A069E0"/>
    <w:rsid w:val="00A06A7D"/>
    <w:rsid w:val="00A06B33"/>
    <w:rsid w:val="00A06BD2"/>
    <w:rsid w:val="00A06E32"/>
    <w:rsid w:val="00A06EF3"/>
    <w:rsid w:val="00A06F31"/>
    <w:rsid w:val="00A07187"/>
    <w:rsid w:val="00A0729F"/>
    <w:rsid w:val="00A07850"/>
    <w:rsid w:val="00A07876"/>
    <w:rsid w:val="00A078DC"/>
    <w:rsid w:val="00A07B21"/>
    <w:rsid w:val="00A07B89"/>
    <w:rsid w:val="00A07CDE"/>
    <w:rsid w:val="00A07DF4"/>
    <w:rsid w:val="00A07F4F"/>
    <w:rsid w:val="00A07FB1"/>
    <w:rsid w:val="00A10011"/>
    <w:rsid w:val="00A10121"/>
    <w:rsid w:val="00A10246"/>
    <w:rsid w:val="00A102F8"/>
    <w:rsid w:val="00A103E5"/>
    <w:rsid w:val="00A10629"/>
    <w:rsid w:val="00A1065B"/>
    <w:rsid w:val="00A106BE"/>
    <w:rsid w:val="00A107B4"/>
    <w:rsid w:val="00A10AA7"/>
    <w:rsid w:val="00A10AE8"/>
    <w:rsid w:val="00A11010"/>
    <w:rsid w:val="00A110EE"/>
    <w:rsid w:val="00A110F8"/>
    <w:rsid w:val="00A114C2"/>
    <w:rsid w:val="00A11641"/>
    <w:rsid w:val="00A1183E"/>
    <w:rsid w:val="00A11BF1"/>
    <w:rsid w:val="00A11CC2"/>
    <w:rsid w:val="00A11DE5"/>
    <w:rsid w:val="00A11E76"/>
    <w:rsid w:val="00A11E95"/>
    <w:rsid w:val="00A12143"/>
    <w:rsid w:val="00A125F7"/>
    <w:rsid w:val="00A12678"/>
    <w:rsid w:val="00A12A37"/>
    <w:rsid w:val="00A12AD7"/>
    <w:rsid w:val="00A12BD7"/>
    <w:rsid w:val="00A12CEA"/>
    <w:rsid w:val="00A12EF4"/>
    <w:rsid w:val="00A130B5"/>
    <w:rsid w:val="00A132D9"/>
    <w:rsid w:val="00A13363"/>
    <w:rsid w:val="00A135A7"/>
    <w:rsid w:val="00A136A1"/>
    <w:rsid w:val="00A1373D"/>
    <w:rsid w:val="00A1375D"/>
    <w:rsid w:val="00A13895"/>
    <w:rsid w:val="00A138E4"/>
    <w:rsid w:val="00A1393C"/>
    <w:rsid w:val="00A13AB2"/>
    <w:rsid w:val="00A13BF5"/>
    <w:rsid w:val="00A13E82"/>
    <w:rsid w:val="00A13FB9"/>
    <w:rsid w:val="00A14509"/>
    <w:rsid w:val="00A14727"/>
    <w:rsid w:val="00A14D75"/>
    <w:rsid w:val="00A14DC7"/>
    <w:rsid w:val="00A1501B"/>
    <w:rsid w:val="00A150A7"/>
    <w:rsid w:val="00A152FD"/>
    <w:rsid w:val="00A15381"/>
    <w:rsid w:val="00A15427"/>
    <w:rsid w:val="00A1552C"/>
    <w:rsid w:val="00A159C3"/>
    <w:rsid w:val="00A15C92"/>
    <w:rsid w:val="00A15D71"/>
    <w:rsid w:val="00A15F5F"/>
    <w:rsid w:val="00A161E4"/>
    <w:rsid w:val="00A16269"/>
    <w:rsid w:val="00A16650"/>
    <w:rsid w:val="00A166B7"/>
    <w:rsid w:val="00A169F0"/>
    <w:rsid w:val="00A16AFE"/>
    <w:rsid w:val="00A16BAF"/>
    <w:rsid w:val="00A16CB1"/>
    <w:rsid w:val="00A16D15"/>
    <w:rsid w:val="00A16DA8"/>
    <w:rsid w:val="00A170AA"/>
    <w:rsid w:val="00A1712E"/>
    <w:rsid w:val="00A17592"/>
    <w:rsid w:val="00A176B5"/>
    <w:rsid w:val="00A179F8"/>
    <w:rsid w:val="00A17ACA"/>
    <w:rsid w:val="00A17CF4"/>
    <w:rsid w:val="00A17D93"/>
    <w:rsid w:val="00A2021B"/>
    <w:rsid w:val="00A20257"/>
    <w:rsid w:val="00A206F2"/>
    <w:rsid w:val="00A20B4B"/>
    <w:rsid w:val="00A20BB8"/>
    <w:rsid w:val="00A20CEC"/>
    <w:rsid w:val="00A20FB8"/>
    <w:rsid w:val="00A2138B"/>
    <w:rsid w:val="00A214B4"/>
    <w:rsid w:val="00A215E6"/>
    <w:rsid w:val="00A216FE"/>
    <w:rsid w:val="00A21C71"/>
    <w:rsid w:val="00A21F62"/>
    <w:rsid w:val="00A21F88"/>
    <w:rsid w:val="00A2227D"/>
    <w:rsid w:val="00A2250C"/>
    <w:rsid w:val="00A22778"/>
    <w:rsid w:val="00A228B4"/>
    <w:rsid w:val="00A22940"/>
    <w:rsid w:val="00A22944"/>
    <w:rsid w:val="00A229EB"/>
    <w:rsid w:val="00A22A5E"/>
    <w:rsid w:val="00A22B55"/>
    <w:rsid w:val="00A230E9"/>
    <w:rsid w:val="00A231FE"/>
    <w:rsid w:val="00A23363"/>
    <w:rsid w:val="00A234AB"/>
    <w:rsid w:val="00A235F7"/>
    <w:rsid w:val="00A237A4"/>
    <w:rsid w:val="00A2384C"/>
    <w:rsid w:val="00A23B0D"/>
    <w:rsid w:val="00A23D7A"/>
    <w:rsid w:val="00A24029"/>
    <w:rsid w:val="00A240B3"/>
    <w:rsid w:val="00A243DB"/>
    <w:rsid w:val="00A24C9B"/>
    <w:rsid w:val="00A24DEC"/>
    <w:rsid w:val="00A24E84"/>
    <w:rsid w:val="00A250ED"/>
    <w:rsid w:val="00A25560"/>
    <w:rsid w:val="00A256D4"/>
    <w:rsid w:val="00A25B10"/>
    <w:rsid w:val="00A25C5E"/>
    <w:rsid w:val="00A25C6A"/>
    <w:rsid w:val="00A25D4A"/>
    <w:rsid w:val="00A25F8B"/>
    <w:rsid w:val="00A260DC"/>
    <w:rsid w:val="00A260DF"/>
    <w:rsid w:val="00A261B6"/>
    <w:rsid w:val="00A262C2"/>
    <w:rsid w:val="00A2639A"/>
    <w:rsid w:val="00A26634"/>
    <w:rsid w:val="00A268C2"/>
    <w:rsid w:val="00A269C3"/>
    <w:rsid w:val="00A26A6E"/>
    <w:rsid w:val="00A26C0B"/>
    <w:rsid w:val="00A271FD"/>
    <w:rsid w:val="00A27A31"/>
    <w:rsid w:val="00A27C0C"/>
    <w:rsid w:val="00A27D12"/>
    <w:rsid w:val="00A27EFC"/>
    <w:rsid w:val="00A300F7"/>
    <w:rsid w:val="00A30454"/>
    <w:rsid w:val="00A304AA"/>
    <w:rsid w:val="00A30528"/>
    <w:rsid w:val="00A306E1"/>
    <w:rsid w:val="00A30709"/>
    <w:rsid w:val="00A307B0"/>
    <w:rsid w:val="00A307CE"/>
    <w:rsid w:val="00A3089F"/>
    <w:rsid w:val="00A30AB3"/>
    <w:rsid w:val="00A30ACA"/>
    <w:rsid w:val="00A30B8A"/>
    <w:rsid w:val="00A30C3B"/>
    <w:rsid w:val="00A30C81"/>
    <w:rsid w:val="00A30FA1"/>
    <w:rsid w:val="00A311C8"/>
    <w:rsid w:val="00A31352"/>
    <w:rsid w:val="00A31992"/>
    <w:rsid w:val="00A31BF0"/>
    <w:rsid w:val="00A31DDB"/>
    <w:rsid w:val="00A3202E"/>
    <w:rsid w:val="00A3233E"/>
    <w:rsid w:val="00A323D3"/>
    <w:rsid w:val="00A32459"/>
    <w:rsid w:val="00A32805"/>
    <w:rsid w:val="00A328FF"/>
    <w:rsid w:val="00A329BD"/>
    <w:rsid w:val="00A32D89"/>
    <w:rsid w:val="00A32E7D"/>
    <w:rsid w:val="00A33087"/>
    <w:rsid w:val="00A3316D"/>
    <w:rsid w:val="00A33612"/>
    <w:rsid w:val="00A33642"/>
    <w:rsid w:val="00A3383F"/>
    <w:rsid w:val="00A33872"/>
    <w:rsid w:val="00A3387B"/>
    <w:rsid w:val="00A33A08"/>
    <w:rsid w:val="00A33A24"/>
    <w:rsid w:val="00A33C19"/>
    <w:rsid w:val="00A33C39"/>
    <w:rsid w:val="00A33FA8"/>
    <w:rsid w:val="00A34293"/>
    <w:rsid w:val="00A342EA"/>
    <w:rsid w:val="00A34576"/>
    <w:rsid w:val="00A345A3"/>
    <w:rsid w:val="00A34B58"/>
    <w:rsid w:val="00A34C58"/>
    <w:rsid w:val="00A34CFE"/>
    <w:rsid w:val="00A34D83"/>
    <w:rsid w:val="00A34DD7"/>
    <w:rsid w:val="00A34F74"/>
    <w:rsid w:val="00A34F83"/>
    <w:rsid w:val="00A357E5"/>
    <w:rsid w:val="00A359CE"/>
    <w:rsid w:val="00A35B4C"/>
    <w:rsid w:val="00A35CC7"/>
    <w:rsid w:val="00A35E0F"/>
    <w:rsid w:val="00A35F3C"/>
    <w:rsid w:val="00A36130"/>
    <w:rsid w:val="00A3614D"/>
    <w:rsid w:val="00A362EB"/>
    <w:rsid w:val="00A36856"/>
    <w:rsid w:val="00A368D7"/>
    <w:rsid w:val="00A369D3"/>
    <w:rsid w:val="00A36A39"/>
    <w:rsid w:val="00A36D9E"/>
    <w:rsid w:val="00A36DE7"/>
    <w:rsid w:val="00A3713F"/>
    <w:rsid w:val="00A372BF"/>
    <w:rsid w:val="00A373EB"/>
    <w:rsid w:val="00A374B5"/>
    <w:rsid w:val="00A37640"/>
    <w:rsid w:val="00A378A0"/>
    <w:rsid w:val="00A37D96"/>
    <w:rsid w:val="00A37FD0"/>
    <w:rsid w:val="00A37FE6"/>
    <w:rsid w:val="00A40087"/>
    <w:rsid w:val="00A4028D"/>
    <w:rsid w:val="00A40790"/>
    <w:rsid w:val="00A407AF"/>
    <w:rsid w:val="00A40955"/>
    <w:rsid w:val="00A40B53"/>
    <w:rsid w:val="00A40C2F"/>
    <w:rsid w:val="00A40C66"/>
    <w:rsid w:val="00A40D89"/>
    <w:rsid w:val="00A411C7"/>
    <w:rsid w:val="00A412C4"/>
    <w:rsid w:val="00A415A1"/>
    <w:rsid w:val="00A41649"/>
    <w:rsid w:val="00A417B3"/>
    <w:rsid w:val="00A417E7"/>
    <w:rsid w:val="00A4191E"/>
    <w:rsid w:val="00A41921"/>
    <w:rsid w:val="00A41C8B"/>
    <w:rsid w:val="00A41CFC"/>
    <w:rsid w:val="00A41DB8"/>
    <w:rsid w:val="00A41E1D"/>
    <w:rsid w:val="00A41E8E"/>
    <w:rsid w:val="00A41EE0"/>
    <w:rsid w:val="00A41EFD"/>
    <w:rsid w:val="00A423D6"/>
    <w:rsid w:val="00A424A7"/>
    <w:rsid w:val="00A4280F"/>
    <w:rsid w:val="00A429F1"/>
    <w:rsid w:val="00A42AEA"/>
    <w:rsid w:val="00A42B47"/>
    <w:rsid w:val="00A42BB2"/>
    <w:rsid w:val="00A42E1D"/>
    <w:rsid w:val="00A42E27"/>
    <w:rsid w:val="00A42EBB"/>
    <w:rsid w:val="00A42F97"/>
    <w:rsid w:val="00A430AE"/>
    <w:rsid w:val="00A430E5"/>
    <w:rsid w:val="00A43141"/>
    <w:rsid w:val="00A43218"/>
    <w:rsid w:val="00A434A9"/>
    <w:rsid w:val="00A434F1"/>
    <w:rsid w:val="00A43655"/>
    <w:rsid w:val="00A439D8"/>
    <w:rsid w:val="00A43A4D"/>
    <w:rsid w:val="00A43AFA"/>
    <w:rsid w:val="00A43D54"/>
    <w:rsid w:val="00A44440"/>
    <w:rsid w:val="00A44558"/>
    <w:rsid w:val="00A445C6"/>
    <w:rsid w:val="00A446CB"/>
    <w:rsid w:val="00A44AE4"/>
    <w:rsid w:val="00A451B6"/>
    <w:rsid w:val="00A45209"/>
    <w:rsid w:val="00A45233"/>
    <w:rsid w:val="00A455E5"/>
    <w:rsid w:val="00A45881"/>
    <w:rsid w:val="00A458E9"/>
    <w:rsid w:val="00A45A08"/>
    <w:rsid w:val="00A45CAA"/>
    <w:rsid w:val="00A45D9E"/>
    <w:rsid w:val="00A45E0C"/>
    <w:rsid w:val="00A45EDE"/>
    <w:rsid w:val="00A467D5"/>
    <w:rsid w:val="00A469FF"/>
    <w:rsid w:val="00A46A57"/>
    <w:rsid w:val="00A46D1A"/>
    <w:rsid w:val="00A46ECC"/>
    <w:rsid w:val="00A47119"/>
    <w:rsid w:val="00A47132"/>
    <w:rsid w:val="00A4750B"/>
    <w:rsid w:val="00A476DA"/>
    <w:rsid w:val="00A47A8C"/>
    <w:rsid w:val="00A47A90"/>
    <w:rsid w:val="00A47B4E"/>
    <w:rsid w:val="00A47EF8"/>
    <w:rsid w:val="00A500B7"/>
    <w:rsid w:val="00A500F8"/>
    <w:rsid w:val="00A501F9"/>
    <w:rsid w:val="00A50417"/>
    <w:rsid w:val="00A504A6"/>
    <w:rsid w:val="00A50557"/>
    <w:rsid w:val="00A506EC"/>
    <w:rsid w:val="00A50990"/>
    <w:rsid w:val="00A50C82"/>
    <w:rsid w:val="00A50D5D"/>
    <w:rsid w:val="00A50DE2"/>
    <w:rsid w:val="00A51324"/>
    <w:rsid w:val="00A51496"/>
    <w:rsid w:val="00A5164C"/>
    <w:rsid w:val="00A51B33"/>
    <w:rsid w:val="00A51B93"/>
    <w:rsid w:val="00A5208D"/>
    <w:rsid w:val="00A520E8"/>
    <w:rsid w:val="00A5215C"/>
    <w:rsid w:val="00A52386"/>
    <w:rsid w:val="00A52631"/>
    <w:rsid w:val="00A52713"/>
    <w:rsid w:val="00A5273D"/>
    <w:rsid w:val="00A5279A"/>
    <w:rsid w:val="00A52833"/>
    <w:rsid w:val="00A5286A"/>
    <w:rsid w:val="00A52E2A"/>
    <w:rsid w:val="00A5320F"/>
    <w:rsid w:val="00A53224"/>
    <w:rsid w:val="00A53771"/>
    <w:rsid w:val="00A5378D"/>
    <w:rsid w:val="00A539A9"/>
    <w:rsid w:val="00A53ACB"/>
    <w:rsid w:val="00A53D67"/>
    <w:rsid w:val="00A53EFA"/>
    <w:rsid w:val="00A53F27"/>
    <w:rsid w:val="00A5466E"/>
    <w:rsid w:val="00A546A0"/>
    <w:rsid w:val="00A54B5E"/>
    <w:rsid w:val="00A54B82"/>
    <w:rsid w:val="00A54C95"/>
    <w:rsid w:val="00A54DC5"/>
    <w:rsid w:val="00A54E60"/>
    <w:rsid w:val="00A54E80"/>
    <w:rsid w:val="00A54F29"/>
    <w:rsid w:val="00A55157"/>
    <w:rsid w:val="00A551FF"/>
    <w:rsid w:val="00A55662"/>
    <w:rsid w:val="00A559B9"/>
    <w:rsid w:val="00A55F24"/>
    <w:rsid w:val="00A55FE7"/>
    <w:rsid w:val="00A560BE"/>
    <w:rsid w:val="00A562CB"/>
    <w:rsid w:val="00A562D0"/>
    <w:rsid w:val="00A56314"/>
    <w:rsid w:val="00A56334"/>
    <w:rsid w:val="00A564A2"/>
    <w:rsid w:val="00A5676B"/>
    <w:rsid w:val="00A568BC"/>
    <w:rsid w:val="00A568D2"/>
    <w:rsid w:val="00A56A51"/>
    <w:rsid w:val="00A56D34"/>
    <w:rsid w:val="00A56E6C"/>
    <w:rsid w:val="00A56FFA"/>
    <w:rsid w:val="00A5711D"/>
    <w:rsid w:val="00A57283"/>
    <w:rsid w:val="00A5763C"/>
    <w:rsid w:val="00A57709"/>
    <w:rsid w:val="00A57F02"/>
    <w:rsid w:val="00A60089"/>
    <w:rsid w:val="00A601D8"/>
    <w:rsid w:val="00A603CD"/>
    <w:rsid w:val="00A607F2"/>
    <w:rsid w:val="00A608B4"/>
    <w:rsid w:val="00A60966"/>
    <w:rsid w:val="00A60CFB"/>
    <w:rsid w:val="00A61079"/>
    <w:rsid w:val="00A6116B"/>
    <w:rsid w:val="00A61545"/>
    <w:rsid w:val="00A6167B"/>
    <w:rsid w:val="00A61735"/>
    <w:rsid w:val="00A61ADF"/>
    <w:rsid w:val="00A61D7C"/>
    <w:rsid w:val="00A61E68"/>
    <w:rsid w:val="00A620FC"/>
    <w:rsid w:val="00A62292"/>
    <w:rsid w:val="00A624FB"/>
    <w:rsid w:val="00A625E9"/>
    <w:rsid w:val="00A6272F"/>
    <w:rsid w:val="00A62C0C"/>
    <w:rsid w:val="00A62F78"/>
    <w:rsid w:val="00A6301B"/>
    <w:rsid w:val="00A63099"/>
    <w:rsid w:val="00A6314C"/>
    <w:rsid w:val="00A631E2"/>
    <w:rsid w:val="00A63271"/>
    <w:rsid w:val="00A63338"/>
    <w:rsid w:val="00A633FA"/>
    <w:rsid w:val="00A63598"/>
    <w:rsid w:val="00A635C4"/>
    <w:rsid w:val="00A63A52"/>
    <w:rsid w:val="00A63BD7"/>
    <w:rsid w:val="00A63D49"/>
    <w:rsid w:val="00A63DA8"/>
    <w:rsid w:val="00A63DFE"/>
    <w:rsid w:val="00A63E81"/>
    <w:rsid w:val="00A63EA7"/>
    <w:rsid w:val="00A644C1"/>
    <w:rsid w:val="00A645ED"/>
    <w:rsid w:val="00A64671"/>
    <w:rsid w:val="00A6498D"/>
    <w:rsid w:val="00A64C3C"/>
    <w:rsid w:val="00A64C48"/>
    <w:rsid w:val="00A64D27"/>
    <w:rsid w:val="00A6507F"/>
    <w:rsid w:val="00A6531F"/>
    <w:rsid w:val="00A65321"/>
    <w:rsid w:val="00A653DF"/>
    <w:rsid w:val="00A65437"/>
    <w:rsid w:val="00A6598B"/>
    <w:rsid w:val="00A65A2E"/>
    <w:rsid w:val="00A65CEF"/>
    <w:rsid w:val="00A65EC9"/>
    <w:rsid w:val="00A661D4"/>
    <w:rsid w:val="00A66307"/>
    <w:rsid w:val="00A66562"/>
    <w:rsid w:val="00A6660B"/>
    <w:rsid w:val="00A666D7"/>
    <w:rsid w:val="00A66862"/>
    <w:rsid w:val="00A66B57"/>
    <w:rsid w:val="00A66B7B"/>
    <w:rsid w:val="00A66DAD"/>
    <w:rsid w:val="00A66F12"/>
    <w:rsid w:val="00A66F96"/>
    <w:rsid w:val="00A67217"/>
    <w:rsid w:val="00A67424"/>
    <w:rsid w:val="00A674D7"/>
    <w:rsid w:val="00A6755A"/>
    <w:rsid w:val="00A675B5"/>
    <w:rsid w:val="00A677AC"/>
    <w:rsid w:val="00A678DD"/>
    <w:rsid w:val="00A678E4"/>
    <w:rsid w:val="00A67BC8"/>
    <w:rsid w:val="00A70181"/>
    <w:rsid w:val="00A7065C"/>
    <w:rsid w:val="00A708C3"/>
    <w:rsid w:val="00A70AA5"/>
    <w:rsid w:val="00A70AE4"/>
    <w:rsid w:val="00A70CE8"/>
    <w:rsid w:val="00A70D17"/>
    <w:rsid w:val="00A70D76"/>
    <w:rsid w:val="00A70F32"/>
    <w:rsid w:val="00A70F8C"/>
    <w:rsid w:val="00A712A6"/>
    <w:rsid w:val="00A7132E"/>
    <w:rsid w:val="00A7150F"/>
    <w:rsid w:val="00A71917"/>
    <w:rsid w:val="00A71965"/>
    <w:rsid w:val="00A71976"/>
    <w:rsid w:val="00A71B41"/>
    <w:rsid w:val="00A71BA6"/>
    <w:rsid w:val="00A71DC1"/>
    <w:rsid w:val="00A71E06"/>
    <w:rsid w:val="00A72056"/>
    <w:rsid w:val="00A722A1"/>
    <w:rsid w:val="00A7232F"/>
    <w:rsid w:val="00A72346"/>
    <w:rsid w:val="00A72526"/>
    <w:rsid w:val="00A7264C"/>
    <w:rsid w:val="00A72709"/>
    <w:rsid w:val="00A72730"/>
    <w:rsid w:val="00A7288D"/>
    <w:rsid w:val="00A72B0C"/>
    <w:rsid w:val="00A72D36"/>
    <w:rsid w:val="00A72D73"/>
    <w:rsid w:val="00A72E1C"/>
    <w:rsid w:val="00A72E3F"/>
    <w:rsid w:val="00A72EE3"/>
    <w:rsid w:val="00A72FAD"/>
    <w:rsid w:val="00A73363"/>
    <w:rsid w:val="00A73640"/>
    <w:rsid w:val="00A7389E"/>
    <w:rsid w:val="00A73A14"/>
    <w:rsid w:val="00A73A51"/>
    <w:rsid w:val="00A73B97"/>
    <w:rsid w:val="00A73BDD"/>
    <w:rsid w:val="00A73C46"/>
    <w:rsid w:val="00A7402A"/>
    <w:rsid w:val="00A74270"/>
    <w:rsid w:val="00A7459E"/>
    <w:rsid w:val="00A74695"/>
    <w:rsid w:val="00A746B8"/>
    <w:rsid w:val="00A747E0"/>
    <w:rsid w:val="00A747F4"/>
    <w:rsid w:val="00A747F5"/>
    <w:rsid w:val="00A74922"/>
    <w:rsid w:val="00A74A1E"/>
    <w:rsid w:val="00A74A52"/>
    <w:rsid w:val="00A74EA9"/>
    <w:rsid w:val="00A75093"/>
    <w:rsid w:val="00A754DC"/>
    <w:rsid w:val="00A75657"/>
    <w:rsid w:val="00A75BD8"/>
    <w:rsid w:val="00A75FFB"/>
    <w:rsid w:val="00A76049"/>
    <w:rsid w:val="00A76292"/>
    <w:rsid w:val="00A76401"/>
    <w:rsid w:val="00A7646F"/>
    <w:rsid w:val="00A76527"/>
    <w:rsid w:val="00A76566"/>
    <w:rsid w:val="00A76794"/>
    <w:rsid w:val="00A76B59"/>
    <w:rsid w:val="00A76C9F"/>
    <w:rsid w:val="00A76D94"/>
    <w:rsid w:val="00A775C1"/>
    <w:rsid w:val="00A77610"/>
    <w:rsid w:val="00A7779D"/>
    <w:rsid w:val="00A77CAC"/>
    <w:rsid w:val="00A77DEC"/>
    <w:rsid w:val="00A80010"/>
    <w:rsid w:val="00A8036C"/>
    <w:rsid w:val="00A803DD"/>
    <w:rsid w:val="00A8040B"/>
    <w:rsid w:val="00A80484"/>
    <w:rsid w:val="00A804CC"/>
    <w:rsid w:val="00A80651"/>
    <w:rsid w:val="00A806EF"/>
    <w:rsid w:val="00A806FC"/>
    <w:rsid w:val="00A80705"/>
    <w:rsid w:val="00A8076C"/>
    <w:rsid w:val="00A80A90"/>
    <w:rsid w:val="00A80D59"/>
    <w:rsid w:val="00A80F5D"/>
    <w:rsid w:val="00A80F9E"/>
    <w:rsid w:val="00A81083"/>
    <w:rsid w:val="00A811CC"/>
    <w:rsid w:val="00A8126F"/>
    <w:rsid w:val="00A81393"/>
    <w:rsid w:val="00A814C3"/>
    <w:rsid w:val="00A8161F"/>
    <w:rsid w:val="00A81AC9"/>
    <w:rsid w:val="00A81C73"/>
    <w:rsid w:val="00A81C75"/>
    <w:rsid w:val="00A81CBB"/>
    <w:rsid w:val="00A81E1F"/>
    <w:rsid w:val="00A81E3C"/>
    <w:rsid w:val="00A81E60"/>
    <w:rsid w:val="00A81FB1"/>
    <w:rsid w:val="00A82148"/>
    <w:rsid w:val="00A82247"/>
    <w:rsid w:val="00A8232B"/>
    <w:rsid w:val="00A82335"/>
    <w:rsid w:val="00A82773"/>
    <w:rsid w:val="00A8288D"/>
    <w:rsid w:val="00A82B2D"/>
    <w:rsid w:val="00A82BC5"/>
    <w:rsid w:val="00A82DA4"/>
    <w:rsid w:val="00A82EB6"/>
    <w:rsid w:val="00A83104"/>
    <w:rsid w:val="00A832EA"/>
    <w:rsid w:val="00A83308"/>
    <w:rsid w:val="00A8351E"/>
    <w:rsid w:val="00A835E4"/>
    <w:rsid w:val="00A83664"/>
    <w:rsid w:val="00A8379A"/>
    <w:rsid w:val="00A83B48"/>
    <w:rsid w:val="00A83B9A"/>
    <w:rsid w:val="00A83D6D"/>
    <w:rsid w:val="00A84024"/>
    <w:rsid w:val="00A842B9"/>
    <w:rsid w:val="00A842FD"/>
    <w:rsid w:val="00A8448A"/>
    <w:rsid w:val="00A844AF"/>
    <w:rsid w:val="00A847D9"/>
    <w:rsid w:val="00A84AB4"/>
    <w:rsid w:val="00A84B3C"/>
    <w:rsid w:val="00A84BA7"/>
    <w:rsid w:val="00A84BA9"/>
    <w:rsid w:val="00A85020"/>
    <w:rsid w:val="00A850EE"/>
    <w:rsid w:val="00A850F0"/>
    <w:rsid w:val="00A85223"/>
    <w:rsid w:val="00A8548B"/>
    <w:rsid w:val="00A8564D"/>
    <w:rsid w:val="00A85964"/>
    <w:rsid w:val="00A85998"/>
    <w:rsid w:val="00A85AC1"/>
    <w:rsid w:val="00A85DC4"/>
    <w:rsid w:val="00A85DCD"/>
    <w:rsid w:val="00A86192"/>
    <w:rsid w:val="00A861DB"/>
    <w:rsid w:val="00A86A33"/>
    <w:rsid w:val="00A86B03"/>
    <w:rsid w:val="00A86CB8"/>
    <w:rsid w:val="00A86D14"/>
    <w:rsid w:val="00A870AC"/>
    <w:rsid w:val="00A8714D"/>
    <w:rsid w:val="00A8727F"/>
    <w:rsid w:val="00A87282"/>
    <w:rsid w:val="00A873E6"/>
    <w:rsid w:val="00A874C0"/>
    <w:rsid w:val="00A87598"/>
    <w:rsid w:val="00A877ED"/>
    <w:rsid w:val="00A87B14"/>
    <w:rsid w:val="00A87C35"/>
    <w:rsid w:val="00A87CE7"/>
    <w:rsid w:val="00A87F71"/>
    <w:rsid w:val="00A87F8B"/>
    <w:rsid w:val="00A90229"/>
    <w:rsid w:val="00A908F8"/>
    <w:rsid w:val="00A90964"/>
    <w:rsid w:val="00A909C7"/>
    <w:rsid w:val="00A910E7"/>
    <w:rsid w:val="00A911FD"/>
    <w:rsid w:val="00A91336"/>
    <w:rsid w:val="00A91517"/>
    <w:rsid w:val="00A916B8"/>
    <w:rsid w:val="00A91918"/>
    <w:rsid w:val="00A91A26"/>
    <w:rsid w:val="00A91AF9"/>
    <w:rsid w:val="00A91D37"/>
    <w:rsid w:val="00A91D3A"/>
    <w:rsid w:val="00A91F12"/>
    <w:rsid w:val="00A92101"/>
    <w:rsid w:val="00A92199"/>
    <w:rsid w:val="00A921D9"/>
    <w:rsid w:val="00A921F2"/>
    <w:rsid w:val="00A923C5"/>
    <w:rsid w:val="00A92406"/>
    <w:rsid w:val="00A92492"/>
    <w:rsid w:val="00A92645"/>
    <w:rsid w:val="00A927DA"/>
    <w:rsid w:val="00A928A3"/>
    <w:rsid w:val="00A92A72"/>
    <w:rsid w:val="00A92D97"/>
    <w:rsid w:val="00A92EC4"/>
    <w:rsid w:val="00A92F8F"/>
    <w:rsid w:val="00A92FCF"/>
    <w:rsid w:val="00A930FE"/>
    <w:rsid w:val="00A93184"/>
    <w:rsid w:val="00A935FB"/>
    <w:rsid w:val="00A93664"/>
    <w:rsid w:val="00A93A0F"/>
    <w:rsid w:val="00A93D6F"/>
    <w:rsid w:val="00A93EFD"/>
    <w:rsid w:val="00A93F88"/>
    <w:rsid w:val="00A943F1"/>
    <w:rsid w:val="00A944CD"/>
    <w:rsid w:val="00A94595"/>
    <w:rsid w:val="00A94813"/>
    <w:rsid w:val="00A94965"/>
    <w:rsid w:val="00A94A29"/>
    <w:rsid w:val="00A94A3C"/>
    <w:rsid w:val="00A94A42"/>
    <w:rsid w:val="00A94C5B"/>
    <w:rsid w:val="00A94D8C"/>
    <w:rsid w:val="00A94E8B"/>
    <w:rsid w:val="00A94FF5"/>
    <w:rsid w:val="00A951C1"/>
    <w:rsid w:val="00A95308"/>
    <w:rsid w:val="00A955E0"/>
    <w:rsid w:val="00A9561C"/>
    <w:rsid w:val="00A958C2"/>
    <w:rsid w:val="00A95AA5"/>
    <w:rsid w:val="00A95AC2"/>
    <w:rsid w:val="00A95B0F"/>
    <w:rsid w:val="00A961F1"/>
    <w:rsid w:val="00A96207"/>
    <w:rsid w:val="00A9630B"/>
    <w:rsid w:val="00A963FC"/>
    <w:rsid w:val="00A9663E"/>
    <w:rsid w:val="00A967F5"/>
    <w:rsid w:val="00A96A12"/>
    <w:rsid w:val="00A96A71"/>
    <w:rsid w:val="00A96E7C"/>
    <w:rsid w:val="00A97223"/>
    <w:rsid w:val="00A97431"/>
    <w:rsid w:val="00A97485"/>
    <w:rsid w:val="00A975F7"/>
    <w:rsid w:val="00A97622"/>
    <w:rsid w:val="00A976ED"/>
    <w:rsid w:val="00A9782A"/>
    <w:rsid w:val="00A9792B"/>
    <w:rsid w:val="00A9792D"/>
    <w:rsid w:val="00A97C48"/>
    <w:rsid w:val="00A97CCF"/>
    <w:rsid w:val="00A97DF1"/>
    <w:rsid w:val="00A97FB6"/>
    <w:rsid w:val="00AA0313"/>
    <w:rsid w:val="00AA0750"/>
    <w:rsid w:val="00AA0AC4"/>
    <w:rsid w:val="00AA10B7"/>
    <w:rsid w:val="00AA130C"/>
    <w:rsid w:val="00AA13CE"/>
    <w:rsid w:val="00AA18BF"/>
    <w:rsid w:val="00AA1AD1"/>
    <w:rsid w:val="00AA1AEC"/>
    <w:rsid w:val="00AA1D0D"/>
    <w:rsid w:val="00AA1E33"/>
    <w:rsid w:val="00AA20D0"/>
    <w:rsid w:val="00AA2126"/>
    <w:rsid w:val="00AA21EB"/>
    <w:rsid w:val="00AA259F"/>
    <w:rsid w:val="00AA2715"/>
    <w:rsid w:val="00AA287F"/>
    <w:rsid w:val="00AA2894"/>
    <w:rsid w:val="00AA2905"/>
    <w:rsid w:val="00AA2962"/>
    <w:rsid w:val="00AA29B0"/>
    <w:rsid w:val="00AA2BA1"/>
    <w:rsid w:val="00AA2EFC"/>
    <w:rsid w:val="00AA305A"/>
    <w:rsid w:val="00AA3542"/>
    <w:rsid w:val="00AA3582"/>
    <w:rsid w:val="00AA37CD"/>
    <w:rsid w:val="00AA3ADB"/>
    <w:rsid w:val="00AA41C9"/>
    <w:rsid w:val="00AA41FB"/>
    <w:rsid w:val="00AA4449"/>
    <w:rsid w:val="00AA48AC"/>
    <w:rsid w:val="00AA48EF"/>
    <w:rsid w:val="00AA4B8B"/>
    <w:rsid w:val="00AA4BF9"/>
    <w:rsid w:val="00AA4C3C"/>
    <w:rsid w:val="00AA4D0B"/>
    <w:rsid w:val="00AA4FA4"/>
    <w:rsid w:val="00AA4FD1"/>
    <w:rsid w:val="00AA511E"/>
    <w:rsid w:val="00AA5154"/>
    <w:rsid w:val="00AA579B"/>
    <w:rsid w:val="00AA5A46"/>
    <w:rsid w:val="00AA5C23"/>
    <w:rsid w:val="00AA5C62"/>
    <w:rsid w:val="00AA5C9F"/>
    <w:rsid w:val="00AA5E01"/>
    <w:rsid w:val="00AA5E56"/>
    <w:rsid w:val="00AA5F52"/>
    <w:rsid w:val="00AA6307"/>
    <w:rsid w:val="00AA637E"/>
    <w:rsid w:val="00AA641E"/>
    <w:rsid w:val="00AA6585"/>
    <w:rsid w:val="00AA69A2"/>
    <w:rsid w:val="00AA69B3"/>
    <w:rsid w:val="00AA6DA0"/>
    <w:rsid w:val="00AA6E15"/>
    <w:rsid w:val="00AA70B8"/>
    <w:rsid w:val="00AA7201"/>
    <w:rsid w:val="00AA725D"/>
    <w:rsid w:val="00AA72D1"/>
    <w:rsid w:val="00AA72F2"/>
    <w:rsid w:val="00AA74C4"/>
    <w:rsid w:val="00AA7783"/>
    <w:rsid w:val="00AA77DD"/>
    <w:rsid w:val="00AA77FF"/>
    <w:rsid w:val="00AA7A99"/>
    <w:rsid w:val="00AA7BC1"/>
    <w:rsid w:val="00AA7C51"/>
    <w:rsid w:val="00AB0193"/>
    <w:rsid w:val="00AB02BA"/>
    <w:rsid w:val="00AB03BD"/>
    <w:rsid w:val="00AB03E9"/>
    <w:rsid w:val="00AB0413"/>
    <w:rsid w:val="00AB045E"/>
    <w:rsid w:val="00AB04D6"/>
    <w:rsid w:val="00AB0A7C"/>
    <w:rsid w:val="00AB0C24"/>
    <w:rsid w:val="00AB0C89"/>
    <w:rsid w:val="00AB0E69"/>
    <w:rsid w:val="00AB0EE2"/>
    <w:rsid w:val="00AB0FBD"/>
    <w:rsid w:val="00AB0FF2"/>
    <w:rsid w:val="00AB151A"/>
    <w:rsid w:val="00AB157D"/>
    <w:rsid w:val="00AB1628"/>
    <w:rsid w:val="00AB17AF"/>
    <w:rsid w:val="00AB1A0C"/>
    <w:rsid w:val="00AB1A38"/>
    <w:rsid w:val="00AB1BAB"/>
    <w:rsid w:val="00AB1C4B"/>
    <w:rsid w:val="00AB1F65"/>
    <w:rsid w:val="00AB2026"/>
    <w:rsid w:val="00AB2029"/>
    <w:rsid w:val="00AB2097"/>
    <w:rsid w:val="00AB21D1"/>
    <w:rsid w:val="00AB23B4"/>
    <w:rsid w:val="00AB26A4"/>
    <w:rsid w:val="00AB271F"/>
    <w:rsid w:val="00AB28C6"/>
    <w:rsid w:val="00AB2B2D"/>
    <w:rsid w:val="00AB2CD8"/>
    <w:rsid w:val="00AB2D40"/>
    <w:rsid w:val="00AB2D7C"/>
    <w:rsid w:val="00AB2DEB"/>
    <w:rsid w:val="00AB2EC7"/>
    <w:rsid w:val="00AB3091"/>
    <w:rsid w:val="00AB3348"/>
    <w:rsid w:val="00AB35BF"/>
    <w:rsid w:val="00AB35D6"/>
    <w:rsid w:val="00AB39E9"/>
    <w:rsid w:val="00AB3A50"/>
    <w:rsid w:val="00AB3D30"/>
    <w:rsid w:val="00AB3DC6"/>
    <w:rsid w:val="00AB3DF2"/>
    <w:rsid w:val="00AB40C9"/>
    <w:rsid w:val="00AB41F4"/>
    <w:rsid w:val="00AB4258"/>
    <w:rsid w:val="00AB433B"/>
    <w:rsid w:val="00AB4403"/>
    <w:rsid w:val="00AB4493"/>
    <w:rsid w:val="00AB46AD"/>
    <w:rsid w:val="00AB4942"/>
    <w:rsid w:val="00AB4AFA"/>
    <w:rsid w:val="00AB4B1B"/>
    <w:rsid w:val="00AB4B7C"/>
    <w:rsid w:val="00AB4CB2"/>
    <w:rsid w:val="00AB4CFE"/>
    <w:rsid w:val="00AB4F08"/>
    <w:rsid w:val="00AB52A0"/>
    <w:rsid w:val="00AB543E"/>
    <w:rsid w:val="00AB5451"/>
    <w:rsid w:val="00AB54F5"/>
    <w:rsid w:val="00AB57C9"/>
    <w:rsid w:val="00AB5842"/>
    <w:rsid w:val="00AB5A3E"/>
    <w:rsid w:val="00AB5C12"/>
    <w:rsid w:val="00AB5C33"/>
    <w:rsid w:val="00AB5CDF"/>
    <w:rsid w:val="00AB5CF9"/>
    <w:rsid w:val="00AB5FAF"/>
    <w:rsid w:val="00AB60F5"/>
    <w:rsid w:val="00AB6115"/>
    <w:rsid w:val="00AB6A84"/>
    <w:rsid w:val="00AB6BD6"/>
    <w:rsid w:val="00AB6BF4"/>
    <w:rsid w:val="00AB6DB2"/>
    <w:rsid w:val="00AB6E72"/>
    <w:rsid w:val="00AB6EB7"/>
    <w:rsid w:val="00AB6EEB"/>
    <w:rsid w:val="00AB6FE1"/>
    <w:rsid w:val="00AB7069"/>
    <w:rsid w:val="00AB71D5"/>
    <w:rsid w:val="00AB7209"/>
    <w:rsid w:val="00AB728A"/>
    <w:rsid w:val="00AB7566"/>
    <w:rsid w:val="00AB792E"/>
    <w:rsid w:val="00AB7D90"/>
    <w:rsid w:val="00AC01A1"/>
    <w:rsid w:val="00AC01E1"/>
    <w:rsid w:val="00AC021A"/>
    <w:rsid w:val="00AC02C2"/>
    <w:rsid w:val="00AC0345"/>
    <w:rsid w:val="00AC03BD"/>
    <w:rsid w:val="00AC043E"/>
    <w:rsid w:val="00AC054A"/>
    <w:rsid w:val="00AC098E"/>
    <w:rsid w:val="00AC0997"/>
    <w:rsid w:val="00AC09D5"/>
    <w:rsid w:val="00AC0A30"/>
    <w:rsid w:val="00AC0AB4"/>
    <w:rsid w:val="00AC0DA4"/>
    <w:rsid w:val="00AC103D"/>
    <w:rsid w:val="00AC112F"/>
    <w:rsid w:val="00AC132A"/>
    <w:rsid w:val="00AC1578"/>
    <w:rsid w:val="00AC1591"/>
    <w:rsid w:val="00AC15A0"/>
    <w:rsid w:val="00AC1736"/>
    <w:rsid w:val="00AC189C"/>
    <w:rsid w:val="00AC1ACB"/>
    <w:rsid w:val="00AC1BC8"/>
    <w:rsid w:val="00AC2146"/>
    <w:rsid w:val="00AC255F"/>
    <w:rsid w:val="00AC27C2"/>
    <w:rsid w:val="00AC2866"/>
    <w:rsid w:val="00AC2921"/>
    <w:rsid w:val="00AC2AD5"/>
    <w:rsid w:val="00AC2AD6"/>
    <w:rsid w:val="00AC2B48"/>
    <w:rsid w:val="00AC2C7C"/>
    <w:rsid w:val="00AC3012"/>
    <w:rsid w:val="00AC344D"/>
    <w:rsid w:val="00AC35D0"/>
    <w:rsid w:val="00AC38C5"/>
    <w:rsid w:val="00AC394E"/>
    <w:rsid w:val="00AC3B7A"/>
    <w:rsid w:val="00AC3CC3"/>
    <w:rsid w:val="00AC3D40"/>
    <w:rsid w:val="00AC3D4F"/>
    <w:rsid w:val="00AC3E4B"/>
    <w:rsid w:val="00AC3E5A"/>
    <w:rsid w:val="00AC407E"/>
    <w:rsid w:val="00AC4100"/>
    <w:rsid w:val="00AC4172"/>
    <w:rsid w:val="00AC43D4"/>
    <w:rsid w:val="00AC44FE"/>
    <w:rsid w:val="00AC464D"/>
    <w:rsid w:val="00AC48FC"/>
    <w:rsid w:val="00AC4A6B"/>
    <w:rsid w:val="00AC4B01"/>
    <w:rsid w:val="00AC4B8F"/>
    <w:rsid w:val="00AC4BDE"/>
    <w:rsid w:val="00AC4C93"/>
    <w:rsid w:val="00AC4D00"/>
    <w:rsid w:val="00AC4E3D"/>
    <w:rsid w:val="00AC4F5D"/>
    <w:rsid w:val="00AC4FC8"/>
    <w:rsid w:val="00AC5251"/>
    <w:rsid w:val="00AC52F2"/>
    <w:rsid w:val="00AC52F9"/>
    <w:rsid w:val="00AC53BC"/>
    <w:rsid w:val="00AC549F"/>
    <w:rsid w:val="00AC5768"/>
    <w:rsid w:val="00AC5A96"/>
    <w:rsid w:val="00AC5DDD"/>
    <w:rsid w:val="00AC5E05"/>
    <w:rsid w:val="00AC5EE3"/>
    <w:rsid w:val="00AC6A99"/>
    <w:rsid w:val="00AC6B19"/>
    <w:rsid w:val="00AC6BBE"/>
    <w:rsid w:val="00AC6CF2"/>
    <w:rsid w:val="00AC6D7C"/>
    <w:rsid w:val="00AC6E24"/>
    <w:rsid w:val="00AC700D"/>
    <w:rsid w:val="00AC70C9"/>
    <w:rsid w:val="00AC72E0"/>
    <w:rsid w:val="00AC73F6"/>
    <w:rsid w:val="00AC741E"/>
    <w:rsid w:val="00AC74D7"/>
    <w:rsid w:val="00AC76AC"/>
    <w:rsid w:val="00AC7702"/>
    <w:rsid w:val="00AC777A"/>
    <w:rsid w:val="00AC7862"/>
    <w:rsid w:val="00AC7B94"/>
    <w:rsid w:val="00AC7F06"/>
    <w:rsid w:val="00AC7F3A"/>
    <w:rsid w:val="00AC7FF5"/>
    <w:rsid w:val="00AD004B"/>
    <w:rsid w:val="00AD0338"/>
    <w:rsid w:val="00AD03F6"/>
    <w:rsid w:val="00AD0479"/>
    <w:rsid w:val="00AD04A8"/>
    <w:rsid w:val="00AD04DC"/>
    <w:rsid w:val="00AD0680"/>
    <w:rsid w:val="00AD0955"/>
    <w:rsid w:val="00AD0B97"/>
    <w:rsid w:val="00AD0F79"/>
    <w:rsid w:val="00AD11E6"/>
    <w:rsid w:val="00AD12E9"/>
    <w:rsid w:val="00AD147C"/>
    <w:rsid w:val="00AD1557"/>
    <w:rsid w:val="00AD1725"/>
    <w:rsid w:val="00AD1728"/>
    <w:rsid w:val="00AD17A0"/>
    <w:rsid w:val="00AD1974"/>
    <w:rsid w:val="00AD1A12"/>
    <w:rsid w:val="00AD1B62"/>
    <w:rsid w:val="00AD1F4A"/>
    <w:rsid w:val="00AD2215"/>
    <w:rsid w:val="00AD2461"/>
    <w:rsid w:val="00AD254B"/>
    <w:rsid w:val="00AD2698"/>
    <w:rsid w:val="00AD27B5"/>
    <w:rsid w:val="00AD2A5D"/>
    <w:rsid w:val="00AD319D"/>
    <w:rsid w:val="00AD32BD"/>
    <w:rsid w:val="00AD34DA"/>
    <w:rsid w:val="00AD356F"/>
    <w:rsid w:val="00AD36DF"/>
    <w:rsid w:val="00AD3787"/>
    <w:rsid w:val="00AD3AA2"/>
    <w:rsid w:val="00AD3B56"/>
    <w:rsid w:val="00AD3BAD"/>
    <w:rsid w:val="00AD3BB1"/>
    <w:rsid w:val="00AD3E9F"/>
    <w:rsid w:val="00AD3F15"/>
    <w:rsid w:val="00AD40F4"/>
    <w:rsid w:val="00AD4117"/>
    <w:rsid w:val="00AD4285"/>
    <w:rsid w:val="00AD4351"/>
    <w:rsid w:val="00AD4498"/>
    <w:rsid w:val="00AD4745"/>
    <w:rsid w:val="00AD480A"/>
    <w:rsid w:val="00AD4991"/>
    <w:rsid w:val="00AD4A1F"/>
    <w:rsid w:val="00AD4BF8"/>
    <w:rsid w:val="00AD4F5C"/>
    <w:rsid w:val="00AD51AC"/>
    <w:rsid w:val="00AD5288"/>
    <w:rsid w:val="00AD53D8"/>
    <w:rsid w:val="00AD54D0"/>
    <w:rsid w:val="00AD5669"/>
    <w:rsid w:val="00AD56A9"/>
    <w:rsid w:val="00AD597E"/>
    <w:rsid w:val="00AD5999"/>
    <w:rsid w:val="00AD5A5C"/>
    <w:rsid w:val="00AD5B43"/>
    <w:rsid w:val="00AD5BA3"/>
    <w:rsid w:val="00AD5CBF"/>
    <w:rsid w:val="00AD5CF2"/>
    <w:rsid w:val="00AD5D5C"/>
    <w:rsid w:val="00AD619B"/>
    <w:rsid w:val="00AD63D7"/>
    <w:rsid w:val="00AD63E4"/>
    <w:rsid w:val="00AD647B"/>
    <w:rsid w:val="00AD65CA"/>
    <w:rsid w:val="00AD665D"/>
    <w:rsid w:val="00AD66D2"/>
    <w:rsid w:val="00AD66D7"/>
    <w:rsid w:val="00AD69B0"/>
    <w:rsid w:val="00AD6C37"/>
    <w:rsid w:val="00AD6C43"/>
    <w:rsid w:val="00AD6CA7"/>
    <w:rsid w:val="00AD6EB1"/>
    <w:rsid w:val="00AD6FC4"/>
    <w:rsid w:val="00AD73C1"/>
    <w:rsid w:val="00AD7540"/>
    <w:rsid w:val="00AD7562"/>
    <w:rsid w:val="00AD75A5"/>
    <w:rsid w:val="00AD76D2"/>
    <w:rsid w:val="00AD7B73"/>
    <w:rsid w:val="00AD7B89"/>
    <w:rsid w:val="00AD7BF5"/>
    <w:rsid w:val="00AD7FDD"/>
    <w:rsid w:val="00AE004F"/>
    <w:rsid w:val="00AE00E7"/>
    <w:rsid w:val="00AE028B"/>
    <w:rsid w:val="00AE05B8"/>
    <w:rsid w:val="00AE0624"/>
    <w:rsid w:val="00AE0DE0"/>
    <w:rsid w:val="00AE0E06"/>
    <w:rsid w:val="00AE0EC3"/>
    <w:rsid w:val="00AE0FF4"/>
    <w:rsid w:val="00AE1249"/>
    <w:rsid w:val="00AE1381"/>
    <w:rsid w:val="00AE1467"/>
    <w:rsid w:val="00AE14C4"/>
    <w:rsid w:val="00AE181C"/>
    <w:rsid w:val="00AE1CCA"/>
    <w:rsid w:val="00AE1EF0"/>
    <w:rsid w:val="00AE1FA5"/>
    <w:rsid w:val="00AE201F"/>
    <w:rsid w:val="00AE2285"/>
    <w:rsid w:val="00AE2469"/>
    <w:rsid w:val="00AE257E"/>
    <w:rsid w:val="00AE258A"/>
    <w:rsid w:val="00AE26FF"/>
    <w:rsid w:val="00AE2A1D"/>
    <w:rsid w:val="00AE2A1F"/>
    <w:rsid w:val="00AE2C76"/>
    <w:rsid w:val="00AE2C93"/>
    <w:rsid w:val="00AE30EB"/>
    <w:rsid w:val="00AE3406"/>
    <w:rsid w:val="00AE36F8"/>
    <w:rsid w:val="00AE37EC"/>
    <w:rsid w:val="00AE3A75"/>
    <w:rsid w:val="00AE3A77"/>
    <w:rsid w:val="00AE3C88"/>
    <w:rsid w:val="00AE3DAC"/>
    <w:rsid w:val="00AE3DCD"/>
    <w:rsid w:val="00AE3DE0"/>
    <w:rsid w:val="00AE3EA7"/>
    <w:rsid w:val="00AE3EC8"/>
    <w:rsid w:val="00AE3F4D"/>
    <w:rsid w:val="00AE404C"/>
    <w:rsid w:val="00AE42F4"/>
    <w:rsid w:val="00AE440C"/>
    <w:rsid w:val="00AE46CC"/>
    <w:rsid w:val="00AE4727"/>
    <w:rsid w:val="00AE47F3"/>
    <w:rsid w:val="00AE4987"/>
    <w:rsid w:val="00AE4A23"/>
    <w:rsid w:val="00AE4B0F"/>
    <w:rsid w:val="00AE4B5D"/>
    <w:rsid w:val="00AE4C1D"/>
    <w:rsid w:val="00AE4D64"/>
    <w:rsid w:val="00AE5002"/>
    <w:rsid w:val="00AE5009"/>
    <w:rsid w:val="00AE50A8"/>
    <w:rsid w:val="00AE5163"/>
    <w:rsid w:val="00AE51C6"/>
    <w:rsid w:val="00AE5415"/>
    <w:rsid w:val="00AE55E9"/>
    <w:rsid w:val="00AE5978"/>
    <w:rsid w:val="00AE5F6B"/>
    <w:rsid w:val="00AE6444"/>
    <w:rsid w:val="00AE64CC"/>
    <w:rsid w:val="00AE6691"/>
    <w:rsid w:val="00AE678B"/>
    <w:rsid w:val="00AE6BFD"/>
    <w:rsid w:val="00AE6C87"/>
    <w:rsid w:val="00AE6E37"/>
    <w:rsid w:val="00AE6F70"/>
    <w:rsid w:val="00AE70D0"/>
    <w:rsid w:val="00AE7871"/>
    <w:rsid w:val="00AE7991"/>
    <w:rsid w:val="00AE7A8E"/>
    <w:rsid w:val="00AE7C6A"/>
    <w:rsid w:val="00AE7C95"/>
    <w:rsid w:val="00AE7F5F"/>
    <w:rsid w:val="00AF00B7"/>
    <w:rsid w:val="00AF010D"/>
    <w:rsid w:val="00AF0191"/>
    <w:rsid w:val="00AF05D6"/>
    <w:rsid w:val="00AF0622"/>
    <w:rsid w:val="00AF06D9"/>
    <w:rsid w:val="00AF0AF9"/>
    <w:rsid w:val="00AF0BCF"/>
    <w:rsid w:val="00AF0C5B"/>
    <w:rsid w:val="00AF118D"/>
    <w:rsid w:val="00AF12D7"/>
    <w:rsid w:val="00AF13CB"/>
    <w:rsid w:val="00AF13E1"/>
    <w:rsid w:val="00AF16CB"/>
    <w:rsid w:val="00AF1771"/>
    <w:rsid w:val="00AF180D"/>
    <w:rsid w:val="00AF1907"/>
    <w:rsid w:val="00AF19E5"/>
    <w:rsid w:val="00AF1A4F"/>
    <w:rsid w:val="00AF1CFF"/>
    <w:rsid w:val="00AF1DB5"/>
    <w:rsid w:val="00AF2226"/>
    <w:rsid w:val="00AF229F"/>
    <w:rsid w:val="00AF2488"/>
    <w:rsid w:val="00AF2496"/>
    <w:rsid w:val="00AF2B20"/>
    <w:rsid w:val="00AF2D3A"/>
    <w:rsid w:val="00AF2E7E"/>
    <w:rsid w:val="00AF342C"/>
    <w:rsid w:val="00AF3495"/>
    <w:rsid w:val="00AF35C9"/>
    <w:rsid w:val="00AF371B"/>
    <w:rsid w:val="00AF378D"/>
    <w:rsid w:val="00AF37CA"/>
    <w:rsid w:val="00AF382A"/>
    <w:rsid w:val="00AF38D7"/>
    <w:rsid w:val="00AF3A9D"/>
    <w:rsid w:val="00AF3D9A"/>
    <w:rsid w:val="00AF3DBB"/>
    <w:rsid w:val="00AF401D"/>
    <w:rsid w:val="00AF413C"/>
    <w:rsid w:val="00AF493A"/>
    <w:rsid w:val="00AF495C"/>
    <w:rsid w:val="00AF4992"/>
    <w:rsid w:val="00AF4A3C"/>
    <w:rsid w:val="00AF5159"/>
    <w:rsid w:val="00AF51FB"/>
    <w:rsid w:val="00AF55A8"/>
    <w:rsid w:val="00AF55EA"/>
    <w:rsid w:val="00AF583D"/>
    <w:rsid w:val="00AF5A5B"/>
    <w:rsid w:val="00AF5D2B"/>
    <w:rsid w:val="00AF5DB6"/>
    <w:rsid w:val="00AF5E35"/>
    <w:rsid w:val="00AF5FB6"/>
    <w:rsid w:val="00AF6050"/>
    <w:rsid w:val="00AF63C5"/>
    <w:rsid w:val="00AF63F3"/>
    <w:rsid w:val="00AF6501"/>
    <w:rsid w:val="00AF655E"/>
    <w:rsid w:val="00AF666F"/>
    <w:rsid w:val="00AF6695"/>
    <w:rsid w:val="00AF671F"/>
    <w:rsid w:val="00AF6733"/>
    <w:rsid w:val="00AF693F"/>
    <w:rsid w:val="00AF6ADF"/>
    <w:rsid w:val="00AF6C5F"/>
    <w:rsid w:val="00AF6E51"/>
    <w:rsid w:val="00AF6E5A"/>
    <w:rsid w:val="00AF70B7"/>
    <w:rsid w:val="00AF728A"/>
    <w:rsid w:val="00AF7500"/>
    <w:rsid w:val="00AF755F"/>
    <w:rsid w:val="00AF7773"/>
    <w:rsid w:val="00AF7E83"/>
    <w:rsid w:val="00AF7EB1"/>
    <w:rsid w:val="00B002A8"/>
    <w:rsid w:val="00B0041B"/>
    <w:rsid w:val="00B0049B"/>
    <w:rsid w:val="00B0050E"/>
    <w:rsid w:val="00B006AD"/>
    <w:rsid w:val="00B00712"/>
    <w:rsid w:val="00B0071E"/>
    <w:rsid w:val="00B00725"/>
    <w:rsid w:val="00B00761"/>
    <w:rsid w:val="00B00801"/>
    <w:rsid w:val="00B00B09"/>
    <w:rsid w:val="00B00CFA"/>
    <w:rsid w:val="00B00F17"/>
    <w:rsid w:val="00B00F59"/>
    <w:rsid w:val="00B0114D"/>
    <w:rsid w:val="00B01193"/>
    <w:rsid w:val="00B011B2"/>
    <w:rsid w:val="00B01219"/>
    <w:rsid w:val="00B0152D"/>
    <w:rsid w:val="00B01536"/>
    <w:rsid w:val="00B019C9"/>
    <w:rsid w:val="00B01CE8"/>
    <w:rsid w:val="00B01D96"/>
    <w:rsid w:val="00B01DB0"/>
    <w:rsid w:val="00B01E43"/>
    <w:rsid w:val="00B021DA"/>
    <w:rsid w:val="00B023E6"/>
    <w:rsid w:val="00B024AE"/>
    <w:rsid w:val="00B02500"/>
    <w:rsid w:val="00B02542"/>
    <w:rsid w:val="00B02587"/>
    <w:rsid w:val="00B025B3"/>
    <w:rsid w:val="00B0263C"/>
    <w:rsid w:val="00B02816"/>
    <w:rsid w:val="00B0293D"/>
    <w:rsid w:val="00B02AF7"/>
    <w:rsid w:val="00B02C98"/>
    <w:rsid w:val="00B02D91"/>
    <w:rsid w:val="00B02E26"/>
    <w:rsid w:val="00B02E5F"/>
    <w:rsid w:val="00B02FFA"/>
    <w:rsid w:val="00B03149"/>
    <w:rsid w:val="00B0322A"/>
    <w:rsid w:val="00B033D6"/>
    <w:rsid w:val="00B033EB"/>
    <w:rsid w:val="00B0348C"/>
    <w:rsid w:val="00B03965"/>
    <w:rsid w:val="00B039C4"/>
    <w:rsid w:val="00B03AAA"/>
    <w:rsid w:val="00B03AB4"/>
    <w:rsid w:val="00B03B6D"/>
    <w:rsid w:val="00B03EB4"/>
    <w:rsid w:val="00B04415"/>
    <w:rsid w:val="00B0441D"/>
    <w:rsid w:val="00B044EF"/>
    <w:rsid w:val="00B049E2"/>
    <w:rsid w:val="00B04C24"/>
    <w:rsid w:val="00B04C81"/>
    <w:rsid w:val="00B04F0C"/>
    <w:rsid w:val="00B04FE7"/>
    <w:rsid w:val="00B0503E"/>
    <w:rsid w:val="00B05194"/>
    <w:rsid w:val="00B05406"/>
    <w:rsid w:val="00B05470"/>
    <w:rsid w:val="00B0585F"/>
    <w:rsid w:val="00B05895"/>
    <w:rsid w:val="00B05980"/>
    <w:rsid w:val="00B05996"/>
    <w:rsid w:val="00B05AC4"/>
    <w:rsid w:val="00B05C0A"/>
    <w:rsid w:val="00B05D6B"/>
    <w:rsid w:val="00B06365"/>
    <w:rsid w:val="00B063E2"/>
    <w:rsid w:val="00B0650F"/>
    <w:rsid w:val="00B06736"/>
    <w:rsid w:val="00B06836"/>
    <w:rsid w:val="00B06BB7"/>
    <w:rsid w:val="00B06BDB"/>
    <w:rsid w:val="00B0709B"/>
    <w:rsid w:val="00B071CA"/>
    <w:rsid w:val="00B072E5"/>
    <w:rsid w:val="00B0764C"/>
    <w:rsid w:val="00B077FD"/>
    <w:rsid w:val="00B07935"/>
    <w:rsid w:val="00B07A53"/>
    <w:rsid w:val="00B07C51"/>
    <w:rsid w:val="00B07CAA"/>
    <w:rsid w:val="00B07DF6"/>
    <w:rsid w:val="00B1004C"/>
    <w:rsid w:val="00B104D2"/>
    <w:rsid w:val="00B106C5"/>
    <w:rsid w:val="00B107DF"/>
    <w:rsid w:val="00B10CB8"/>
    <w:rsid w:val="00B10DA5"/>
    <w:rsid w:val="00B10DF8"/>
    <w:rsid w:val="00B10E02"/>
    <w:rsid w:val="00B10E96"/>
    <w:rsid w:val="00B11224"/>
    <w:rsid w:val="00B112A1"/>
    <w:rsid w:val="00B1132A"/>
    <w:rsid w:val="00B117A5"/>
    <w:rsid w:val="00B117F9"/>
    <w:rsid w:val="00B11909"/>
    <w:rsid w:val="00B11AE4"/>
    <w:rsid w:val="00B11D73"/>
    <w:rsid w:val="00B11E0A"/>
    <w:rsid w:val="00B11FDD"/>
    <w:rsid w:val="00B1204F"/>
    <w:rsid w:val="00B120B1"/>
    <w:rsid w:val="00B121B5"/>
    <w:rsid w:val="00B12266"/>
    <w:rsid w:val="00B123AA"/>
    <w:rsid w:val="00B12695"/>
    <w:rsid w:val="00B12970"/>
    <w:rsid w:val="00B12C50"/>
    <w:rsid w:val="00B13020"/>
    <w:rsid w:val="00B13310"/>
    <w:rsid w:val="00B13535"/>
    <w:rsid w:val="00B1364B"/>
    <w:rsid w:val="00B1372B"/>
    <w:rsid w:val="00B137A4"/>
    <w:rsid w:val="00B13848"/>
    <w:rsid w:val="00B13853"/>
    <w:rsid w:val="00B13C72"/>
    <w:rsid w:val="00B13CAF"/>
    <w:rsid w:val="00B13F90"/>
    <w:rsid w:val="00B14249"/>
    <w:rsid w:val="00B142BD"/>
    <w:rsid w:val="00B142C0"/>
    <w:rsid w:val="00B146D4"/>
    <w:rsid w:val="00B14996"/>
    <w:rsid w:val="00B14A78"/>
    <w:rsid w:val="00B14AEF"/>
    <w:rsid w:val="00B14B73"/>
    <w:rsid w:val="00B14D9C"/>
    <w:rsid w:val="00B14DFD"/>
    <w:rsid w:val="00B14FC4"/>
    <w:rsid w:val="00B15046"/>
    <w:rsid w:val="00B150B1"/>
    <w:rsid w:val="00B1513B"/>
    <w:rsid w:val="00B154BE"/>
    <w:rsid w:val="00B154CE"/>
    <w:rsid w:val="00B15698"/>
    <w:rsid w:val="00B157E1"/>
    <w:rsid w:val="00B157F8"/>
    <w:rsid w:val="00B15A31"/>
    <w:rsid w:val="00B15C6A"/>
    <w:rsid w:val="00B15D1B"/>
    <w:rsid w:val="00B15F27"/>
    <w:rsid w:val="00B1628C"/>
    <w:rsid w:val="00B162D5"/>
    <w:rsid w:val="00B16401"/>
    <w:rsid w:val="00B1642D"/>
    <w:rsid w:val="00B164D3"/>
    <w:rsid w:val="00B1655C"/>
    <w:rsid w:val="00B165B7"/>
    <w:rsid w:val="00B16711"/>
    <w:rsid w:val="00B168E9"/>
    <w:rsid w:val="00B169F9"/>
    <w:rsid w:val="00B16A58"/>
    <w:rsid w:val="00B17177"/>
    <w:rsid w:val="00B172DB"/>
    <w:rsid w:val="00B175E2"/>
    <w:rsid w:val="00B175F8"/>
    <w:rsid w:val="00B17687"/>
    <w:rsid w:val="00B178E4"/>
    <w:rsid w:val="00B17908"/>
    <w:rsid w:val="00B17A32"/>
    <w:rsid w:val="00B17C96"/>
    <w:rsid w:val="00B17FB7"/>
    <w:rsid w:val="00B200FA"/>
    <w:rsid w:val="00B20347"/>
    <w:rsid w:val="00B20422"/>
    <w:rsid w:val="00B2043A"/>
    <w:rsid w:val="00B2043D"/>
    <w:rsid w:val="00B20670"/>
    <w:rsid w:val="00B21255"/>
    <w:rsid w:val="00B2130A"/>
    <w:rsid w:val="00B21432"/>
    <w:rsid w:val="00B215D4"/>
    <w:rsid w:val="00B2169A"/>
    <w:rsid w:val="00B218D3"/>
    <w:rsid w:val="00B218F3"/>
    <w:rsid w:val="00B219E9"/>
    <w:rsid w:val="00B21B85"/>
    <w:rsid w:val="00B22006"/>
    <w:rsid w:val="00B221AD"/>
    <w:rsid w:val="00B221D2"/>
    <w:rsid w:val="00B22207"/>
    <w:rsid w:val="00B2221F"/>
    <w:rsid w:val="00B224F2"/>
    <w:rsid w:val="00B2255B"/>
    <w:rsid w:val="00B22894"/>
    <w:rsid w:val="00B22A32"/>
    <w:rsid w:val="00B22B46"/>
    <w:rsid w:val="00B22C82"/>
    <w:rsid w:val="00B22CA9"/>
    <w:rsid w:val="00B22CED"/>
    <w:rsid w:val="00B2334F"/>
    <w:rsid w:val="00B2349D"/>
    <w:rsid w:val="00B234E4"/>
    <w:rsid w:val="00B2350C"/>
    <w:rsid w:val="00B2362E"/>
    <w:rsid w:val="00B23699"/>
    <w:rsid w:val="00B236FC"/>
    <w:rsid w:val="00B23725"/>
    <w:rsid w:val="00B2379B"/>
    <w:rsid w:val="00B23D19"/>
    <w:rsid w:val="00B23E30"/>
    <w:rsid w:val="00B23FD4"/>
    <w:rsid w:val="00B240B9"/>
    <w:rsid w:val="00B241DC"/>
    <w:rsid w:val="00B24273"/>
    <w:rsid w:val="00B242B1"/>
    <w:rsid w:val="00B242EC"/>
    <w:rsid w:val="00B24430"/>
    <w:rsid w:val="00B244B1"/>
    <w:rsid w:val="00B24500"/>
    <w:rsid w:val="00B24599"/>
    <w:rsid w:val="00B24609"/>
    <w:rsid w:val="00B248FC"/>
    <w:rsid w:val="00B24A19"/>
    <w:rsid w:val="00B24A67"/>
    <w:rsid w:val="00B24BA2"/>
    <w:rsid w:val="00B24D49"/>
    <w:rsid w:val="00B24DC6"/>
    <w:rsid w:val="00B24E6E"/>
    <w:rsid w:val="00B25145"/>
    <w:rsid w:val="00B25354"/>
    <w:rsid w:val="00B253F2"/>
    <w:rsid w:val="00B254AF"/>
    <w:rsid w:val="00B25594"/>
    <w:rsid w:val="00B2581F"/>
    <w:rsid w:val="00B25875"/>
    <w:rsid w:val="00B25A89"/>
    <w:rsid w:val="00B25A9F"/>
    <w:rsid w:val="00B25AB6"/>
    <w:rsid w:val="00B25B28"/>
    <w:rsid w:val="00B25C35"/>
    <w:rsid w:val="00B25E36"/>
    <w:rsid w:val="00B25EDD"/>
    <w:rsid w:val="00B25F43"/>
    <w:rsid w:val="00B26041"/>
    <w:rsid w:val="00B26124"/>
    <w:rsid w:val="00B2659C"/>
    <w:rsid w:val="00B2663F"/>
    <w:rsid w:val="00B2689F"/>
    <w:rsid w:val="00B2690C"/>
    <w:rsid w:val="00B269B4"/>
    <w:rsid w:val="00B26BD4"/>
    <w:rsid w:val="00B26BFE"/>
    <w:rsid w:val="00B26DA9"/>
    <w:rsid w:val="00B2707F"/>
    <w:rsid w:val="00B271A9"/>
    <w:rsid w:val="00B27463"/>
    <w:rsid w:val="00B27706"/>
    <w:rsid w:val="00B27CD4"/>
    <w:rsid w:val="00B27D49"/>
    <w:rsid w:val="00B27D6D"/>
    <w:rsid w:val="00B27D94"/>
    <w:rsid w:val="00B302B6"/>
    <w:rsid w:val="00B30781"/>
    <w:rsid w:val="00B30876"/>
    <w:rsid w:val="00B308F5"/>
    <w:rsid w:val="00B30C37"/>
    <w:rsid w:val="00B3109E"/>
    <w:rsid w:val="00B311FB"/>
    <w:rsid w:val="00B31218"/>
    <w:rsid w:val="00B31445"/>
    <w:rsid w:val="00B315C0"/>
    <w:rsid w:val="00B31D16"/>
    <w:rsid w:val="00B31D41"/>
    <w:rsid w:val="00B31D93"/>
    <w:rsid w:val="00B31E98"/>
    <w:rsid w:val="00B31EB0"/>
    <w:rsid w:val="00B31F57"/>
    <w:rsid w:val="00B32096"/>
    <w:rsid w:val="00B3214B"/>
    <w:rsid w:val="00B322E7"/>
    <w:rsid w:val="00B322F1"/>
    <w:rsid w:val="00B3237F"/>
    <w:rsid w:val="00B3239F"/>
    <w:rsid w:val="00B32670"/>
    <w:rsid w:val="00B32682"/>
    <w:rsid w:val="00B32814"/>
    <w:rsid w:val="00B32A3C"/>
    <w:rsid w:val="00B32AFE"/>
    <w:rsid w:val="00B32B7A"/>
    <w:rsid w:val="00B32CE2"/>
    <w:rsid w:val="00B32F29"/>
    <w:rsid w:val="00B33792"/>
    <w:rsid w:val="00B3389A"/>
    <w:rsid w:val="00B33903"/>
    <w:rsid w:val="00B33AB5"/>
    <w:rsid w:val="00B33B99"/>
    <w:rsid w:val="00B33D40"/>
    <w:rsid w:val="00B33EF7"/>
    <w:rsid w:val="00B33F69"/>
    <w:rsid w:val="00B33F94"/>
    <w:rsid w:val="00B34057"/>
    <w:rsid w:val="00B3412F"/>
    <w:rsid w:val="00B34346"/>
    <w:rsid w:val="00B34395"/>
    <w:rsid w:val="00B34523"/>
    <w:rsid w:val="00B34542"/>
    <w:rsid w:val="00B34673"/>
    <w:rsid w:val="00B346B5"/>
    <w:rsid w:val="00B34A45"/>
    <w:rsid w:val="00B350F5"/>
    <w:rsid w:val="00B35179"/>
    <w:rsid w:val="00B351A1"/>
    <w:rsid w:val="00B3564A"/>
    <w:rsid w:val="00B35CD6"/>
    <w:rsid w:val="00B35EDD"/>
    <w:rsid w:val="00B35F67"/>
    <w:rsid w:val="00B35F88"/>
    <w:rsid w:val="00B36146"/>
    <w:rsid w:val="00B36260"/>
    <w:rsid w:val="00B362A4"/>
    <w:rsid w:val="00B3653D"/>
    <w:rsid w:val="00B36898"/>
    <w:rsid w:val="00B368B8"/>
    <w:rsid w:val="00B36AA0"/>
    <w:rsid w:val="00B36AB0"/>
    <w:rsid w:val="00B36BA5"/>
    <w:rsid w:val="00B36C9C"/>
    <w:rsid w:val="00B36F7E"/>
    <w:rsid w:val="00B37085"/>
    <w:rsid w:val="00B370D8"/>
    <w:rsid w:val="00B370D9"/>
    <w:rsid w:val="00B370F7"/>
    <w:rsid w:val="00B375EB"/>
    <w:rsid w:val="00B3793B"/>
    <w:rsid w:val="00B37A45"/>
    <w:rsid w:val="00B37AAF"/>
    <w:rsid w:val="00B403F9"/>
    <w:rsid w:val="00B40499"/>
    <w:rsid w:val="00B408EB"/>
    <w:rsid w:val="00B409B7"/>
    <w:rsid w:val="00B409E4"/>
    <w:rsid w:val="00B40A6E"/>
    <w:rsid w:val="00B40B61"/>
    <w:rsid w:val="00B40BE7"/>
    <w:rsid w:val="00B40DDF"/>
    <w:rsid w:val="00B40ECF"/>
    <w:rsid w:val="00B41490"/>
    <w:rsid w:val="00B415C5"/>
    <w:rsid w:val="00B415C7"/>
    <w:rsid w:val="00B41687"/>
    <w:rsid w:val="00B4186C"/>
    <w:rsid w:val="00B419DB"/>
    <w:rsid w:val="00B41A50"/>
    <w:rsid w:val="00B41AA2"/>
    <w:rsid w:val="00B41CFA"/>
    <w:rsid w:val="00B41DA5"/>
    <w:rsid w:val="00B41F57"/>
    <w:rsid w:val="00B420B1"/>
    <w:rsid w:val="00B42215"/>
    <w:rsid w:val="00B425B9"/>
    <w:rsid w:val="00B425C0"/>
    <w:rsid w:val="00B426F6"/>
    <w:rsid w:val="00B4279A"/>
    <w:rsid w:val="00B42A2F"/>
    <w:rsid w:val="00B42D6A"/>
    <w:rsid w:val="00B42F76"/>
    <w:rsid w:val="00B43027"/>
    <w:rsid w:val="00B4313E"/>
    <w:rsid w:val="00B43610"/>
    <w:rsid w:val="00B43826"/>
    <w:rsid w:val="00B439E3"/>
    <w:rsid w:val="00B43BC8"/>
    <w:rsid w:val="00B43F36"/>
    <w:rsid w:val="00B4408A"/>
    <w:rsid w:val="00B4420F"/>
    <w:rsid w:val="00B442E4"/>
    <w:rsid w:val="00B4432E"/>
    <w:rsid w:val="00B443C9"/>
    <w:rsid w:val="00B4462C"/>
    <w:rsid w:val="00B4494B"/>
    <w:rsid w:val="00B449D2"/>
    <w:rsid w:val="00B44B35"/>
    <w:rsid w:val="00B44B3F"/>
    <w:rsid w:val="00B44DE7"/>
    <w:rsid w:val="00B44E20"/>
    <w:rsid w:val="00B450DD"/>
    <w:rsid w:val="00B451B6"/>
    <w:rsid w:val="00B45989"/>
    <w:rsid w:val="00B45B34"/>
    <w:rsid w:val="00B45D55"/>
    <w:rsid w:val="00B45E51"/>
    <w:rsid w:val="00B461C5"/>
    <w:rsid w:val="00B46839"/>
    <w:rsid w:val="00B46D7B"/>
    <w:rsid w:val="00B46F78"/>
    <w:rsid w:val="00B46FAC"/>
    <w:rsid w:val="00B47276"/>
    <w:rsid w:val="00B47483"/>
    <w:rsid w:val="00B47708"/>
    <w:rsid w:val="00B478A4"/>
    <w:rsid w:val="00B47A1E"/>
    <w:rsid w:val="00B47A6A"/>
    <w:rsid w:val="00B47B0D"/>
    <w:rsid w:val="00B47C1C"/>
    <w:rsid w:val="00B47CAF"/>
    <w:rsid w:val="00B50102"/>
    <w:rsid w:val="00B504F2"/>
    <w:rsid w:val="00B50561"/>
    <w:rsid w:val="00B5060C"/>
    <w:rsid w:val="00B5061F"/>
    <w:rsid w:val="00B50A16"/>
    <w:rsid w:val="00B50A4C"/>
    <w:rsid w:val="00B50B76"/>
    <w:rsid w:val="00B50CB3"/>
    <w:rsid w:val="00B50E82"/>
    <w:rsid w:val="00B50EE6"/>
    <w:rsid w:val="00B50F22"/>
    <w:rsid w:val="00B50FAB"/>
    <w:rsid w:val="00B510AB"/>
    <w:rsid w:val="00B5126C"/>
    <w:rsid w:val="00B51463"/>
    <w:rsid w:val="00B51532"/>
    <w:rsid w:val="00B51540"/>
    <w:rsid w:val="00B515B7"/>
    <w:rsid w:val="00B515D4"/>
    <w:rsid w:val="00B518EF"/>
    <w:rsid w:val="00B519E4"/>
    <w:rsid w:val="00B51FED"/>
    <w:rsid w:val="00B5201E"/>
    <w:rsid w:val="00B52158"/>
    <w:rsid w:val="00B521CC"/>
    <w:rsid w:val="00B5234D"/>
    <w:rsid w:val="00B52627"/>
    <w:rsid w:val="00B52802"/>
    <w:rsid w:val="00B528B0"/>
    <w:rsid w:val="00B52948"/>
    <w:rsid w:val="00B52A04"/>
    <w:rsid w:val="00B52AEB"/>
    <w:rsid w:val="00B52AFD"/>
    <w:rsid w:val="00B52B03"/>
    <w:rsid w:val="00B52BB3"/>
    <w:rsid w:val="00B52D98"/>
    <w:rsid w:val="00B52F99"/>
    <w:rsid w:val="00B530D9"/>
    <w:rsid w:val="00B530E7"/>
    <w:rsid w:val="00B536D0"/>
    <w:rsid w:val="00B536F3"/>
    <w:rsid w:val="00B5383C"/>
    <w:rsid w:val="00B539A2"/>
    <w:rsid w:val="00B53E63"/>
    <w:rsid w:val="00B5443B"/>
    <w:rsid w:val="00B544AB"/>
    <w:rsid w:val="00B544BB"/>
    <w:rsid w:val="00B546A7"/>
    <w:rsid w:val="00B54B02"/>
    <w:rsid w:val="00B54B3C"/>
    <w:rsid w:val="00B54B66"/>
    <w:rsid w:val="00B54DAB"/>
    <w:rsid w:val="00B55100"/>
    <w:rsid w:val="00B552BF"/>
    <w:rsid w:val="00B5537C"/>
    <w:rsid w:val="00B5555A"/>
    <w:rsid w:val="00B55A34"/>
    <w:rsid w:val="00B55A73"/>
    <w:rsid w:val="00B55B8F"/>
    <w:rsid w:val="00B55DC6"/>
    <w:rsid w:val="00B55FC6"/>
    <w:rsid w:val="00B563B9"/>
    <w:rsid w:val="00B56536"/>
    <w:rsid w:val="00B56635"/>
    <w:rsid w:val="00B56BE5"/>
    <w:rsid w:val="00B57279"/>
    <w:rsid w:val="00B572FA"/>
    <w:rsid w:val="00B57663"/>
    <w:rsid w:val="00B57E05"/>
    <w:rsid w:val="00B57F68"/>
    <w:rsid w:val="00B60138"/>
    <w:rsid w:val="00B6051D"/>
    <w:rsid w:val="00B6093A"/>
    <w:rsid w:val="00B60AF4"/>
    <w:rsid w:val="00B60E86"/>
    <w:rsid w:val="00B6123A"/>
    <w:rsid w:val="00B61575"/>
    <w:rsid w:val="00B6183B"/>
    <w:rsid w:val="00B618EC"/>
    <w:rsid w:val="00B618FC"/>
    <w:rsid w:val="00B61A30"/>
    <w:rsid w:val="00B61BE8"/>
    <w:rsid w:val="00B61F25"/>
    <w:rsid w:val="00B62061"/>
    <w:rsid w:val="00B62170"/>
    <w:rsid w:val="00B6224E"/>
    <w:rsid w:val="00B62287"/>
    <w:rsid w:val="00B6228D"/>
    <w:rsid w:val="00B62479"/>
    <w:rsid w:val="00B624C8"/>
    <w:rsid w:val="00B626A7"/>
    <w:rsid w:val="00B6278C"/>
    <w:rsid w:val="00B627A3"/>
    <w:rsid w:val="00B62908"/>
    <w:rsid w:val="00B62958"/>
    <w:rsid w:val="00B629E8"/>
    <w:rsid w:val="00B62B0D"/>
    <w:rsid w:val="00B62CFB"/>
    <w:rsid w:val="00B62E20"/>
    <w:rsid w:val="00B62FA4"/>
    <w:rsid w:val="00B632DB"/>
    <w:rsid w:val="00B63376"/>
    <w:rsid w:val="00B63449"/>
    <w:rsid w:val="00B63479"/>
    <w:rsid w:val="00B63486"/>
    <w:rsid w:val="00B636EF"/>
    <w:rsid w:val="00B63B00"/>
    <w:rsid w:val="00B642F7"/>
    <w:rsid w:val="00B644AA"/>
    <w:rsid w:val="00B64534"/>
    <w:rsid w:val="00B64817"/>
    <w:rsid w:val="00B64A18"/>
    <w:rsid w:val="00B64A47"/>
    <w:rsid w:val="00B64AF7"/>
    <w:rsid w:val="00B64C34"/>
    <w:rsid w:val="00B64C4E"/>
    <w:rsid w:val="00B64CA7"/>
    <w:rsid w:val="00B64E4F"/>
    <w:rsid w:val="00B64E92"/>
    <w:rsid w:val="00B64F42"/>
    <w:rsid w:val="00B653DC"/>
    <w:rsid w:val="00B65408"/>
    <w:rsid w:val="00B6541B"/>
    <w:rsid w:val="00B654E1"/>
    <w:rsid w:val="00B6559F"/>
    <w:rsid w:val="00B65A55"/>
    <w:rsid w:val="00B65ABB"/>
    <w:rsid w:val="00B65F67"/>
    <w:rsid w:val="00B65FE6"/>
    <w:rsid w:val="00B66160"/>
    <w:rsid w:val="00B663C7"/>
    <w:rsid w:val="00B663F7"/>
    <w:rsid w:val="00B66519"/>
    <w:rsid w:val="00B66673"/>
    <w:rsid w:val="00B667B1"/>
    <w:rsid w:val="00B66AD2"/>
    <w:rsid w:val="00B66B46"/>
    <w:rsid w:val="00B66C1C"/>
    <w:rsid w:val="00B66CF5"/>
    <w:rsid w:val="00B66D15"/>
    <w:rsid w:val="00B66D5E"/>
    <w:rsid w:val="00B66FFD"/>
    <w:rsid w:val="00B67028"/>
    <w:rsid w:val="00B67076"/>
    <w:rsid w:val="00B671D0"/>
    <w:rsid w:val="00B671FF"/>
    <w:rsid w:val="00B6723C"/>
    <w:rsid w:val="00B67266"/>
    <w:rsid w:val="00B67934"/>
    <w:rsid w:val="00B67CF3"/>
    <w:rsid w:val="00B67D94"/>
    <w:rsid w:val="00B67F61"/>
    <w:rsid w:val="00B701C4"/>
    <w:rsid w:val="00B70476"/>
    <w:rsid w:val="00B70815"/>
    <w:rsid w:val="00B70AF5"/>
    <w:rsid w:val="00B70B3F"/>
    <w:rsid w:val="00B70BDA"/>
    <w:rsid w:val="00B70E09"/>
    <w:rsid w:val="00B70F30"/>
    <w:rsid w:val="00B70FED"/>
    <w:rsid w:val="00B71479"/>
    <w:rsid w:val="00B71514"/>
    <w:rsid w:val="00B71574"/>
    <w:rsid w:val="00B7159D"/>
    <w:rsid w:val="00B715E6"/>
    <w:rsid w:val="00B71786"/>
    <w:rsid w:val="00B7181C"/>
    <w:rsid w:val="00B71851"/>
    <w:rsid w:val="00B7194B"/>
    <w:rsid w:val="00B7197D"/>
    <w:rsid w:val="00B71B30"/>
    <w:rsid w:val="00B71D3A"/>
    <w:rsid w:val="00B71E77"/>
    <w:rsid w:val="00B72081"/>
    <w:rsid w:val="00B72190"/>
    <w:rsid w:val="00B72250"/>
    <w:rsid w:val="00B724A5"/>
    <w:rsid w:val="00B726AB"/>
    <w:rsid w:val="00B72754"/>
    <w:rsid w:val="00B727C6"/>
    <w:rsid w:val="00B7282C"/>
    <w:rsid w:val="00B72A45"/>
    <w:rsid w:val="00B72B7C"/>
    <w:rsid w:val="00B72CD5"/>
    <w:rsid w:val="00B72CE7"/>
    <w:rsid w:val="00B72D4C"/>
    <w:rsid w:val="00B72E5A"/>
    <w:rsid w:val="00B73046"/>
    <w:rsid w:val="00B730A1"/>
    <w:rsid w:val="00B733F0"/>
    <w:rsid w:val="00B73529"/>
    <w:rsid w:val="00B73727"/>
    <w:rsid w:val="00B7385A"/>
    <w:rsid w:val="00B738AE"/>
    <w:rsid w:val="00B7392E"/>
    <w:rsid w:val="00B73969"/>
    <w:rsid w:val="00B73C97"/>
    <w:rsid w:val="00B73D1C"/>
    <w:rsid w:val="00B73EFB"/>
    <w:rsid w:val="00B746BD"/>
    <w:rsid w:val="00B74B40"/>
    <w:rsid w:val="00B74C41"/>
    <w:rsid w:val="00B74C5E"/>
    <w:rsid w:val="00B74CFB"/>
    <w:rsid w:val="00B74DE5"/>
    <w:rsid w:val="00B7513A"/>
    <w:rsid w:val="00B75265"/>
    <w:rsid w:val="00B75372"/>
    <w:rsid w:val="00B7540F"/>
    <w:rsid w:val="00B75696"/>
    <w:rsid w:val="00B757A8"/>
    <w:rsid w:val="00B757E0"/>
    <w:rsid w:val="00B7582F"/>
    <w:rsid w:val="00B759EB"/>
    <w:rsid w:val="00B75AA5"/>
    <w:rsid w:val="00B75BCE"/>
    <w:rsid w:val="00B75C05"/>
    <w:rsid w:val="00B76067"/>
    <w:rsid w:val="00B76326"/>
    <w:rsid w:val="00B769C7"/>
    <w:rsid w:val="00B76CF1"/>
    <w:rsid w:val="00B76F14"/>
    <w:rsid w:val="00B77167"/>
    <w:rsid w:val="00B7716E"/>
    <w:rsid w:val="00B773A4"/>
    <w:rsid w:val="00B777EC"/>
    <w:rsid w:val="00B77847"/>
    <w:rsid w:val="00B77BE5"/>
    <w:rsid w:val="00B77DAB"/>
    <w:rsid w:val="00B77DF6"/>
    <w:rsid w:val="00B77E56"/>
    <w:rsid w:val="00B77F28"/>
    <w:rsid w:val="00B800AD"/>
    <w:rsid w:val="00B801E6"/>
    <w:rsid w:val="00B80438"/>
    <w:rsid w:val="00B80564"/>
    <w:rsid w:val="00B808B7"/>
    <w:rsid w:val="00B808CE"/>
    <w:rsid w:val="00B8096B"/>
    <w:rsid w:val="00B80D0B"/>
    <w:rsid w:val="00B80D3F"/>
    <w:rsid w:val="00B80F8E"/>
    <w:rsid w:val="00B817A3"/>
    <w:rsid w:val="00B8181E"/>
    <w:rsid w:val="00B81857"/>
    <w:rsid w:val="00B81C88"/>
    <w:rsid w:val="00B81D3A"/>
    <w:rsid w:val="00B81EBB"/>
    <w:rsid w:val="00B82007"/>
    <w:rsid w:val="00B820E9"/>
    <w:rsid w:val="00B82143"/>
    <w:rsid w:val="00B822BA"/>
    <w:rsid w:val="00B82950"/>
    <w:rsid w:val="00B829C0"/>
    <w:rsid w:val="00B82A8D"/>
    <w:rsid w:val="00B82CD3"/>
    <w:rsid w:val="00B82D92"/>
    <w:rsid w:val="00B82E2F"/>
    <w:rsid w:val="00B83166"/>
    <w:rsid w:val="00B831BC"/>
    <w:rsid w:val="00B83412"/>
    <w:rsid w:val="00B83448"/>
    <w:rsid w:val="00B834F7"/>
    <w:rsid w:val="00B83981"/>
    <w:rsid w:val="00B83C25"/>
    <w:rsid w:val="00B83CC4"/>
    <w:rsid w:val="00B83EA8"/>
    <w:rsid w:val="00B83ED3"/>
    <w:rsid w:val="00B83EDD"/>
    <w:rsid w:val="00B84470"/>
    <w:rsid w:val="00B84781"/>
    <w:rsid w:val="00B84887"/>
    <w:rsid w:val="00B84888"/>
    <w:rsid w:val="00B848C5"/>
    <w:rsid w:val="00B8490B"/>
    <w:rsid w:val="00B84BBB"/>
    <w:rsid w:val="00B8542F"/>
    <w:rsid w:val="00B855EF"/>
    <w:rsid w:val="00B85604"/>
    <w:rsid w:val="00B8569B"/>
    <w:rsid w:val="00B85719"/>
    <w:rsid w:val="00B859D3"/>
    <w:rsid w:val="00B85C11"/>
    <w:rsid w:val="00B86303"/>
    <w:rsid w:val="00B86343"/>
    <w:rsid w:val="00B864BC"/>
    <w:rsid w:val="00B866DF"/>
    <w:rsid w:val="00B868A8"/>
    <w:rsid w:val="00B86B2A"/>
    <w:rsid w:val="00B86B43"/>
    <w:rsid w:val="00B86D62"/>
    <w:rsid w:val="00B86F34"/>
    <w:rsid w:val="00B87536"/>
    <w:rsid w:val="00B876FF"/>
    <w:rsid w:val="00B8773E"/>
    <w:rsid w:val="00B87778"/>
    <w:rsid w:val="00B87887"/>
    <w:rsid w:val="00B8799C"/>
    <w:rsid w:val="00B87F5F"/>
    <w:rsid w:val="00B900BA"/>
    <w:rsid w:val="00B90141"/>
    <w:rsid w:val="00B9018D"/>
    <w:rsid w:val="00B901A1"/>
    <w:rsid w:val="00B90598"/>
    <w:rsid w:val="00B9071D"/>
    <w:rsid w:val="00B907FE"/>
    <w:rsid w:val="00B909F5"/>
    <w:rsid w:val="00B90A84"/>
    <w:rsid w:val="00B90B0A"/>
    <w:rsid w:val="00B90D89"/>
    <w:rsid w:val="00B90E91"/>
    <w:rsid w:val="00B91145"/>
    <w:rsid w:val="00B912E7"/>
    <w:rsid w:val="00B91480"/>
    <w:rsid w:val="00B9182F"/>
    <w:rsid w:val="00B9186F"/>
    <w:rsid w:val="00B918B6"/>
    <w:rsid w:val="00B918C8"/>
    <w:rsid w:val="00B91A0B"/>
    <w:rsid w:val="00B91C54"/>
    <w:rsid w:val="00B92080"/>
    <w:rsid w:val="00B920A6"/>
    <w:rsid w:val="00B921D4"/>
    <w:rsid w:val="00B9221E"/>
    <w:rsid w:val="00B922B0"/>
    <w:rsid w:val="00B92398"/>
    <w:rsid w:val="00B9282C"/>
    <w:rsid w:val="00B928FE"/>
    <w:rsid w:val="00B92961"/>
    <w:rsid w:val="00B92A9E"/>
    <w:rsid w:val="00B92BED"/>
    <w:rsid w:val="00B92BFD"/>
    <w:rsid w:val="00B92F7A"/>
    <w:rsid w:val="00B92FFE"/>
    <w:rsid w:val="00B93004"/>
    <w:rsid w:val="00B93027"/>
    <w:rsid w:val="00B9307F"/>
    <w:rsid w:val="00B930C6"/>
    <w:rsid w:val="00B9316D"/>
    <w:rsid w:val="00B9319C"/>
    <w:rsid w:val="00B9352A"/>
    <w:rsid w:val="00B93560"/>
    <w:rsid w:val="00B93641"/>
    <w:rsid w:val="00B93736"/>
    <w:rsid w:val="00B9384C"/>
    <w:rsid w:val="00B93D01"/>
    <w:rsid w:val="00B93F05"/>
    <w:rsid w:val="00B9452B"/>
    <w:rsid w:val="00B9468A"/>
    <w:rsid w:val="00B9481E"/>
    <w:rsid w:val="00B9482F"/>
    <w:rsid w:val="00B9487A"/>
    <w:rsid w:val="00B948C0"/>
    <w:rsid w:val="00B94C25"/>
    <w:rsid w:val="00B94D80"/>
    <w:rsid w:val="00B94FC6"/>
    <w:rsid w:val="00B95085"/>
    <w:rsid w:val="00B950FF"/>
    <w:rsid w:val="00B9524A"/>
    <w:rsid w:val="00B95381"/>
    <w:rsid w:val="00B954DD"/>
    <w:rsid w:val="00B95822"/>
    <w:rsid w:val="00B958A9"/>
    <w:rsid w:val="00B95B31"/>
    <w:rsid w:val="00B95C75"/>
    <w:rsid w:val="00B95CD7"/>
    <w:rsid w:val="00B95F36"/>
    <w:rsid w:val="00B9602A"/>
    <w:rsid w:val="00B9628A"/>
    <w:rsid w:val="00B96361"/>
    <w:rsid w:val="00B96443"/>
    <w:rsid w:val="00B964F9"/>
    <w:rsid w:val="00B967BC"/>
    <w:rsid w:val="00B9684E"/>
    <w:rsid w:val="00B96B25"/>
    <w:rsid w:val="00B96B93"/>
    <w:rsid w:val="00B96BFF"/>
    <w:rsid w:val="00B97012"/>
    <w:rsid w:val="00B9717B"/>
    <w:rsid w:val="00B9726E"/>
    <w:rsid w:val="00B972C5"/>
    <w:rsid w:val="00B9740C"/>
    <w:rsid w:val="00B97475"/>
    <w:rsid w:val="00B974C0"/>
    <w:rsid w:val="00B97984"/>
    <w:rsid w:val="00B97DA5"/>
    <w:rsid w:val="00BA0073"/>
    <w:rsid w:val="00BA0149"/>
    <w:rsid w:val="00BA0363"/>
    <w:rsid w:val="00BA03C9"/>
    <w:rsid w:val="00BA0418"/>
    <w:rsid w:val="00BA071A"/>
    <w:rsid w:val="00BA076D"/>
    <w:rsid w:val="00BA0867"/>
    <w:rsid w:val="00BA08F7"/>
    <w:rsid w:val="00BA0908"/>
    <w:rsid w:val="00BA090E"/>
    <w:rsid w:val="00BA0EAF"/>
    <w:rsid w:val="00BA0ECC"/>
    <w:rsid w:val="00BA0EED"/>
    <w:rsid w:val="00BA12A4"/>
    <w:rsid w:val="00BA152B"/>
    <w:rsid w:val="00BA15AA"/>
    <w:rsid w:val="00BA1682"/>
    <w:rsid w:val="00BA1850"/>
    <w:rsid w:val="00BA18B3"/>
    <w:rsid w:val="00BA1C81"/>
    <w:rsid w:val="00BA1CD1"/>
    <w:rsid w:val="00BA1EAE"/>
    <w:rsid w:val="00BA1EC3"/>
    <w:rsid w:val="00BA205E"/>
    <w:rsid w:val="00BA2079"/>
    <w:rsid w:val="00BA20B4"/>
    <w:rsid w:val="00BA221C"/>
    <w:rsid w:val="00BA2222"/>
    <w:rsid w:val="00BA2434"/>
    <w:rsid w:val="00BA26DA"/>
    <w:rsid w:val="00BA283F"/>
    <w:rsid w:val="00BA29DC"/>
    <w:rsid w:val="00BA2A40"/>
    <w:rsid w:val="00BA2AEE"/>
    <w:rsid w:val="00BA2B4D"/>
    <w:rsid w:val="00BA2FF7"/>
    <w:rsid w:val="00BA34F5"/>
    <w:rsid w:val="00BA3762"/>
    <w:rsid w:val="00BA37FA"/>
    <w:rsid w:val="00BA3BE4"/>
    <w:rsid w:val="00BA3C7C"/>
    <w:rsid w:val="00BA3EFC"/>
    <w:rsid w:val="00BA3F2E"/>
    <w:rsid w:val="00BA407C"/>
    <w:rsid w:val="00BA42C7"/>
    <w:rsid w:val="00BA4438"/>
    <w:rsid w:val="00BA4507"/>
    <w:rsid w:val="00BA48D0"/>
    <w:rsid w:val="00BA49A1"/>
    <w:rsid w:val="00BA4AA1"/>
    <w:rsid w:val="00BA4DA8"/>
    <w:rsid w:val="00BA4F21"/>
    <w:rsid w:val="00BA54C4"/>
    <w:rsid w:val="00BA5839"/>
    <w:rsid w:val="00BA59E6"/>
    <w:rsid w:val="00BA5A23"/>
    <w:rsid w:val="00BA5EE3"/>
    <w:rsid w:val="00BA6316"/>
    <w:rsid w:val="00BA65EA"/>
    <w:rsid w:val="00BA678B"/>
    <w:rsid w:val="00BA67D9"/>
    <w:rsid w:val="00BA6843"/>
    <w:rsid w:val="00BA6895"/>
    <w:rsid w:val="00BA6986"/>
    <w:rsid w:val="00BA6C2F"/>
    <w:rsid w:val="00BA6C68"/>
    <w:rsid w:val="00BA6DE8"/>
    <w:rsid w:val="00BA6E2E"/>
    <w:rsid w:val="00BA6FC4"/>
    <w:rsid w:val="00BA70F3"/>
    <w:rsid w:val="00BA714C"/>
    <w:rsid w:val="00BA760D"/>
    <w:rsid w:val="00BA769B"/>
    <w:rsid w:val="00BA7784"/>
    <w:rsid w:val="00BA7A51"/>
    <w:rsid w:val="00BA7A5B"/>
    <w:rsid w:val="00BA7A8A"/>
    <w:rsid w:val="00BA7C4A"/>
    <w:rsid w:val="00BA7D52"/>
    <w:rsid w:val="00BA7D89"/>
    <w:rsid w:val="00BA7E98"/>
    <w:rsid w:val="00BA7F56"/>
    <w:rsid w:val="00BB05AA"/>
    <w:rsid w:val="00BB0703"/>
    <w:rsid w:val="00BB0CB9"/>
    <w:rsid w:val="00BB0CE7"/>
    <w:rsid w:val="00BB0E55"/>
    <w:rsid w:val="00BB1048"/>
    <w:rsid w:val="00BB115D"/>
    <w:rsid w:val="00BB1543"/>
    <w:rsid w:val="00BB168D"/>
    <w:rsid w:val="00BB17BF"/>
    <w:rsid w:val="00BB1C1C"/>
    <w:rsid w:val="00BB1D28"/>
    <w:rsid w:val="00BB1D71"/>
    <w:rsid w:val="00BB227F"/>
    <w:rsid w:val="00BB261F"/>
    <w:rsid w:val="00BB26E1"/>
    <w:rsid w:val="00BB28E0"/>
    <w:rsid w:val="00BB29B8"/>
    <w:rsid w:val="00BB2A3A"/>
    <w:rsid w:val="00BB3030"/>
    <w:rsid w:val="00BB303B"/>
    <w:rsid w:val="00BB3071"/>
    <w:rsid w:val="00BB32A4"/>
    <w:rsid w:val="00BB32EE"/>
    <w:rsid w:val="00BB350A"/>
    <w:rsid w:val="00BB372F"/>
    <w:rsid w:val="00BB379F"/>
    <w:rsid w:val="00BB3839"/>
    <w:rsid w:val="00BB3A5D"/>
    <w:rsid w:val="00BB3A88"/>
    <w:rsid w:val="00BB3AEC"/>
    <w:rsid w:val="00BB3CB3"/>
    <w:rsid w:val="00BB3FA7"/>
    <w:rsid w:val="00BB407A"/>
    <w:rsid w:val="00BB40B0"/>
    <w:rsid w:val="00BB4245"/>
    <w:rsid w:val="00BB4368"/>
    <w:rsid w:val="00BB439B"/>
    <w:rsid w:val="00BB442B"/>
    <w:rsid w:val="00BB45EF"/>
    <w:rsid w:val="00BB46A0"/>
    <w:rsid w:val="00BB4B2D"/>
    <w:rsid w:val="00BB4C10"/>
    <w:rsid w:val="00BB4D84"/>
    <w:rsid w:val="00BB4F41"/>
    <w:rsid w:val="00BB5044"/>
    <w:rsid w:val="00BB5064"/>
    <w:rsid w:val="00BB5240"/>
    <w:rsid w:val="00BB5318"/>
    <w:rsid w:val="00BB53DB"/>
    <w:rsid w:val="00BB5461"/>
    <w:rsid w:val="00BB5748"/>
    <w:rsid w:val="00BB58DE"/>
    <w:rsid w:val="00BB58E7"/>
    <w:rsid w:val="00BB5A63"/>
    <w:rsid w:val="00BB5B8B"/>
    <w:rsid w:val="00BB5BDE"/>
    <w:rsid w:val="00BB5F43"/>
    <w:rsid w:val="00BB5F57"/>
    <w:rsid w:val="00BB607A"/>
    <w:rsid w:val="00BB6203"/>
    <w:rsid w:val="00BB6245"/>
    <w:rsid w:val="00BB677A"/>
    <w:rsid w:val="00BB6A42"/>
    <w:rsid w:val="00BB6D31"/>
    <w:rsid w:val="00BB736E"/>
    <w:rsid w:val="00BB7372"/>
    <w:rsid w:val="00BB7503"/>
    <w:rsid w:val="00BB7749"/>
    <w:rsid w:val="00BB784F"/>
    <w:rsid w:val="00BB7A26"/>
    <w:rsid w:val="00BB7D40"/>
    <w:rsid w:val="00BC00E3"/>
    <w:rsid w:val="00BC0269"/>
    <w:rsid w:val="00BC040A"/>
    <w:rsid w:val="00BC0542"/>
    <w:rsid w:val="00BC05E1"/>
    <w:rsid w:val="00BC06A6"/>
    <w:rsid w:val="00BC071D"/>
    <w:rsid w:val="00BC0877"/>
    <w:rsid w:val="00BC08B9"/>
    <w:rsid w:val="00BC0981"/>
    <w:rsid w:val="00BC0E5E"/>
    <w:rsid w:val="00BC100A"/>
    <w:rsid w:val="00BC120A"/>
    <w:rsid w:val="00BC1701"/>
    <w:rsid w:val="00BC1717"/>
    <w:rsid w:val="00BC1850"/>
    <w:rsid w:val="00BC187C"/>
    <w:rsid w:val="00BC1A27"/>
    <w:rsid w:val="00BC1AE2"/>
    <w:rsid w:val="00BC1CDE"/>
    <w:rsid w:val="00BC259B"/>
    <w:rsid w:val="00BC26E6"/>
    <w:rsid w:val="00BC27EE"/>
    <w:rsid w:val="00BC2832"/>
    <w:rsid w:val="00BC296D"/>
    <w:rsid w:val="00BC2B04"/>
    <w:rsid w:val="00BC3280"/>
    <w:rsid w:val="00BC3295"/>
    <w:rsid w:val="00BC33D4"/>
    <w:rsid w:val="00BC3458"/>
    <w:rsid w:val="00BC3660"/>
    <w:rsid w:val="00BC3687"/>
    <w:rsid w:val="00BC3800"/>
    <w:rsid w:val="00BC3AE7"/>
    <w:rsid w:val="00BC3B43"/>
    <w:rsid w:val="00BC3D7A"/>
    <w:rsid w:val="00BC3DA6"/>
    <w:rsid w:val="00BC3E2F"/>
    <w:rsid w:val="00BC3F5D"/>
    <w:rsid w:val="00BC3FA7"/>
    <w:rsid w:val="00BC418A"/>
    <w:rsid w:val="00BC422E"/>
    <w:rsid w:val="00BC42C5"/>
    <w:rsid w:val="00BC4811"/>
    <w:rsid w:val="00BC48D8"/>
    <w:rsid w:val="00BC48DC"/>
    <w:rsid w:val="00BC4A73"/>
    <w:rsid w:val="00BC4F5D"/>
    <w:rsid w:val="00BC5021"/>
    <w:rsid w:val="00BC5076"/>
    <w:rsid w:val="00BC520E"/>
    <w:rsid w:val="00BC52F9"/>
    <w:rsid w:val="00BC5352"/>
    <w:rsid w:val="00BC55FE"/>
    <w:rsid w:val="00BC576E"/>
    <w:rsid w:val="00BC593C"/>
    <w:rsid w:val="00BC5996"/>
    <w:rsid w:val="00BC59C9"/>
    <w:rsid w:val="00BC624D"/>
    <w:rsid w:val="00BC63BA"/>
    <w:rsid w:val="00BC6472"/>
    <w:rsid w:val="00BC6497"/>
    <w:rsid w:val="00BC664B"/>
    <w:rsid w:val="00BC67EC"/>
    <w:rsid w:val="00BC6C10"/>
    <w:rsid w:val="00BC6C7C"/>
    <w:rsid w:val="00BC6DC9"/>
    <w:rsid w:val="00BC7018"/>
    <w:rsid w:val="00BC701E"/>
    <w:rsid w:val="00BC7379"/>
    <w:rsid w:val="00BC7621"/>
    <w:rsid w:val="00BC7648"/>
    <w:rsid w:val="00BC7B8D"/>
    <w:rsid w:val="00BD016B"/>
    <w:rsid w:val="00BD019E"/>
    <w:rsid w:val="00BD027F"/>
    <w:rsid w:val="00BD0398"/>
    <w:rsid w:val="00BD0784"/>
    <w:rsid w:val="00BD082D"/>
    <w:rsid w:val="00BD0A85"/>
    <w:rsid w:val="00BD0C3F"/>
    <w:rsid w:val="00BD0E2A"/>
    <w:rsid w:val="00BD0FBF"/>
    <w:rsid w:val="00BD1725"/>
    <w:rsid w:val="00BD1758"/>
    <w:rsid w:val="00BD1800"/>
    <w:rsid w:val="00BD1866"/>
    <w:rsid w:val="00BD186B"/>
    <w:rsid w:val="00BD1C3B"/>
    <w:rsid w:val="00BD1C7D"/>
    <w:rsid w:val="00BD1EA4"/>
    <w:rsid w:val="00BD1FD5"/>
    <w:rsid w:val="00BD2064"/>
    <w:rsid w:val="00BD2093"/>
    <w:rsid w:val="00BD2157"/>
    <w:rsid w:val="00BD2411"/>
    <w:rsid w:val="00BD246C"/>
    <w:rsid w:val="00BD24E4"/>
    <w:rsid w:val="00BD277E"/>
    <w:rsid w:val="00BD2849"/>
    <w:rsid w:val="00BD2B26"/>
    <w:rsid w:val="00BD311E"/>
    <w:rsid w:val="00BD3271"/>
    <w:rsid w:val="00BD34AB"/>
    <w:rsid w:val="00BD3661"/>
    <w:rsid w:val="00BD3884"/>
    <w:rsid w:val="00BD3A94"/>
    <w:rsid w:val="00BD3B3A"/>
    <w:rsid w:val="00BD3C3C"/>
    <w:rsid w:val="00BD3E1C"/>
    <w:rsid w:val="00BD4023"/>
    <w:rsid w:val="00BD4035"/>
    <w:rsid w:val="00BD40F1"/>
    <w:rsid w:val="00BD4105"/>
    <w:rsid w:val="00BD4272"/>
    <w:rsid w:val="00BD4306"/>
    <w:rsid w:val="00BD442F"/>
    <w:rsid w:val="00BD4581"/>
    <w:rsid w:val="00BD479A"/>
    <w:rsid w:val="00BD49BE"/>
    <w:rsid w:val="00BD4AA3"/>
    <w:rsid w:val="00BD4CC9"/>
    <w:rsid w:val="00BD4F52"/>
    <w:rsid w:val="00BD4F75"/>
    <w:rsid w:val="00BD4F7C"/>
    <w:rsid w:val="00BD53DC"/>
    <w:rsid w:val="00BD540C"/>
    <w:rsid w:val="00BD566E"/>
    <w:rsid w:val="00BD57FD"/>
    <w:rsid w:val="00BD5AE2"/>
    <w:rsid w:val="00BD5B81"/>
    <w:rsid w:val="00BD5B83"/>
    <w:rsid w:val="00BD5CB6"/>
    <w:rsid w:val="00BD5D4E"/>
    <w:rsid w:val="00BD5D59"/>
    <w:rsid w:val="00BD5E7F"/>
    <w:rsid w:val="00BD5F8D"/>
    <w:rsid w:val="00BD6045"/>
    <w:rsid w:val="00BD6287"/>
    <w:rsid w:val="00BD6302"/>
    <w:rsid w:val="00BD6402"/>
    <w:rsid w:val="00BD6417"/>
    <w:rsid w:val="00BD65A1"/>
    <w:rsid w:val="00BD662E"/>
    <w:rsid w:val="00BD6E05"/>
    <w:rsid w:val="00BD6FE7"/>
    <w:rsid w:val="00BD702D"/>
    <w:rsid w:val="00BD72AF"/>
    <w:rsid w:val="00BD7309"/>
    <w:rsid w:val="00BD7579"/>
    <w:rsid w:val="00BD776B"/>
    <w:rsid w:val="00BD77A7"/>
    <w:rsid w:val="00BD77BC"/>
    <w:rsid w:val="00BD7A2B"/>
    <w:rsid w:val="00BD7BD3"/>
    <w:rsid w:val="00BD7BED"/>
    <w:rsid w:val="00BD7BFE"/>
    <w:rsid w:val="00BD7C9E"/>
    <w:rsid w:val="00BD7E8B"/>
    <w:rsid w:val="00BD7FE2"/>
    <w:rsid w:val="00BE00BC"/>
    <w:rsid w:val="00BE0512"/>
    <w:rsid w:val="00BE090E"/>
    <w:rsid w:val="00BE0AB6"/>
    <w:rsid w:val="00BE0C16"/>
    <w:rsid w:val="00BE10B1"/>
    <w:rsid w:val="00BE16AF"/>
    <w:rsid w:val="00BE1700"/>
    <w:rsid w:val="00BE1DD9"/>
    <w:rsid w:val="00BE1DE4"/>
    <w:rsid w:val="00BE1E51"/>
    <w:rsid w:val="00BE1E8D"/>
    <w:rsid w:val="00BE1F1B"/>
    <w:rsid w:val="00BE2109"/>
    <w:rsid w:val="00BE22FD"/>
    <w:rsid w:val="00BE24CC"/>
    <w:rsid w:val="00BE269C"/>
    <w:rsid w:val="00BE2C71"/>
    <w:rsid w:val="00BE2D7F"/>
    <w:rsid w:val="00BE2DCE"/>
    <w:rsid w:val="00BE2DD1"/>
    <w:rsid w:val="00BE2ECD"/>
    <w:rsid w:val="00BE2F0C"/>
    <w:rsid w:val="00BE2F40"/>
    <w:rsid w:val="00BE316B"/>
    <w:rsid w:val="00BE3280"/>
    <w:rsid w:val="00BE343E"/>
    <w:rsid w:val="00BE364C"/>
    <w:rsid w:val="00BE3682"/>
    <w:rsid w:val="00BE3846"/>
    <w:rsid w:val="00BE3A10"/>
    <w:rsid w:val="00BE3A8B"/>
    <w:rsid w:val="00BE3C22"/>
    <w:rsid w:val="00BE3C96"/>
    <w:rsid w:val="00BE3CF1"/>
    <w:rsid w:val="00BE4071"/>
    <w:rsid w:val="00BE415C"/>
    <w:rsid w:val="00BE430C"/>
    <w:rsid w:val="00BE4611"/>
    <w:rsid w:val="00BE4649"/>
    <w:rsid w:val="00BE4814"/>
    <w:rsid w:val="00BE483C"/>
    <w:rsid w:val="00BE48AB"/>
    <w:rsid w:val="00BE4B9C"/>
    <w:rsid w:val="00BE4BD7"/>
    <w:rsid w:val="00BE4D3A"/>
    <w:rsid w:val="00BE4DFF"/>
    <w:rsid w:val="00BE4F65"/>
    <w:rsid w:val="00BE4FA6"/>
    <w:rsid w:val="00BE5078"/>
    <w:rsid w:val="00BE5220"/>
    <w:rsid w:val="00BE532E"/>
    <w:rsid w:val="00BE564C"/>
    <w:rsid w:val="00BE5A72"/>
    <w:rsid w:val="00BE5FE5"/>
    <w:rsid w:val="00BE6012"/>
    <w:rsid w:val="00BE6130"/>
    <w:rsid w:val="00BE6156"/>
    <w:rsid w:val="00BE668D"/>
    <w:rsid w:val="00BE68DB"/>
    <w:rsid w:val="00BE6A11"/>
    <w:rsid w:val="00BE6A21"/>
    <w:rsid w:val="00BE6B69"/>
    <w:rsid w:val="00BE6DD8"/>
    <w:rsid w:val="00BE70C9"/>
    <w:rsid w:val="00BE71C0"/>
    <w:rsid w:val="00BE73C9"/>
    <w:rsid w:val="00BE75C2"/>
    <w:rsid w:val="00BE764D"/>
    <w:rsid w:val="00BE784A"/>
    <w:rsid w:val="00BE798D"/>
    <w:rsid w:val="00BE7A61"/>
    <w:rsid w:val="00BE7F21"/>
    <w:rsid w:val="00BE7F40"/>
    <w:rsid w:val="00BF035B"/>
    <w:rsid w:val="00BF0A6F"/>
    <w:rsid w:val="00BF0CAE"/>
    <w:rsid w:val="00BF0EF7"/>
    <w:rsid w:val="00BF129E"/>
    <w:rsid w:val="00BF13B0"/>
    <w:rsid w:val="00BF14F1"/>
    <w:rsid w:val="00BF1505"/>
    <w:rsid w:val="00BF15AB"/>
    <w:rsid w:val="00BF1765"/>
    <w:rsid w:val="00BF18B1"/>
    <w:rsid w:val="00BF191F"/>
    <w:rsid w:val="00BF1978"/>
    <w:rsid w:val="00BF1F6A"/>
    <w:rsid w:val="00BF2061"/>
    <w:rsid w:val="00BF21A6"/>
    <w:rsid w:val="00BF2419"/>
    <w:rsid w:val="00BF264A"/>
    <w:rsid w:val="00BF2724"/>
    <w:rsid w:val="00BF2765"/>
    <w:rsid w:val="00BF2C10"/>
    <w:rsid w:val="00BF2DA5"/>
    <w:rsid w:val="00BF300F"/>
    <w:rsid w:val="00BF308F"/>
    <w:rsid w:val="00BF316D"/>
    <w:rsid w:val="00BF31B9"/>
    <w:rsid w:val="00BF33B2"/>
    <w:rsid w:val="00BF3425"/>
    <w:rsid w:val="00BF344B"/>
    <w:rsid w:val="00BF36E3"/>
    <w:rsid w:val="00BF3731"/>
    <w:rsid w:val="00BF37AB"/>
    <w:rsid w:val="00BF39EF"/>
    <w:rsid w:val="00BF3B8F"/>
    <w:rsid w:val="00BF3F4F"/>
    <w:rsid w:val="00BF3FED"/>
    <w:rsid w:val="00BF4243"/>
    <w:rsid w:val="00BF432A"/>
    <w:rsid w:val="00BF4339"/>
    <w:rsid w:val="00BF442F"/>
    <w:rsid w:val="00BF475B"/>
    <w:rsid w:val="00BF4806"/>
    <w:rsid w:val="00BF482F"/>
    <w:rsid w:val="00BF4925"/>
    <w:rsid w:val="00BF4F3E"/>
    <w:rsid w:val="00BF4FEE"/>
    <w:rsid w:val="00BF50B3"/>
    <w:rsid w:val="00BF50EB"/>
    <w:rsid w:val="00BF54FE"/>
    <w:rsid w:val="00BF560D"/>
    <w:rsid w:val="00BF5866"/>
    <w:rsid w:val="00BF5A7B"/>
    <w:rsid w:val="00BF5B06"/>
    <w:rsid w:val="00BF5BEB"/>
    <w:rsid w:val="00BF5CA1"/>
    <w:rsid w:val="00BF5D3B"/>
    <w:rsid w:val="00BF5D69"/>
    <w:rsid w:val="00BF5D98"/>
    <w:rsid w:val="00BF5E94"/>
    <w:rsid w:val="00BF5EB2"/>
    <w:rsid w:val="00BF61FE"/>
    <w:rsid w:val="00BF661F"/>
    <w:rsid w:val="00BF67B1"/>
    <w:rsid w:val="00BF67F1"/>
    <w:rsid w:val="00BF69B5"/>
    <w:rsid w:val="00BF69CE"/>
    <w:rsid w:val="00BF6A0F"/>
    <w:rsid w:val="00BF6B17"/>
    <w:rsid w:val="00BF6B6D"/>
    <w:rsid w:val="00BF7070"/>
    <w:rsid w:val="00BF70B4"/>
    <w:rsid w:val="00BF7422"/>
    <w:rsid w:val="00BF7659"/>
    <w:rsid w:val="00BF7A2D"/>
    <w:rsid w:val="00BF7B06"/>
    <w:rsid w:val="00BF7E62"/>
    <w:rsid w:val="00C0021E"/>
    <w:rsid w:val="00C00338"/>
    <w:rsid w:val="00C003BC"/>
    <w:rsid w:val="00C00565"/>
    <w:rsid w:val="00C00574"/>
    <w:rsid w:val="00C00698"/>
    <w:rsid w:val="00C00999"/>
    <w:rsid w:val="00C00AB7"/>
    <w:rsid w:val="00C0138B"/>
    <w:rsid w:val="00C017D2"/>
    <w:rsid w:val="00C0188F"/>
    <w:rsid w:val="00C018C5"/>
    <w:rsid w:val="00C01AD5"/>
    <w:rsid w:val="00C01DFB"/>
    <w:rsid w:val="00C01E65"/>
    <w:rsid w:val="00C01F34"/>
    <w:rsid w:val="00C02190"/>
    <w:rsid w:val="00C02392"/>
    <w:rsid w:val="00C0254A"/>
    <w:rsid w:val="00C02A28"/>
    <w:rsid w:val="00C02B86"/>
    <w:rsid w:val="00C02C62"/>
    <w:rsid w:val="00C02D30"/>
    <w:rsid w:val="00C02EA8"/>
    <w:rsid w:val="00C03022"/>
    <w:rsid w:val="00C032A4"/>
    <w:rsid w:val="00C03843"/>
    <w:rsid w:val="00C03964"/>
    <w:rsid w:val="00C03B98"/>
    <w:rsid w:val="00C03BE2"/>
    <w:rsid w:val="00C03D2F"/>
    <w:rsid w:val="00C03E25"/>
    <w:rsid w:val="00C03FEA"/>
    <w:rsid w:val="00C04144"/>
    <w:rsid w:val="00C0421F"/>
    <w:rsid w:val="00C04671"/>
    <w:rsid w:val="00C046CF"/>
    <w:rsid w:val="00C04955"/>
    <w:rsid w:val="00C04C63"/>
    <w:rsid w:val="00C04EC3"/>
    <w:rsid w:val="00C04F24"/>
    <w:rsid w:val="00C05174"/>
    <w:rsid w:val="00C0529B"/>
    <w:rsid w:val="00C054B3"/>
    <w:rsid w:val="00C054C5"/>
    <w:rsid w:val="00C05994"/>
    <w:rsid w:val="00C05CD6"/>
    <w:rsid w:val="00C05E09"/>
    <w:rsid w:val="00C05F35"/>
    <w:rsid w:val="00C06014"/>
    <w:rsid w:val="00C063A5"/>
    <w:rsid w:val="00C0640F"/>
    <w:rsid w:val="00C0642C"/>
    <w:rsid w:val="00C06572"/>
    <w:rsid w:val="00C066B3"/>
    <w:rsid w:val="00C0670D"/>
    <w:rsid w:val="00C067D0"/>
    <w:rsid w:val="00C06854"/>
    <w:rsid w:val="00C06A37"/>
    <w:rsid w:val="00C06AF8"/>
    <w:rsid w:val="00C06CC4"/>
    <w:rsid w:val="00C06D9B"/>
    <w:rsid w:val="00C06E0A"/>
    <w:rsid w:val="00C06E0C"/>
    <w:rsid w:val="00C07035"/>
    <w:rsid w:val="00C07148"/>
    <w:rsid w:val="00C07158"/>
    <w:rsid w:val="00C0748E"/>
    <w:rsid w:val="00C07957"/>
    <w:rsid w:val="00C07991"/>
    <w:rsid w:val="00C079B7"/>
    <w:rsid w:val="00C07A37"/>
    <w:rsid w:val="00C07A54"/>
    <w:rsid w:val="00C07E0C"/>
    <w:rsid w:val="00C07FBB"/>
    <w:rsid w:val="00C10126"/>
    <w:rsid w:val="00C10291"/>
    <w:rsid w:val="00C103BF"/>
    <w:rsid w:val="00C1060B"/>
    <w:rsid w:val="00C1073C"/>
    <w:rsid w:val="00C108D4"/>
    <w:rsid w:val="00C10A78"/>
    <w:rsid w:val="00C10A7E"/>
    <w:rsid w:val="00C10BC6"/>
    <w:rsid w:val="00C10C08"/>
    <w:rsid w:val="00C10CB0"/>
    <w:rsid w:val="00C10DF9"/>
    <w:rsid w:val="00C11136"/>
    <w:rsid w:val="00C113EC"/>
    <w:rsid w:val="00C1140D"/>
    <w:rsid w:val="00C11BF0"/>
    <w:rsid w:val="00C11D67"/>
    <w:rsid w:val="00C11E19"/>
    <w:rsid w:val="00C11E84"/>
    <w:rsid w:val="00C121AF"/>
    <w:rsid w:val="00C122A7"/>
    <w:rsid w:val="00C1237D"/>
    <w:rsid w:val="00C125D5"/>
    <w:rsid w:val="00C12809"/>
    <w:rsid w:val="00C12870"/>
    <w:rsid w:val="00C1297B"/>
    <w:rsid w:val="00C12A42"/>
    <w:rsid w:val="00C12BBA"/>
    <w:rsid w:val="00C12BF3"/>
    <w:rsid w:val="00C12C3D"/>
    <w:rsid w:val="00C12D9A"/>
    <w:rsid w:val="00C12E1A"/>
    <w:rsid w:val="00C12EB0"/>
    <w:rsid w:val="00C1303E"/>
    <w:rsid w:val="00C13315"/>
    <w:rsid w:val="00C134D1"/>
    <w:rsid w:val="00C13767"/>
    <w:rsid w:val="00C137D0"/>
    <w:rsid w:val="00C13AF0"/>
    <w:rsid w:val="00C13B45"/>
    <w:rsid w:val="00C13F1B"/>
    <w:rsid w:val="00C145A8"/>
    <w:rsid w:val="00C145C3"/>
    <w:rsid w:val="00C1465F"/>
    <w:rsid w:val="00C146AE"/>
    <w:rsid w:val="00C14885"/>
    <w:rsid w:val="00C1490B"/>
    <w:rsid w:val="00C14947"/>
    <w:rsid w:val="00C14AFC"/>
    <w:rsid w:val="00C14C9F"/>
    <w:rsid w:val="00C14E72"/>
    <w:rsid w:val="00C14F8D"/>
    <w:rsid w:val="00C15150"/>
    <w:rsid w:val="00C15173"/>
    <w:rsid w:val="00C1520D"/>
    <w:rsid w:val="00C1535F"/>
    <w:rsid w:val="00C158FB"/>
    <w:rsid w:val="00C15BCF"/>
    <w:rsid w:val="00C15DB2"/>
    <w:rsid w:val="00C15E28"/>
    <w:rsid w:val="00C16210"/>
    <w:rsid w:val="00C1643C"/>
    <w:rsid w:val="00C166AD"/>
    <w:rsid w:val="00C16845"/>
    <w:rsid w:val="00C1687B"/>
    <w:rsid w:val="00C16960"/>
    <w:rsid w:val="00C16AB3"/>
    <w:rsid w:val="00C16B8A"/>
    <w:rsid w:val="00C16C82"/>
    <w:rsid w:val="00C16D4C"/>
    <w:rsid w:val="00C16FF5"/>
    <w:rsid w:val="00C172AB"/>
    <w:rsid w:val="00C175D4"/>
    <w:rsid w:val="00C17662"/>
    <w:rsid w:val="00C176AC"/>
    <w:rsid w:val="00C1771D"/>
    <w:rsid w:val="00C17969"/>
    <w:rsid w:val="00C179B7"/>
    <w:rsid w:val="00C17A47"/>
    <w:rsid w:val="00C17C48"/>
    <w:rsid w:val="00C17D23"/>
    <w:rsid w:val="00C17D52"/>
    <w:rsid w:val="00C17D8D"/>
    <w:rsid w:val="00C17EF4"/>
    <w:rsid w:val="00C17F20"/>
    <w:rsid w:val="00C17FE3"/>
    <w:rsid w:val="00C2015E"/>
    <w:rsid w:val="00C20255"/>
    <w:rsid w:val="00C203C3"/>
    <w:rsid w:val="00C204B9"/>
    <w:rsid w:val="00C20646"/>
    <w:rsid w:val="00C208C2"/>
    <w:rsid w:val="00C20CC7"/>
    <w:rsid w:val="00C20FBB"/>
    <w:rsid w:val="00C21090"/>
    <w:rsid w:val="00C212E5"/>
    <w:rsid w:val="00C213A7"/>
    <w:rsid w:val="00C2143F"/>
    <w:rsid w:val="00C214D5"/>
    <w:rsid w:val="00C21792"/>
    <w:rsid w:val="00C21AA8"/>
    <w:rsid w:val="00C21BFE"/>
    <w:rsid w:val="00C221D3"/>
    <w:rsid w:val="00C2227A"/>
    <w:rsid w:val="00C22918"/>
    <w:rsid w:val="00C22944"/>
    <w:rsid w:val="00C22A7D"/>
    <w:rsid w:val="00C22AC6"/>
    <w:rsid w:val="00C22BC6"/>
    <w:rsid w:val="00C23190"/>
    <w:rsid w:val="00C23197"/>
    <w:rsid w:val="00C23281"/>
    <w:rsid w:val="00C23388"/>
    <w:rsid w:val="00C233A7"/>
    <w:rsid w:val="00C233C1"/>
    <w:rsid w:val="00C233CD"/>
    <w:rsid w:val="00C23665"/>
    <w:rsid w:val="00C23A0A"/>
    <w:rsid w:val="00C23A30"/>
    <w:rsid w:val="00C23B8C"/>
    <w:rsid w:val="00C23C83"/>
    <w:rsid w:val="00C23DA6"/>
    <w:rsid w:val="00C23E17"/>
    <w:rsid w:val="00C23EF3"/>
    <w:rsid w:val="00C24134"/>
    <w:rsid w:val="00C241F6"/>
    <w:rsid w:val="00C242BD"/>
    <w:rsid w:val="00C242E4"/>
    <w:rsid w:val="00C244FC"/>
    <w:rsid w:val="00C245DB"/>
    <w:rsid w:val="00C24908"/>
    <w:rsid w:val="00C24DC7"/>
    <w:rsid w:val="00C24E8C"/>
    <w:rsid w:val="00C24EAD"/>
    <w:rsid w:val="00C24FA4"/>
    <w:rsid w:val="00C2500A"/>
    <w:rsid w:val="00C25460"/>
    <w:rsid w:val="00C254AE"/>
    <w:rsid w:val="00C25957"/>
    <w:rsid w:val="00C25A81"/>
    <w:rsid w:val="00C25AC9"/>
    <w:rsid w:val="00C25BBF"/>
    <w:rsid w:val="00C25D66"/>
    <w:rsid w:val="00C25E54"/>
    <w:rsid w:val="00C25F07"/>
    <w:rsid w:val="00C25F96"/>
    <w:rsid w:val="00C26196"/>
    <w:rsid w:val="00C26357"/>
    <w:rsid w:val="00C2676D"/>
    <w:rsid w:val="00C26A48"/>
    <w:rsid w:val="00C26A7D"/>
    <w:rsid w:val="00C26B40"/>
    <w:rsid w:val="00C26C2D"/>
    <w:rsid w:val="00C26C88"/>
    <w:rsid w:val="00C26CCC"/>
    <w:rsid w:val="00C26DB4"/>
    <w:rsid w:val="00C26E55"/>
    <w:rsid w:val="00C26F57"/>
    <w:rsid w:val="00C27666"/>
    <w:rsid w:val="00C2769B"/>
    <w:rsid w:val="00C276B3"/>
    <w:rsid w:val="00C2775D"/>
    <w:rsid w:val="00C27831"/>
    <w:rsid w:val="00C2784A"/>
    <w:rsid w:val="00C27BD9"/>
    <w:rsid w:val="00C27D07"/>
    <w:rsid w:val="00C27D36"/>
    <w:rsid w:val="00C27E66"/>
    <w:rsid w:val="00C27F7D"/>
    <w:rsid w:val="00C300BB"/>
    <w:rsid w:val="00C30769"/>
    <w:rsid w:val="00C3079A"/>
    <w:rsid w:val="00C307F0"/>
    <w:rsid w:val="00C30910"/>
    <w:rsid w:val="00C30CA4"/>
    <w:rsid w:val="00C30F01"/>
    <w:rsid w:val="00C30FEA"/>
    <w:rsid w:val="00C31085"/>
    <w:rsid w:val="00C310AF"/>
    <w:rsid w:val="00C31149"/>
    <w:rsid w:val="00C3131C"/>
    <w:rsid w:val="00C3134E"/>
    <w:rsid w:val="00C31546"/>
    <w:rsid w:val="00C31781"/>
    <w:rsid w:val="00C31964"/>
    <w:rsid w:val="00C319A0"/>
    <w:rsid w:val="00C31A40"/>
    <w:rsid w:val="00C31B7F"/>
    <w:rsid w:val="00C31D7E"/>
    <w:rsid w:val="00C31DFC"/>
    <w:rsid w:val="00C320F3"/>
    <w:rsid w:val="00C32171"/>
    <w:rsid w:val="00C32561"/>
    <w:rsid w:val="00C3272D"/>
    <w:rsid w:val="00C32BAD"/>
    <w:rsid w:val="00C32D0C"/>
    <w:rsid w:val="00C32D5A"/>
    <w:rsid w:val="00C333F6"/>
    <w:rsid w:val="00C3371F"/>
    <w:rsid w:val="00C33985"/>
    <w:rsid w:val="00C33CE1"/>
    <w:rsid w:val="00C34130"/>
    <w:rsid w:val="00C34308"/>
    <w:rsid w:val="00C343E9"/>
    <w:rsid w:val="00C3449F"/>
    <w:rsid w:val="00C3460B"/>
    <w:rsid w:val="00C34784"/>
    <w:rsid w:val="00C34945"/>
    <w:rsid w:val="00C3499E"/>
    <w:rsid w:val="00C3499F"/>
    <w:rsid w:val="00C34A70"/>
    <w:rsid w:val="00C34B0B"/>
    <w:rsid w:val="00C350C6"/>
    <w:rsid w:val="00C35265"/>
    <w:rsid w:val="00C352A1"/>
    <w:rsid w:val="00C352C3"/>
    <w:rsid w:val="00C352FD"/>
    <w:rsid w:val="00C3532E"/>
    <w:rsid w:val="00C357CD"/>
    <w:rsid w:val="00C357EE"/>
    <w:rsid w:val="00C35875"/>
    <w:rsid w:val="00C35A04"/>
    <w:rsid w:val="00C35B59"/>
    <w:rsid w:val="00C35EAC"/>
    <w:rsid w:val="00C360DA"/>
    <w:rsid w:val="00C36253"/>
    <w:rsid w:val="00C3633A"/>
    <w:rsid w:val="00C36428"/>
    <w:rsid w:val="00C36491"/>
    <w:rsid w:val="00C36514"/>
    <w:rsid w:val="00C36595"/>
    <w:rsid w:val="00C3673B"/>
    <w:rsid w:val="00C36765"/>
    <w:rsid w:val="00C36768"/>
    <w:rsid w:val="00C36A86"/>
    <w:rsid w:val="00C36C7E"/>
    <w:rsid w:val="00C36D00"/>
    <w:rsid w:val="00C37225"/>
    <w:rsid w:val="00C37251"/>
    <w:rsid w:val="00C3746A"/>
    <w:rsid w:val="00C378C8"/>
    <w:rsid w:val="00C3795B"/>
    <w:rsid w:val="00C379E5"/>
    <w:rsid w:val="00C379FA"/>
    <w:rsid w:val="00C40317"/>
    <w:rsid w:val="00C4052A"/>
    <w:rsid w:val="00C405E8"/>
    <w:rsid w:val="00C40654"/>
    <w:rsid w:val="00C40800"/>
    <w:rsid w:val="00C40A2B"/>
    <w:rsid w:val="00C40C2A"/>
    <w:rsid w:val="00C40C6E"/>
    <w:rsid w:val="00C40E02"/>
    <w:rsid w:val="00C40FC4"/>
    <w:rsid w:val="00C41050"/>
    <w:rsid w:val="00C411A9"/>
    <w:rsid w:val="00C41313"/>
    <w:rsid w:val="00C414DF"/>
    <w:rsid w:val="00C41519"/>
    <w:rsid w:val="00C41613"/>
    <w:rsid w:val="00C4165E"/>
    <w:rsid w:val="00C41811"/>
    <w:rsid w:val="00C41A2C"/>
    <w:rsid w:val="00C41A34"/>
    <w:rsid w:val="00C41D6E"/>
    <w:rsid w:val="00C42121"/>
    <w:rsid w:val="00C42164"/>
    <w:rsid w:val="00C4216F"/>
    <w:rsid w:val="00C42321"/>
    <w:rsid w:val="00C42324"/>
    <w:rsid w:val="00C4244E"/>
    <w:rsid w:val="00C4247A"/>
    <w:rsid w:val="00C4264A"/>
    <w:rsid w:val="00C42745"/>
    <w:rsid w:val="00C42AB6"/>
    <w:rsid w:val="00C42D99"/>
    <w:rsid w:val="00C42DFA"/>
    <w:rsid w:val="00C42E10"/>
    <w:rsid w:val="00C432C8"/>
    <w:rsid w:val="00C43675"/>
    <w:rsid w:val="00C43790"/>
    <w:rsid w:val="00C437F7"/>
    <w:rsid w:val="00C43BC1"/>
    <w:rsid w:val="00C43C33"/>
    <w:rsid w:val="00C43CDE"/>
    <w:rsid w:val="00C43CE5"/>
    <w:rsid w:val="00C43D14"/>
    <w:rsid w:val="00C43DBE"/>
    <w:rsid w:val="00C43F4F"/>
    <w:rsid w:val="00C43FB0"/>
    <w:rsid w:val="00C44082"/>
    <w:rsid w:val="00C442E9"/>
    <w:rsid w:val="00C44663"/>
    <w:rsid w:val="00C446CF"/>
    <w:rsid w:val="00C4470E"/>
    <w:rsid w:val="00C4471B"/>
    <w:rsid w:val="00C447B1"/>
    <w:rsid w:val="00C448D2"/>
    <w:rsid w:val="00C4491D"/>
    <w:rsid w:val="00C44935"/>
    <w:rsid w:val="00C44ADD"/>
    <w:rsid w:val="00C44AF3"/>
    <w:rsid w:val="00C44BA2"/>
    <w:rsid w:val="00C44D56"/>
    <w:rsid w:val="00C44D5B"/>
    <w:rsid w:val="00C44FA3"/>
    <w:rsid w:val="00C44FF3"/>
    <w:rsid w:val="00C45019"/>
    <w:rsid w:val="00C45220"/>
    <w:rsid w:val="00C4525A"/>
    <w:rsid w:val="00C45464"/>
    <w:rsid w:val="00C4553F"/>
    <w:rsid w:val="00C456E1"/>
    <w:rsid w:val="00C4575A"/>
    <w:rsid w:val="00C459B1"/>
    <w:rsid w:val="00C45A50"/>
    <w:rsid w:val="00C45E51"/>
    <w:rsid w:val="00C45E6A"/>
    <w:rsid w:val="00C45EFB"/>
    <w:rsid w:val="00C46012"/>
    <w:rsid w:val="00C463B1"/>
    <w:rsid w:val="00C4647D"/>
    <w:rsid w:val="00C46752"/>
    <w:rsid w:val="00C4681C"/>
    <w:rsid w:val="00C46A8C"/>
    <w:rsid w:val="00C46E1F"/>
    <w:rsid w:val="00C47064"/>
    <w:rsid w:val="00C470D7"/>
    <w:rsid w:val="00C4730D"/>
    <w:rsid w:val="00C47530"/>
    <w:rsid w:val="00C47808"/>
    <w:rsid w:val="00C478EA"/>
    <w:rsid w:val="00C47AED"/>
    <w:rsid w:val="00C47E08"/>
    <w:rsid w:val="00C47EE8"/>
    <w:rsid w:val="00C50259"/>
    <w:rsid w:val="00C504EC"/>
    <w:rsid w:val="00C504F1"/>
    <w:rsid w:val="00C505D0"/>
    <w:rsid w:val="00C50B44"/>
    <w:rsid w:val="00C50BCC"/>
    <w:rsid w:val="00C50EB6"/>
    <w:rsid w:val="00C5149C"/>
    <w:rsid w:val="00C51579"/>
    <w:rsid w:val="00C515D3"/>
    <w:rsid w:val="00C51814"/>
    <w:rsid w:val="00C5191E"/>
    <w:rsid w:val="00C51A1C"/>
    <w:rsid w:val="00C51DFA"/>
    <w:rsid w:val="00C51E10"/>
    <w:rsid w:val="00C51F0F"/>
    <w:rsid w:val="00C51FEC"/>
    <w:rsid w:val="00C52398"/>
    <w:rsid w:val="00C525CF"/>
    <w:rsid w:val="00C52647"/>
    <w:rsid w:val="00C529FC"/>
    <w:rsid w:val="00C52A59"/>
    <w:rsid w:val="00C52DDB"/>
    <w:rsid w:val="00C53057"/>
    <w:rsid w:val="00C53315"/>
    <w:rsid w:val="00C5346A"/>
    <w:rsid w:val="00C5358F"/>
    <w:rsid w:val="00C53A39"/>
    <w:rsid w:val="00C53C76"/>
    <w:rsid w:val="00C53D37"/>
    <w:rsid w:val="00C53D72"/>
    <w:rsid w:val="00C53F0B"/>
    <w:rsid w:val="00C54090"/>
    <w:rsid w:val="00C54378"/>
    <w:rsid w:val="00C54417"/>
    <w:rsid w:val="00C54861"/>
    <w:rsid w:val="00C54B2A"/>
    <w:rsid w:val="00C54B31"/>
    <w:rsid w:val="00C54EF1"/>
    <w:rsid w:val="00C54F52"/>
    <w:rsid w:val="00C5506B"/>
    <w:rsid w:val="00C551E0"/>
    <w:rsid w:val="00C552F0"/>
    <w:rsid w:val="00C55994"/>
    <w:rsid w:val="00C55A1C"/>
    <w:rsid w:val="00C55C51"/>
    <w:rsid w:val="00C55F78"/>
    <w:rsid w:val="00C56841"/>
    <w:rsid w:val="00C56866"/>
    <w:rsid w:val="00C56A95"/>
    <w:rsid w:val="00C56B9C"/>
    <w:rsid w:val="00C56F6D"/>
    <w:rsid w:val="00C56FBF"/>
    <w:rsid w:val="00C571C8"/>
    <w:rsid w:val="00C57245"/>
    <w:rsid w:val="00C572A1"/>
    <w:rsid w:val="00C573F2"/>
    <w:rsid w:val="00C57588"/>
    <w:rsid w:val="00C5770B"/>
    <w:rsid w:val="00C579A3"/>
    <w:rsid w:val="00C57BD4"/>
    <w:rsid w:val="00C57D89"/>
    <w:rsid w:val="00C57DA8"/>
    <w:rsid w:val="00C60207"/>
    <w:rsid w:val="00C603C8"/>
    <w:rsid w:val="00C60607"/>
    <w:rsid w:val="00C607D8"/>
    <w:rsid w:val="00C6080A"/>
    <w:rsid w:val="00C60826"/>
    <w:rsid w:val="00C6093A"/>
    <w:rsid w:val="00C6095E"/>
    <w:rsid w:val="00C60C48"/>
    <w:rsid w:val="00C60D06"/>
    <w:rsid w:val="00C60FAC"/>
    <w:rsid w:val="00C60FD8"/>
    <w:rsid w:val="00C61085"/>
    <w:rsid w:val="00C61098"/>
    <w:rsid w:val="00C613A4"/>
    <w:rsid w:val="00C613F9"/>
    <w:rsid w:val="00C617DF"/>
    <w:rsid w:val="00C6182D"/>
    <w:rsid w:val="00C61BFB"/>
    <w:rsid w:val="00C62092"/>
    <w:rsid w:val="00C62098"/>
    <w:rsid w:val="00C62134"/>
    <w:rsid w:val="00C6219F"/>
    <w:rsid w:val="00C622C9"/>
    <w:rsid w:val="00C6236B"/>
    <w:rsid w:val="00C62520"/>
    <w:rsid w:val="00C628D5"/>
    <w:rsid w:val="00C6290E"/>
    <w:rsid w:val="00C62A34"/>
    <w:rsid w:val="00C62A7A"/>
    <w:rsid w:val="00C62A87"/>
    <w:rsid w:val="00C62BAC"/>
    <w:rsid w:val="00C62FA8"/>
    <w:rsid w:val="00C630A5"/>
    <w:rsid w:val="00C63152"/>
    <w:rsid w:val="00C6330A"/>
    <w:rsid w:val="00C635AA"/>
    <w:rsid w:val="00C635E7"/>
    <w:rsid w:val="00C636F1"/>
    <w:rsid w:val="00C6377E"/>
    <w:rsid w:val="00C63929"/>
    <w:rsid w:val="00C63A81"/>
    <w:rsid w:val="00C63B71"/>
    <w:rsid w:val="00C63C77"/>
    <w:rsid w:val="00C63D33"/>
    <w:rsid w:val="00C63F4F"/>
    <w:rsid w:val="00C63FD4"/>
    <w:rsid w:val="00C64050"/>
    <w:rsid w:val="00C64312"/>
    <w:rsid w:val="00C64565"/>
    <w:rsid w:val="00C64669"/>
    <w:rsid w:val="00C64866"/>
    <w:rsid w:val="00C64A12"/>
    <w:rsid w:val="00C64D92"/>
    <w:rsid w:val="00C6508F"/>
    <w:rsid w:val="00C654C1"/>
    <w:rsid w:val="00C6550F"/>
    <w:rsid w:val="00C6561F"/>
    <w:rsid w:val="00C65651"/>
    <w:rsid w:val="00C657DC"/>
    <w:rsid w:val="00C65863"/>
    <w:rsid w:val="00C6588A"/>
    <w:rsid w:val="00C6588F"/>
    <w:rsid w:val="00C65CFF"/>
    <w:rsid w:val="00C65D1B"/>
    <w:rsid w:val="00C6666E"/>
    <w:rsid w:val="00C668BD"/>
    <w:rsid w:val="00C6698F"/>
    <w:rsid w:val="00C66E01"/>
    <w:rsid w:val="00C66F7E"/>
    <w:rsid w:val="00C66FE7"/>
    <w:rsid w:val="00C6730F"/>
    <w:rsid w:val="00C67822"/>
    <w:rsid w:val="00C67873"/>
    <w:rsid w:val="00C679F3"/>
    <w:rsid w:val="00C67AAD"/>
    <w:rsid w:val="00C67BB1"/>
    <w:rsid w:val="00C67C1D"/>
    <w:rsid w:val="00C7009C"/>
    <w:rsid w:val="00C70167"/>
    <w:rsid w:val="00C70716"/>
    <w:rsid w:val="00C70754"/>
    <w:rsid w:val="00C7078D"/>
    <w:rsid w:val="00C70AB1"/>
    <w:rsid w:val="00C70C80"/>
    <w:rsid w:val="00C70D21"/>
    <w:rsid w:val="00C70D71"/>
    <w:rsid w:val="00C70F22"/>
    <w:rsid w:val="00C715CB"/>
    <w:rsid w:val="00C71653"/>
    <w:rsid w:val="00C7199D"/>
    <w:rsid w:val="00C71A64"/>
    <w:rsid w:val="00C71D9F"/>
    <w:rsid w:val="00C71ECC"/>
    <w:rsid w:val="00C71ED1"/>
    <w:rsid w:val="00C72201"/>
    <w:rsid w:val="00C724D5"/>
    <w:rsid w:val="00C729C2"/>
    <w:rsid w:val="00C72EB3"/>
    <w:rsid w:val="00C72F1B"/>
    <w:rsid w:val="00C73440"/>
    <w:rsid w:val="00C73662"/>
    <w:rsid w:val="00C737A8"/>
    <w:rsid w:val="00C73871"/>
    <w:rsid w:val="00C739EF"/>
    <w:rsid w:val="00C73A63"/>
    <w:rsid w:val="00C73BED"/>
    <w:rsid w:val="00C73BFB"/>
    <w:rsid w:val="00C740B1"/>
    <w:rsid w:val="00C7411B"/>
    <w:rsid w:val="00C741DA"/>
    <w:rsid w:val="00C74320"/>
    <w:rsid w:val="00C74363"/>
    <w:rsid w:val="00C745AD"/>
    <w:rsid w:val="00C7460F"/>
    <w:rsid w:val="00C7480B"/>
    <w:rsid w:val="00C74944"/>
    <w:rsid w:val="00C74B2B"/>
    <w:rsid w:val="00C74C3C"/>
    <w:rsid w:val="00C750DA"/>
    <w:rsid w:val="00C75310"/>
    <w:rsid w:val="00C75398"/>
    <w:rsid w:val="00C75575"/>
    <w:rsid w:val="00C7578C"/>
    <w:rsid w:val="00C75834"/>
    <w:rsid w:val="00C75D83"/>
    <w:rsid w:val="00C75FCF"/>
    <w:rsid w:val="00C76238"/>
    <w:rsid w:val="00C7648D"/>
    <w:rsid w:val="00C76546"/>
    <w:rsid w:val="00C766AB"/>
    <w:rsid w:val="00C766D6"/>
    <w:rsid w:val="00C769C1"/>
    <w:rsid w:val="00C76AE6"/>
    <w:rsid w:val="00C76BA5"/>
    <w:rsid w:val="00C76BC3"/>
    <w:rsid w:val="00C76BE0"/>
    <w:rsid w:val="00C776A9"/>
    <w:rsid w:val="00C77909"/>
    <w:rsid w:val="00C77953"/>
    <w:rsid w:val="00C77A37"/>
    <w:rsid w:val="00C77AAD"/>
    <w:rsid w:val="00C77AB1"/>
    <w:rsid w:val="00C77F3C"/>
    <w:rsid w:val="00C800D1"/>
    <w:rsid w:val="00C80593"/>
    <w:rsid w:val="00C8083A"/>
    <w:rsid w:val="00C80A55"/>
    <w:rsid w:val="00C80B3A"/>
    <w:rsid w:val="00C80B68"/>
    <w:rsid w:val="00C80E8D"/>
    <w:rsid w:val="00C80FAA"/>
    <w:rsid w:val="00C811F9"/>
    <w:rsid w:val="00C811FF"/>
    <w:rsid w:val="00C81392"/>
    <w:rsid w:val="00C8140E"/>
    <w:rsid w:val="00C814F8"/>
    <w:rsid w:val="00C81512"/>
    <w:rsid w:val="00C81542"/>
    <w:rsid w:val="00C8154C"/>
    <w:rsid w:val="00C817CC"/>
    <w:rsid w:val="00C81810"/>
    <w:rsid w:val="00C81995"/>
    <w:rsid w:val="00C81B2A"/>
    <w:rsid w:val="00C81E44"/>
    <w:rsid w:val="00C82224"/>
    <w:rsid w:val="00C822E6"/>
    <w:rsid w:val="00C8235E"/>
    <w:rsid w:val="00C8275B"/>
    <w:rsid w:val="00C82ABA"/>
    <w:rsid w:val="00C82AD4"/>
    <w:rsid w:val="00C82C50"/>
    <w:rsid w:val="00C82E58"/>
    <w:rsid w:val="00C82FF8"/>
    <w:rsid w:val="00C83086"/>
    <w:rsid w:val="00C833B3"/>
    <w:rsid w:val="00C83502"/>
    <w:rsid w:val="00C83620"/>
    <w:rsid w:val="00C837E9"/>
    <w:rsid w:val="00C838D7"/>
    <w:rsid w:val="00C839B5"/>
    <w:rsid w:val="00C83B36"/>
    <w:rsid w:val="00C83DF7"/>
    <w:rsid w:val="00C83EA2"/>
    <w:rsid w:val="00C83EC4"/>
    <w:rsid w:val="00C84015"/>
    <w:rsid w:val="00C8423F"/>
    <w:rsid w:val="00C84278"/>
    <w:rsid w:val="00C842CB"/>
    <w:rsid w:val="00C84492"/>
    <w:rsid w:val="00C84A05"/>
    <w:rsid w:val="00C84BD0"/>
    <w:rsid w:val="00C84C0F"/>
    <w:rsid w:val="00C84C93"/>
    <w:rsid w:val="00C84D28"/>
    <w:rsid w:val="00C84E4B"/>
    <w:rsid w:val="00C84E72"/>
    <w:rsid w:val="00C84E98"/>
    <w:rsid w:val="00C85197"/>
    <w:rsid w:val="00C85241"/>
    <w:rsid w:val="00C85504"/>
    <w:rsid w:val="00C855E6"/>
    <w:rsid w:val="00C85A45"/>
    <w:rsid w:val="00C85BB5"/>
    <w:rsid w:val="00C85D15"/>
    <w:rsid w:val="00C85D2A"/>
    <w:rsid w:val="00C861AC"/>
    <w:rsid w:val="00C865EE"/>
    <w:rsid w:val="00C86656"/>
    <w:rsid w:val="00C86671"/>
    <w:rsid w:val="00C86750"/>
    <w:rsid w:val="00C86957"/>
    <w:rsid w:val="00C869BE"/>
    <w:rsid w:val="00C86C0C"/>
    <w:rsid w:val="00C86EB9"/>
    <w:rsid w:val="00C86F71"/>
    <w:rsid w:val="00C86FC3"/>
    <w:rsid w:val="00C87160"/>
    <w:rsid w:val="00C872A1"/>
    <w:rsid w:val="00C87363"/>
    <w:rsid w:val="00C87458"/>
    <w:rsid w:val="00C87560"/>
    <w:rsid w:val="00C87639"/>
    <w:rsid w:val="00C877E9"/>
    <w:rsid w:val="00C879FB"/>
    <w:rsid w:val="00C87B82"/>
    <w:rsid w:val="00C87C16"/>
    <w:rsid w:val="00C87EA1"/>
    <w:rsid w:val="00C87FB8"/>
    <w:rsid w:val="00C9018A"/>
    <w:rsid w:val="00C90279"/>
    <w:rsid w:val="00C9038A"/>
    <w:rsid w:val="00C90871"/>
    <w:rsid w:val="00C90A0A"/>
    <w:rsid w:val="00C90AA9"/>
    <w:rsid w:val="00C90DEE"/>
    <w:rsid w:val="00C90FF5"/>
    <w:rsid w:val="00C9105F"/>
    <w:rsid w:val="00C91123"/>
    <w:rsid w:val="00C914AD"/>
    <w:rsid w:val="00C9155C"/>
    <w:rsid w:val="00C91612"/>
    <w:rsid w:val="00C916BC"/>
    <w:rsid w:val="00C91C0A"/>
    <w:rsid w:val="00C91CA9"/>
    <w:rsid w:val="00C922E4"/>
    <w:rsid w:val="00C925C9"/>
    <w:rsid w:val="00C9260A"/>
    <w:rsid w:val="00C92616"/>
    <w:rsid w:val="00C92699"/>
    <w:rsid w:val="00C9293A"/>
    <w:rsid w:val="00C929FA"/>
    <w:rsid w:val="00C92AE9"/>
    <w:rsid w:val="00C92B30"/>
    <w:rsid w:val="00C92D80"/>
    <w:rsid w:val="00C92EEB"/>
    <w:rsid w:val="00C93089"/>
    <w:rsid w:val="00C93176"/>
    <w:rsid w:val="00C93514"/>
    <w:rsid w:val="00C935C0"/>
    <w:rsid w:val="00C936AD"/>
    <w:rsid w:val="00C937DD"/>
    <w:rsid w:val="00C938D2"/>
    <w:rsid w:val="00C93A23"/>
    <w:rsid w:val="00C93F52"/>
    <w:rsid w:val="00C93FF3"/>
    <w:rsid w:val="00C9404F"/>
    <w:rsid w:val="00C94075"/>
    <w:rsid w:val="00C94528"/>
    <w:rsid w:val="00C94610"/>
    <w:rsid w:val="00C9477C"/>
    <w:rsid w:val="00C9487A"/>
    <w:rsid w:val="00C94948"/>
    <w:rsid w:val="00C94959"/>
    <w:rsid w:val="00C94B19"/>
    <w:rsid w:val="00C95053"/>
    <w:rsid w:val="00C954AA"/>
    <w:rsid w:val="00C95870"/>
    <w:rsid w:val="00C958FF"/>
    <w:rsid w:val="00C95994"/>
    <w:rsid w:val="00C95B97"/>
    <w:rsid w:val="00C95EE2"/>
    <w:rsid w:val="00C96118"/>
    <w:rsid w:val="00C9614C"/>
    <w:rsid w:val="00C96299"/>
    <w:rsid w:val="00C962CF"/>
    <w:rsid w:val="00C963CF"/>
    <w:rsid w:val="00C964B1"/>
    <w:rsid w:val="00C965C1"/>
    <w:rsid w:val="00C967AC"/>
    <w:rsid w:val="00C96A93"/>
    <w:rsid w:val="00C96D0F"/>
    <w:rsid w:val="00C96D2F"/>
    <w:rsid w:val="00C96E6D"/>
    <w:rsid w:val="00C97045"/>
    <w:rsid w:val="00C970D8"/>
    <w:rsid w:val="00C971DC"/>
    <w:rsid w:val="00C972E6"/>
    <w:rsid w:val="00C97343"/>
    <w:rsid w:val="00C975A5"/>
    <w:rsid w:val="00C9760A"/>
    <w:rsid w:val="00C976B3"/>
    <w:rsid w:val="00C9770C"/>
    <w:rsid w:val="00C97873"/>
    <w:rsid w:val="00C97890"/>
    <w:rsid w:val="00C979E6"/>
    <w:rsid w:val="00C97C0F"/>
    <w:rsid w:val="00C97D27"/>
    <w:rsid w:val="00C97D2C"/>
    <w:rsid w:val="00C97D60"/>
    <w:rsid w:val="00C97DFD"/>
    <w:rsid w:val="00CA0244"/>
    <w:rsid w:val="00CA02A5"/>
    <w:rsid w:val="00CA059A"/>
    <w:rsid w:val="00CA0637"/>
    <w:rsid w:val="00CA0811"/>
    <w:rsid w:val="00CA0C36"/>
    <w:rsid w:val="00CA0C3F"/>
    <w:rsid w:val="00CA0C45"/>
    <w:rsid w:val="00CA0F1A"/>
    <w:rsid w:val="00CA0F2F"/>
    <w:rsid w:val="00CA10EC"/>
    <w:rsid w:val="00CA14ED"/>
    <w:rsid w:val="00CA1502"/>
    <w:rsid w:val="00CA155B"/>
    <w:rsid w:val="00CA1675"/>
    <w:rsid w:val="00CA1956"/>
    <w:rsid w:val="00CA1961"/>
    <w:rsid w:val="00CA1989"/>
    <w:rsid w:val="00CA1A7B"/>
    <w:rsid w:val="00CA1B85"/>
    <w:rsid w:val="00CA1D1A"/>
    <w:rsid w:val="00CA1E68"/>
    <w:rsid w:val="00CA1E83"/>
    <w:rsid w:val="00CA1ECF"/>
    <w:rsid w:val="00CA1EE9"/>
    <w:rsid w:val="00CA1FD7"/>
    <w:rsid w:val="00CA2196"/>
    <w:rsid w:val="00CA230B"/>
    <w:rsid w:val="00CA28B2"/>
    <w:rsid w:val="00CA294B"/>
    <w:rsid w:val="00CA296A"/>
    <w:rsid w:val="00CA2C98"/>
    <w:rsid w:val="00CA2CAC"/>
    <w:rsid w:val="00CA2CEB"/>
    <w:rsid w:val="00CA2D03"/>
    <w:rsid w:val="00CA2D52"/>
    <w:rsid w:val="00CA2E31"/>
    <w:rsid w:val="00CA2F53"/>
    <w:rsid w:val="00CA32E3"/>
    <w:rsid w:val="00CA3727"/>
    <w:rsid w:val="00CA37DD"/>
    <w:rsid w:val="00CA3844"/>
    <w:rsid w:val="00CA38B8"/>
    <w:rsid w:val="00CA39C2"/>
    <w:rsid w:val="00CA3C26"/>
    <w:rsid w:val="00CA3C90"/>
    <w:rsid w:val="00CA41EC"/>
    <w:rsid w:val="00CA420A"/>
    <w:rsid w:val="00CA4302"/>
    <w:rsid w:val="00CA4889"/>
    <w:rsid w:val="00CA4A4D"/>
    <w:rsid w:val="00CA4B29"/>
    <w:rsid w:val="00CA4B6A"/>
    <w:rsid w:val="00CA4BE5"/>
    <w:rsid w:val="00CA4CE6"/>
    <w:rsid w:val="00CA4D96"/>
    <w:rsid w:val="00CA4EA6"/>
    <w:rsid w:val="00CA5143"/>
    <w:rsid w:val="00CA5261"/>
    <w:rsid w:val="00CA5372"/>
    <w:rsid w:val="00CA552A"/>
    <w:rsid w:val="00CA5573"/>
    <w:rsid w:val="00CA58D6"/>
    <w:rsid w:val="00CA5942"/>
    <w:rsid w:val="00CA5A13"/>
    <w:rsid w:val="00CA5F79"/>
    <w:rsid w:val="00CA5FAA"/>
    <w:rsid w:val="00CA6088"/>
    <w:rsid w:val="00CA632F"/>
    <w:rsid w:val="00CA63D7"/>
    <w:rsid w:val="00CA662E"/>
    <w:rsid w:val="00CA6841"/>
    <w:rsid w:val="00CA694C"/>
    <w:rsid w:val="00CA6A70"/>
    <w:rsid w:val="00CA6CDE"/>
    <w:rsid w:val="00CA6DA9"/>
    <w:rsid w:val="00CA6E74"/>
    <w:rsid w:val="00CA71FD"/>
    <w:rsid w:val="00CA737D"/>
    <w:rsid w:val="00CA74A3"/>
    <w:rsid w:val="00CA76BE"/>
    <w:rsid w:val="00CA76C3"/>
    <w:rsid w:val="00CA7AD3"/>
    <w:rsid w:val="00CA7C73"/>
    <w:rsid w:val="00CA7CA1"/>
    <w:rsid w:val="00CA7D13"/>
    <w:rsid w:val="00CA7F0D"/>
    <w:rsid w:val="00CB0116"/>
    <w:rsid w:val="00CB02A7"/>
    <w:rsid w:val="00CB02E8"/>
    <w:rsid w:val="00CB043F"/>
    <w:rsid w:val="00CB0447"/>
    <w:rsid w:val="00CB0711"/>
    <w:rsid w:val="00CB071D"/>
    <w:rsid w:val="00CB075F"/>
    <w:rsid w:val="00CB0898"/>
    <w:rsid w:val="00CB0C6F"/>
    <w:rsid w:val="00CB0C88"/>
    <w:rsid w:val="00CB0D23"/>
    <w:rsid w:val="00CB0E04"/>
    <w:rsid w:val="00CB0E0D"/>
    <w:rsid w:val="00CB0F90"/>
    <w:rsid w:val="00CB1325"/>
    <w:rsid w:val="00CB148F"/>
    <w:rsid w:val="00CB1613"/>
    <w:rsid w:val="00CB1731"/>
    <w:rsid w:val="00CB1845"/>
    <w:rsid w:val="00CB19C3"/>
    <w:rsid w:val="00CB19C4"/>
    <w:rsid w:val="00CB1AA3"/>
    <w:rsid w:val="00CB1AD1"/>
    <w:rsid w:val="00CB1E1E"/>
    <w:rsid w:val="00CB1EE8"/>
    <w:rsid w:val="00CB20D4"/>
    <w:rsid w:val="00CB22A1"/>
    <w:rsid w:val="00CB2463"/>
    <w:rsid w:val="00CB275E"/>
    <w:rsid w:val="00CB27A8"/>
    <w:rsid w:val="00CB28BF"/>
    <w:rsid w:val="00CB28F1"/>
    <w:rsid w:val="00CB291C"/>
    <w:rsid w:val="00CB2B63"/>
    <w:rsid w:val="00CB2CEE"/>
    <w:rsid w:val="00CB2E8D"/>
    <w:rsid w:val="00CB3178"/>
    <w:rsid w:val="00CB3196"/>
    <w:rsid w:val="00CB3351"/>
    <w:rsid w:val="00CB336E"/>
    <w:rsid w:val="00CB3709"/>
    <w:rsid w:val="00CB3903"/>
    <w:rsid w:val="00CB39F6"/>
    <w:rsid w:val="00CB3BCE"/>
    <w:rsid w:val="00CB3C32"/>
    <w:rsid w:val="00CB3C97"/>
    <w:rsid w:val="00CB3CED"/>
    <w:rsid w:val="00CB3DDE"/>
    <w:rsid w:val="00CB3ECE"/>
    <w:rsid w:val="00CB401E"/>
    <w:rsid w:val="00CB442F"/>
    <w:rsid w:val="00CB45BC"/>
    <w:rsid w:val="00CB467A"/>
    <w:rsid w:val="00CB46EF"/>
    <w:rsid w:val="00CB4BEC"/>
    <w:rsid w:val="00CB4E02"/>
    <w:rsid w:val="00CB52FD"/>
    <w:rsid w:val="00CB5489"/>
    <w:rsid w:val="00CB54F4"/>
    <w:rsid w:val="00CB5624"/>
    <w:rsid w:val="00CB5A31"/>
    <w:rsid w:val="00CB5B0B"/>
    <w:rsid w:val="00CB5BBA"/>
    <w:rsid w:val="00CB5C0A"/>
    <w:rsid w:val="00CB5C3E"/>
    <w:rsid w:val="00CB5D53"/>
    <w:rsid w:val="00CB606C"/>
    <w:rsid w:val="00CB6224"/>
    <w:rsid w:val="00CB62B0"/>
    <w:rsid w:val="00CB62D2"/>
    <w:rsid w:val="00CB65CD"/>
    <w:rsid w:val="00CB6653"/>
    <w:rsid w:val="00CB66A9"/>
    <w:rsid w:val="00CB6765"/>
    <w:rsid w:val="00CB6786"/>
    <w:rsid w:val="00CB67C0"/>
    <w:rsid w:val="00CB67DC"/>
    <w:rsid w:val="00CB6A98"/>
    <w:rsid w:val="00CB6CB1"/>
    <w:rsid w:val="00CB6E79"/>
    <w:rsid w:val="00CB713A"/>
    <w:rsid w:val="00CB7249"/>
    <w:rsid w:val="00CB7334"/>
    <w:rsid w:val="00CB73B2"/>
    <w:rsid w:val="00CB7464"/>
    <w:rsid w:val="00CB74C5"/>
    <w:rsid w:val="00CB7535"/>
    <w:rsid w:val="00CB78CE"/>
    <w:rsid w:val="00CB7AD0"/>
    <w:rsid w:val="00CB7C38"/>
    <w:rsid w:val="00CB7C8F"/>
    <w:rsid w:val="00CC02E2"/>
    <w:rsid w:val="00CC061D"/>
    <w:rsid w:val="00CC0872"/>
    <w:rsid w:val="00CC0876"/>
    <w:rsid w:val="00CC09A9"/>
    <w:rsid w:val="00CC0A7F"/>
    <w:rsid w:val="00CC0B48"/>
    <w:rsid w:val="00CC0BD3"/>
    <w:rsid w:val="00CC0CB0"/>
    <w:rsid w:val="00CC0CDB"/>
    <w:rsid w:val="00CC0E07"/>
    <w:rsid w:val="00CC0E0F"/>
    <w:rsid w:val="00CC0F48"/>
    <w:rsid w:val="00CC0F71"/>
    <w:rsid w:val="00CC0FEF"/>
    <w:rsid w:val="00CC150D"/>
    <w:rsid w:val="00CC16AC"/>
    <w:rsid w:val="00CC16DB"/>
    <w:rsid w:val="00CC1714"/>
    <w:rsid w:val="00CC17A8"/>
    <w:rsid w:val="00CC1834"/>
    <w:rsid w:val="00CC1849"/>
    <w:rsid w:val="00CC18D5"/>
    <w:rsid w:val="00CC19B2"/>
    <w:rsid w:val="00CC1A18"/>
    <w:rsid w:val="00CC1CDE"/>
    <w:rsid w:val="00CC1F59"/>
    <w:rsid w:val="00CC1FAE"/>
    <w:rsid w:val="00CC20AD"/>
    <w:rsid w:val="00CC234D"/>
    <w:rsid w:val="00CC2378"/>
    <w:rsid w:val="00CC256D"/>
    <w:rsid w:val="00CC2C5D"/>
    <w:rsid w:val="00CC2CB2"/>
    <w:rsid w:val="00CC2D89"/>
    <w:rsid w:val="00CC2ED4"/>
    <w:rsid w:val="00CC32E4"/>
    <w:rsid w:val="00CC32F7"/>
    <w:rsid w:val="00CC35F3"/>
    <w:rsid w:val="00CC365B"/>
    <w:rsid w:val="00CC365E"/>
    <w:rsid w:val="00CC38A5"/>
    <w:rsid w:val="00CC3E7C"/>
    <w:rsid w:val="00CC3E9E"/>
    <w:rsid w:val="00CC3F20"/>
    <w:rsid w:val="00CC4012"/>
    <w:rsid w:val="00CC4024"/>
    <w:rsid w:val="00CC43C2"/>
    <w:rsid w:val="00CC4438"/>
    <w:rsid w:val="00CC447A"/>
    <w:rsid w:val="00CC44CC"/>
    <w:rsid w:val="00CC4525"/>
    <w:rsid w:val="00CC465E"/>
    <w:rsid w:val="00CC47B6"/>
    <w:rsid w:val="00CC48AC"/>
    <w:rsid w:val="00CC4ADD"/>
    <w:rsid w:val="00CC4AFE"/>
    <w:rsid w:val="00CC4E1A"/>
    <w:rsid w:val="00CC4EFC"/>
    <w:rsid w:val="00CC4F7E"/>
    <w:rsid w:val="00CC4FEA"/>
    <w:rsid w:val="00CC5175"/>
    <w:rsid w:val="00CC5289"/>
    <w:rsid w:val="00CC52A2"/>
    <w:rsid w:val="00CC542F"/>
    <w:rsid w:val="00CC5522"/>
    <w:rsid w:val="00CC5530"/>
    <w:rsid w:val="00CC563B"/>
    <w:rsid w:val="00CC5720"/>
    <w:rsid w:val="00CC5932"/>
    <w:rsid w:val="00CC5BF6"/>
    <w:rsid w:val="00CC5F91"/>
    <w:rsid w:val="00CC5FE3"/>
    <w:rsid w:val="00CC6470"/>
    <w:rsid w:val="00CC685C"/>
    <w:rsid w:val="00CC691D"/>
    <w:rsid w:val="00CC69B0"/>
    <w:rsid w:val="00CC69E4"/>
    <w:rsid w:val="00CC69F2"/>
    <w:rsid w:val="00CC6A51"/>
    <w:rsid w:val="00CC6A9E"/>
    <w:rsid w:val="00CC6ABC"/>
    <w:rsid w:val="00CC6B56"/>
    <w:rsid w:val="00CC6C5D"/>
    <w:rsid w:val="00CC6E38"/>
    <w:rsid w:val="00CC6EBD"/>
    <w:rsid w:val="00CC72C1"/>
    <w:rsid w:val="00CC765F"/>
    <w:rsid w:val="00CC7680"/>
    <w:rsid w:val="00CC773A"/>
    <w:rsid w:val="00CC7766"/>
    <w:rsid w:val="00CC77E3"/>
    <w:rsid w:val="00CC797B"/>
    <w:rsid w:val="00CC79D8"/>
    <w:rsid w:val="00CC7A4A"/>
    <w:rsid w:val="00CC7A8F"/>
    <w:rsid w:val="00CC7CB4"/>
    <w:rsid w:val="00CC7FE8"/>
    <w:rsid w:val="00CD022B"/>
    <w:rsid w:val="00CD023A"/>
    <w:rsid w:val="00CD0397"/>
    <w:rsid w:val="00CD0404"/>
    <w:rsid w:val="00CD07C0"/>
    <w:rsid w:val="00CD0BE9"/>
    <w:rsid w:val="00CD0E88"/>
    <w:rsid w:val="00CD0EB4"/>
    <w:rsid w:val="00CD11A9"/>
    <w:rsid w:val="00CD11BF"/>
    <w:rsid w:val="00CD136D"/>
    <w:rsid w:val="00CD1622"/>
    <w:rsid w:val="00CD1674"/>
    <w:rsid w:val="00CD173B"/>
    <w:rsid w:val="00CD17D8"/>
    <w:rsid w:val="00CD1D86"/>
    <w:rsid w:val="00CD1E5D"/>
    <w:rsid w:val="00CD1ED1"/>
    <w:rsid w:val="00CD2044"/>
    <w:rsid w:val="00CD20A4"/>
    <w:rsid w:val="00CD22E1"/>
    <w:rsid w:val="00CD247D"/>
    <w:rsid w:val="00CD24F4"/>
    <w:rsid w:val="00CD255A"/>
    <w:rsid w:val="00CD256C"/>
    <w:rsid w:val="00CD2AC0"/>
    <w:rsid w:val="00CD2B24"/>
    <w:rsid w:val="00CD2B9B"/>
    <w:rsid w:val="00CD2BB8"/>
    <w:rsid w:val="00CD2D56"/>
    <w:rsid w:val="00CD2DF4"/>
    <w:rsid w:val="00CD2F8C"/>
    <w:rsid w:val="00CD2FCE"/>
    <w:rsid w:val="00CD3031"/>
    <w:rsid w:val="00CD313D"/>
    <w:rsid w:val="00CD3323"/>
    <w:rsid w:val="00CD35DA"/>
    <w:rsid w:val="00CD37CE"/>
    <w:rsid w:val="00CD3CA5"/>
    <w:rsid w:val="00CD3E58"/>
    <w:rsid w:val="00CD4057"/>
    <w:rsid w:val="00CD40A1"/>
    <w:rsid w:val="00CD4164"/>
    <w:rsid w:val="00CD4244"/>
    <w:rsid w:val="00CD43FE"/>
    <w:rsid w:val="00CD4588"/>
    <w:rsid w:val="00CD4B8C"/>
    <w:rsid w:val="00CD4B99"/>
    <w:rsid w:val="00CD4B9B"/>
    <w:rsid w:val="00CD4DB6"/>
    <w:rsid w:val="00CD4E5E"/>
    <w:rsid w:val="00CD502A"/>
    <w:rsid w:val="00CD55A2"/>
    <w:rsid w:val="00CD588B"/>
    <w:rsid w:val="00CD5CEF"/>
    <w:rsid w:val="00CD5EB8"/>
    <w:rsid w:val="00CD6057"/>
    <w:rsid w:val="00CD6090"/>
    <w:rsid w:val="00CD60BF"/>
    <w:rsid w:val="00CD64BC"/>
    <w:rsid w:val="00CD69F5"/>
    <w:rsid w:val="00CD6AD4"/>
    <w:rsid w:val="00CD6C5E"/>
    <w:rsid w:val="00CD6DDF"/>
    <w:rsid w:val="00CD6E46"/>
    <w:rsid w:val="00CD72BF"/>
    <w:rsid w:val="00CD74EB"/>
    <w:rsid w:val="00CD7739"/>
    <w:rsid w:val="00CD775B"/>
    <w:rsid w:val="00CD7868"/>
    <w:rsid w:val="00CD7A0B"/>
    <w:rsid w:val="00CD7BC6"/>
    <w:rsid w:val="00CD7D4E"/>
    <w:rsid w:val="00CD7DCB"/>
    <w:rsid w:val="00CD7F48"/>
    <w:rsid w:val="00CD7FFD"/>
    <w:rsid w:val="00CE013E"/>
    <w:rsid w:val="00CE0317"/>
    <w:rsid w:val="00CE05DC"/>
    <w:rsid w:val="00CE063D"/>
    <w:rsid w:val="00CE06CE"/>
    <w:rsid w:val="00CE09E1"/>
    <w:rsid w:val="00CE0B2D"/>
    <w:rsid w:val="00CE0EB6"/>
    <w:rsid w:val="00CE0F8F"/>
    <w:rsid w:val="00CE0FC3"/>
    <w:rsid w:val="00CE1258"/>
    <w:rsid w:val="00CE1291"/>
    <w:rsid w:val="00CE133D"/>
    <w:rsid w:val="00CE144F"/>
    <w:rsid w:val="00CE1459"/>
    <w:rsid w:val="00CE1633"/>
    <w:rsid w:val="00CE1AC0"/>
    <w:rsid w:val="00CE1B7F"/>
    <w:rsid w:val="00CE1BE2"/>
    <w:rsid w:val="00CE21A5"/>
    <w:rsid w:val="00CE22F6"/>
    <w:rsid w:val="00CE2497"/>
    <w:rsid w:val="00CE29B1"/>
    <w:rsid w:val="00CE2EC4"/>
    <w:rsid w:val="00CE31CE"/>
    <w:rsid w:val="00CE32B6"/>
    <w:rsid w:val="00CE330B"/>
    <w:rsid w:val="00CE3785"/>
    <w:rsid w:val="00CE3804"/>
    <w:rsid w:val="00CE3B9B"/>
    <w:rsid w:val="00CE3E09"/>
    <w:rsid w:val="00CE3F59"/>
    <w:rsid w:val="00CE4376"/>
    <w:rsid w:val="00CE44FF"/>
    <w:rsid w:val="00CE457D"/>
    <w:rsid w:val="00CE463E"/>
    <w:rsid w:val="00CE46B2"/>
    <w:rsid w:val="00CE46CB"/>
    <w:rsid w:val="00CE4885"/>
    <w:rsid w:val="00CE49F7"/>
    <w:rsid w:val="00CE4AB9"/>
    <w:rsid w:val="00CE4B1C"/>
    <w:rsid w:val="00CE4B2C"/>
    <w:rsid w:val="00CE4C23"/>
    <w:rsid w:val="00CE526D"/>
    <w:rsid w:val="00CE53E5"/>
    <w:rsid w:val="00CE577B"/>
    <w:rsid w:val="00CE59B1"/>
    <w:rsid w:val="00CE5AC7"/>
    <w:rsid w:val="00CE5D95"/>
    <w:rsid w:val="00CE641E"/>
    <w:rsid w:val="00CE64D5"/>
    <w:rsid w:val="00CE679B"/>
    <w:rsid w:val="00CE684D"/>
    <w:rsid w:val="00CE690E"/>
    <w:rsid w:val="00CE6C72"/>
    <w:rsid w:val="00CE6E7B"/>
    <w:rsid w:val="00CE6E97"/>
    <w:rsid w:val="00CE721E"/>
    <w:rsid w:val="00CE7250"/>
    <w:rsid w:val="00CE75BF"/>
    <w:rsid w:val="00CE7630"/>
    <w:rsid w:val="00CE7759"/>
    <w:rsid w:val="00CE7B01"/>
    <w:rsid w:val="00CF0438"/>
    <w:rsid w:val="00CF0465"/>
    <w:rsid w:val="00CF06F5"/>
    <w:rsid w:val="00CF07D8"/>
    <w:rsid w:val="00CF090B"/>
    <w:rsid w:val="00CF0AFF"/>
    <w:rsid w:val="00CF0BCF"/>
    <w:rsid w:val="00CF0C22"/>
    <w:rsid w:val="00CF0C74"/>
    <w:rsid w:val="00CF0D49"/>
    <w:rsid w:val="00CF0DFD"/>
    <w:rsid w:val="00CF0FF8"/>
    <w:rsid w:val="00CF13E7"/>
    <w:rsid w:val="00CF1446"/>
    <w:rsid w:val="00CF152F"/>
    <w:rsid w:val="00CF1551"/>
    <w:rsid w:val="00CF15B9"/>
    <w:rsid w:val="00CF1BA3"/>
    <w:rsid w:val="00CF1DD3"/>
    <w:rsid w:val="00CF1DFA"/>
    <w:rsid w:val="00CF1F84"/>
    <w:rsid w:val="00CF1F9A"/>
    <w:rsid w:val="00CF20E2"/>
    <w:rsid w:val="00CF2474"/>
    <w:rsid w:val="00CF2B8F"/>
    <w:rsid w:val="00CF2BF2"/>
    <w:rsid w:val="00CF2F6C"/>
    <w:rsid w:val="00CF3235"/>
    <w:rsid w:val="00CF3320"/>
    <w:rsid w:val="00CF34AC"/>
    <w:rsid w:val="00CF35E1"/>
    <w:rsid w:val="00CF3B43"/>
    <w:rsid w:val="00CF3C70"/>
    <w:rsid w:val="00CF3DF2"/>
    <w:rsid w:val="00CF3EA2"/>
    <w:rsid w:val="00CF3FB6"/>
    <w:rsid w:val="00CF4042"/>
    <w:rsid w:val="00CF413A"/>
    <w:rsid w:val="00CF4148"/>
    <w:rsid w:val="00CF416E"/>
    <w:rsid w:val="00CF42BA"/>
    <w:rsid w:val="00CF431D"/>
    <w:rsid w:val="00CF441A"/>
    <w:rsid w:val="00CF45AD"/>
    <w:rsid w:val="00CF45F3"/>
    <w:rsid w:val="00CF47FA"/>
    <w:rsid w:val="00CF4920"/>
    <w:rsid w:val="00CF49E8"/>
    <w:rsid w:val="00CF4A2B"/>
    <w:rsid w:val="00CF4BC6"/>
    <w:rsid w:val="00CF4CBC"/>
    <w:rsid w:val="00CF4DF4"/>
    <w:rsid w:val="00CF4E68"/>
    <w:rsid w:val="00CF510E"/>
    <w:rsid w:val="00CF513F"/>
    <w:rsid w:val="00CF547C"/>
    <w:rsid w:val="00CF5760"/>
    <w:rsid w:val="00CF57FE"/>
    <w:rsid w:val="00CF5B92"/>
    <w:rsid w:val="00CF5C0C"/>
    <w:rsid w:val="00CF615E"/>
    <w:rsid w:val="00CF6783"/>
    <w:rsid w:val="00CF67E6"/>
    <w:rsid w:val="00CF6A22"/>
    <w:rsid w:val="00CF6B3C"/>
    <w:rsid w:val="00CF70BE"/>
    <w:rsid w:val="00CF717F"/>
    <w:rsid w:val="00CF77E9"/>
    <w:rsid w:val="00CF795C"/>
    <w:rsid w:val="00CF7AF1"/>
    <w:rsid w:val="00CF7C96"/>
    <w:rsid w:val="00D00162"/>
    <w:rsid w:val="00D002F1"/>
    <w:rsid w:val="00D0037B"/>
    <w:rsid w:val="00D00593"/>
    <w:rsid w:val="00D006DD"/>
    <w:rsid w:val="00D007AD"/>
    <w:rsid w:val="00D007EC"/>
    <w:rsid w:val="00D007EF"/>
    <w:rsid w:val="00D0091C"/>
    <w:rsid w:val="00D0096F"/>
    <w:rsid w:val="00D00B23"/>
    <w:rsid w:val="00D00B3F"/>
    <w:rsid w:val="00D00D29"/>
    <w:rsid w:val="00D00FA0"/>
    <w:rsid w:val="00D01020"/>
    <w:rsid w:val="00D010FF"/>
    <w:rsid w:val="00D0174B"/>
    <w:rsid w:val="00D01779"/>
    <w:rsid w:val="00D01830"/>
    <w:rsid w:val="00D01A09"/>
    <w:rsid w:val="00D01A5B"/>
    <w:rsid w:val="00D01D46"/>
    <w:rsid w:val="00D01DA1"/>
    <w:rsid w:val="00D02035"/>
    <w:rsid w:val="00D02054"/>
    <w:rsid w:val="00D02156"/>
    <w:rsid w:val="00D0242F"/>
    <w:rsid w:val="00D02506"/>
    <w:rsid w:val="00D02624"/>
    <w:rsid w:val="00D02740"/>
    <w:rsid w:val="00D02744"/>
    <w:rsid w:val="00D02787"/>
    <w:rsid w:val="00D02AFA"/>
    <w:rsid w:val="00D02C68"/>
    <w:rsid w:val="00D02CA7"/>
    <w:rsid w:val="00D02CE4"/>
    <w:rsid w:val="00D02ECC"/>
    <w:rsid w:val="00D02F04"/>
    <w:rsid w:val="00D03158"/>
    <w:rsid w:val="00D033B7"/>
    <w:rsid w:val="00D035AD"/>
    <w:rsid w:val="00D03736"/>
    <w:rsid w:val="00D03E50"/>
    <w:rsid w:val="00D03FCA"/>
    <w:rsid w:val="00D04102"/>
    <w:rsid w:val="00D042C9"/>
    <w:rsid w:val="00D04389"/>
    <w:rsid w:val="00D043AA"/>
    <w:rsid w:val="00D044A2"/>
    <w:rsid w:val="00D0459A"/>
    <w:rsid w:val="00D04691"/>
    <w:rsid w:val="00D046B1"/>
    <w:rsid w:val="00D046D0"/>
    <w:rsid w:val="00D04936"/>
    <w:rsid w:val="00D04FD3"/>
    <w:rsid w:val="00D052AC"/>
    <w:rsid w:val="00D054AA"/>
    <w:rsid w:val="00D05692"/>
    <w:rsid w:val="00D0581B"/>
    <w:rsid w:val="00D05929"/>
    <w:rsid w:val="00D05BAC"/>
    <w:rsid w:val="00D064AA"/>
    <w:rsid w:val="00D065CB"/>
    <w:rsid w:val="00D066D3"/>
    <w:rsid w:val="00D06754"/>
    <w:rsid w:val="00D067BE"/>
    <w:rsid w:val="00D06820"/>
    <w:rsid w:val="00D06997"/>
    <w:rsid w:val="00D06D8C"/>
    <w:rsid w:val="00D06E3E"/>
    <w:rsid w:val="00D06F71"/>
    <w:rsid w:val="00D07031"/>
    <w:rsid w:val="00D0728E"/>
    <w:rsid w:val="00D07451"/>
    <w:rsid w:val="00D0745E"/>
    <w:rsid w:val="00D07639"/>
    <w:rsid w:val="00D07B45"/>
    <w:rsid w:val="00D07CDA"/>
    <w:rsid w:val="00D07EB6"/>
    <w:rsid w:val="00D1008A"/>
    <w:rsid w:val="00D10170"/>
    <w:rsid w:val="00D1049E"/>
    <w:rsid w:val="00D1063B"/>
    <w:rsid w:val="00D107E4"/>
    <w:rsid w:val="00D10C90"/>
    <w:rsid w:val="00D10E74"/>
    <w:rsid w:val="00D1131F"/>
    <w:rsid w:val="00D11380"/>
    <w:rsid w:val="00D116CC"/>
    <w:rsid w:val="00D118C8"/>
    <w:rsid w:val="00D1192E"/>
    <w:rsid w:val="00D119B1"/>
    <w:rsid w:val="00D11AD7"/>
    <w:rsid w:val="00D11E04"/>
    <w:rsid w:val="00D1203B"/>
    <w:rsid w:val="00D120D4"/>
    <w:rsid w:val="00D12481"/>
    <w:rsid w:val="00D1273D"/>
    <w:rsid w:val="00D127B9"/>
    <w:rsid w:val="00D127D2"/>
    <w:rsid w:val="00D12C76"/>
    <w:rsid w:val="00D12E8E"/>
    <w:rsid w:val="00D132BD"/>
    <w:rsid w:val="00D133B2"/>
    <w:rsid w:val="00D133B9"/>
    <w:rsid w:val="00D13563"/>
    <w:rsid w:val="00D135B8"/>
    <w:rsid w:val="00D1392D"/>
    <w:rsid w:val="00D13D6F"/>
    <w:rsid w:val="00D13D8B"/>
    <w:rsid w:val="00D13F68"/>
    <w:rsid w:val="00D14082"/>
    <w:rsid w:val="00D1436E"/>
    <w:rsid w:val="00D1441C"/>
    <w:rsid w:val="00D14515"/>
    <w:rsid w:val="00D149C4"/>
    <w:rsid w:val="00D14D6B"/>
    <w:rsid w:val="00D14E6B"/>
    <w:rsid w:val="00D14EF0"/>
    <w:rsid w:val="00D14F7E"/>
    <w:rsid w:val="00D15107"/>
    <w:rsid w:val="00D1527A"/>
    <w:rsid w:val="00D15280"/>
    <w:rsid w:val="00D152E7"/>
    <w:rsid w:val="00D153D2"/>
    <w:rsid w:val="00D15C74"/>
    <w:rsid w:val="00D16289"/>
    <w:rsid w:val="00D164D8"/>
    <w:rsid w:val="00D1652D"/>
    <w:rsid w:val="00D16660"/>
    <w:rsid w:val="00D171AE"/>
    <w:rsid w:val="00D17547"/>
    <w:rsid w:val="00D1756D"/>
    <w:rsid w:val="00D175B1"/>
    <w:rsid w:val="00D17756"/>
    <w:rsid w:val="00D178EB"/>
    <w:rsid w:val="00D17A35"/>
    <w:rsid w:val="00D17AE9"/>
    <w:rsid w:val="00D17B86"/>
    <w:rsid w:val="00D17C46"/>
    <w:rsid w:val="00D200C5"/>
    <w:rsid w:val="00D200CA"/>
    <w:rsid w:val="00D2015A"/>
    <w:rsid w:val="00D20175"/>
    <w:rsid w:val="00D202B1"/>
    <w:rsid w:val="00D2061E"/>
    <w:rsid w:val="00D207EE"/>
    <w:rsid w:val="00D20F65"/>
    <w:rsid w:val="00D20F67"/>
    <w:rsid w:val="00D20F77"/>
    <w:rsid w:val="00D21032"/>
    <w:rsid w:val="00D21274"/>
    <w:rsid w:val="00D212AA"/>
    <w:rsid w:val="00D212F4"/>
    <w:rsid w:val="00D21452"/>
    <w:rsid w:val="00D2195D"/>
    <w:rsid w:val="00D2199A"/>
    <w:rsid w:val="00D21A8F"/>
    <w:rsid w:val="00D21BD2"/>
    <w:rsid w:val="00D21D8E"/>
    <w:rsid w:val="00D223E8"/>
    <w:rsid w:val="00D22609"/>
    <w:rsid w:val="00D2289C"/>
    <w:rsid w:val="00D22DCF"/>
    <w:rsid w:val="00D22F66"/>
    <w:rsid w:val="00D23045"/>
    <w:rsid w:val="00D230DB"/>
    <w:rsid w:val="00D231E4"/>
    <w:rsid w:val="00D23390"/>
    <w:rsid w:val="00D23399"/>
    <w:rsid w:val="00D23457"/>
    <w:rsid w:val="00D23771"/>
    <w:rsid w:val="00D23AE9"/>
    <w:rsid w:val="00D23C61"/>
    <w:rsid w:val="00D23CA7"/>
    <w:rsid w:val="00D23D1C"/>
    <w:rsid w:val="00D23E6E"/>
    <w:rsid w:val="00D240A6"/>
    <w:rsid w:val="00D24222"/>
    <w:rsid w:val="00D244A7"/>
    <w:rsid w:val="00D24576"/>
    <w:rsid w:val="00D245EE"/>
    <w:rsid w:val="00D24645"/>
    <w:rsid w:val="00D247BA"/>
    <w:rsid w:val="00D24C55"/>
    <w:rsid w:val="00D24D57"/>
    <w:rsid w:val="00D24F8E"/>
    <w:rsid w:val="00D24FF9"/>
    <w:rsid w:val="00D2531A"/>
    <w:rsid w:val="00D2532C"/>
    <w:rsid w:val="00D25582"/>
    <w:rsid w:val="00D25693"/>
    <w:rsid w:val="00D25886"/>
    <w:rsid w:val="00D25AB6"/>
    <w:rsid w:val="00D25BF7"/>
    <w:rsid w:val="00D25C49"/>
    <w:rsid w:val="00D25E73"/>
    <w:rsid w:val="00D25E82"/>
    <w:rsid w:val="00D25FDD"/>
    <w:rsid w:val="00D260C3"/>
    <w:rsid w:val="00D262E7"/>
    <w:rsid w:val="00D26337"/>
    <w:rsid w:val="00D2634D"/>
    <w:rsid w:val="00D26553"/>
    <w:rsid w:val="00D265CF"/>
    <w:rsid w:val="00D265DA"/>
    <w:rsid w:val="00D26696"/>
    <w:rsid w:val="00D266F4"/>
    <w:rsid w:val="00D267A8"/>
    <w:rsid w:val="00D26800"/>
    <w:rsid w:val="00D26909"/>
    <w:rsid w:val="00D26CBA"/>
    <w:rsid w:val="00D26E8E"/>
    <w:rsid w:val="00D2704A"/>
    <w:rsid w:val="00D27202"/>
    <w:rsid w:val="00D27469"/>
    <w:rsid w:val="00D27728"/>
    <w:rsid w:val="00D2776E"/>
    <w:rsid w:val="00D278D6"/>
    <w:rsid w:val="00D2794D"/>
    <w:rsid w:val="00D27BE2"/>
    <w:rsid w:val="00D27EEB"/>
    <w:rsid w:val="00D30266"/>
    <w:rsid w:val="00D304C5"/>
    <w:rsid w:val="00D30705"/>
    <w:rsid w:val="00D30A0D"/>
    <w:rsid w:val="00D30B16"/>
    <w:rsid w:val="00D30E34"/>
    <w:rsid w:val="00D30FD8"/>
    <w:rsid w:val="00D3124E"/>
    <w:rsid w:val="00D3125D"/>
    <w:rsid w:val="00D31439"/>
    <w:rsid w:val="00D31468"/>
    <w:rsid w:val="00D3147A"/>
    <w:rsid w:val="00D316FD"/>
    <w:rsid w:val="00D31762"/>
    <w:rsid w:val="00D3197F"/>
    <w:rsid w:val="00D31A99"/>
    <w:rsid w:val="00D31B80"/>
    <w:rsid w:val="00D31C7E"/>
    <w:rsid w:val="00D321C5"/>
    <w:rsid w:val="00D3223E"/>
    <w:rsid w:val="00D3227D"/>
    <w:rsid w:val="00D322B2"/>
    <w:rsid w:val="00D32379"/>
    <w:rsid w:val="00D32411"/>
    <w:rsid w:val="00D32663"/>
    <w:rsid w:val="00D326E6"/>
    <w:rsid w:val="00D328AA"/>
    <w:rsid w:val="00D32A3C"/>
    <w:rsid w:val="00D32ADD"/>
    <w:rsid w:val="00D32BF1"/>
    <w:rsid w:val="00D32C6F"/>
    <w:rsid w:val="00D32E27"/>
    <w:rsid w:val="00D32FA9"/>
    <w:rsid w:val="00D32FE4"/>
    <w:rsid w:val="00D336CE"/>
    <w:rsid w:val="00D338DA"/>
    <w:rsid w:val="00D33900"/>
    <w:rsid w:val="00D33D54"/>
    <w:rsid w:val="00D33DCE"/>
    <w:rsid w:val="00D33EEB"/>
    <w:rsid w:val="00D33F0A"/>
    <w:rsid w:val="00D33F98"/>
    <w:rsid w:val="00D340E2"/>
    <w:rsid w:val="00D341D8"/>
    <w:rsid w:val="00D34427"/>
    <w:rsid w:val="00D3476E"/>
    <w:rsid w:val="00D347A5"/>
    <w:rsid w:val="00D34815"/>
    <w:rsid w:val="00D34A58"/>
    <w:rsid w:val="00D34A92"/>
    <w:rsid w:val="00D34B92"/>
    <w:rsid w:val="00D34C0D"/>
    <w:rsid w:val="00D34CB9"/>
    <w:rsid w:val="00D34E81"/>
    <w:rsid w:val="00D34F33"/>
    <w:rsid w:val="00D353FA"/>
    <w:rsid w:val="00D3576D"/>
    <w:rsid w:val="00D35822"/>
    <w:rsid w:val="00D35BB2"/>
    <w:rsid w:val="00D35C57"/>
    <w:rsid w:val="00D3601E"/>
    <w:rsid w:val="00D36205"/>
    <w:rsid w:val="00D362DF"/>
    <w:rsid w:val="00D36674"/>
    <w:rsid w:val="00D366AD"/>
    <w:rsid w:val="00D3674E"/>
    <w:rsid w:val="00D36926"/>
    <w:rsid w:val="00D36AD6"/>
    <w:rsid w:val="00D36B0E"/>
    <w:rsid w:val="00D36BB1"/>
    <w:rsid w:val="00D36FBA"/>
    <w:rsid w:val="00D37210"/>
    <w:rsid w:val="00D3743C"/>
    <w:rsid w:val="00D3778E"/>
    <w:rsid w:val="00D377E7"/>
    <w:rsid w:val="00D37CB1"/>
    <w:rsid w:val="00D37D73"/>
    <w:rsid w:val="00D4010F"/>
    <w:rsid w:val="00D40199"/>
    <w:rsid w:val="00D40355"/>
    <w:rsid w:val="00D40460"/>
    <w:rsid w:val="00D40684"/>
    <w:rsid w:val="00D40729"/>
    <w:rsid w:val="00D409F3"/>
    <w:rsid w:val="00D40A81"/>
    <w:rsid w:val="00D40AB2"/>
    <w:rsid w:val="00D40ADD"/>
    <w:rsid w:val="00D40B68"/>
    <w:rsid w:val="00D40BE2"/>
    <w:rsid w:val="00D40EC5"/>
    <w:rsid w:val="00D4120F"/>
    <w:rsid w:val="00D41508"/>
    <w:rsid w:val="00D41536"/>
    <w:rsid w:val="00D419BB"/>
    <w:rsid w:val="00D422D3"/>
    <w:rsid w:val="00D423D8"/>
    <w:rsid w:val="00D4243A"/>
    <w:rsid w:val="00D4253B"/>
    <w:rsid w:val="00D425C5"/>
    <w:rsid w:val="00D427AE"/>
    <w:rsid w:val="00D42824"/>
    <w:rsid w:val="00D42A8B"/>
    <w:rsid w:val="00D42CD2"/>
    <w:rsid w:val="00D42D0F"/>
    <w:rsid w:val="00D42E8B"/>
    <w:rsid w:val="00D42EAE"/>
    <w:rsid w:val="00D43023"/>
    <w:rsid w:val="00D43197"/>
    <w:rsid w:val="00D4346A"/>
    <w:rsid w:val="00D4355B"/>
    <w:rsid w:val="00D437E3"/>
    <w:rsid w:val="00D43955"/>
    <w:rsid w:val="00D43AAF"/>
    <w:rsid w:val="00D43ADC"/>
    <w:rsid w:val="00D43AFA"/>
    <w:rsid w:val="00D43D50"/>
    <w:rsid w:val="00D43D9B"/>
    <w:rsid w:val="00D440FA"/>
    <w:rsid w:val="00D4447D"/>
    <w:rsid w:val="00D444B7"/>
    <w:rsid w:val="00D4452D"/>
    <w:rsid w:val="00D445ED"/>
    <w:rsid w:val="00D446C0"/>
    <w:rsid w:val="00D44807"/>
    <w:rsid w:val="00D448E2"/>
    <w:rsid w:val="00D4498F"/>
    <w:rsid w:val="00D44A37"/>
    <w:rsid w:val="00D44BDF"/>
    <w:rsid w:val="00D44CB4"/>
    <w:rsid w:val="00D44DE3"/>
    <w:rsid w:val="00D450C6"/>
    <w:rsid w:val="00D4541B"/>
    <w:rsid w:val="00D45443"/>
    <w:rsid w:val="00D45462"/>
    <w:rsid w:val="00D45503"/>
    <w:rsid w:val="00D45608"/>
    <w:rsid w:val="00D458F5"/>
    <w:rsid w:val="00D45BB7"/>
    <w:rsid w:val="00D45CCA"/>
    <w:rsid w:val="00D45D11"/>
    <w:rsid w:val="00D4632D"/>
    <w:rsid w:val="00D4663D"/>
    <w:rsid w:val="00D467B1"/>
    <w:rsid w:val="00D4682A"/>
    <w:rsid w:val="00D4692D"/>
    <w:rsid w:val="00D46954"/>
    <w:rsid w:val="00D46AEE"/>
    <w:rsid w:val="00D46C16"/>
    <w:rsid w:val="00D46F87"/>
    <w:rsid w:val="00D47174"/>
    <w:rsid w:val="00D47533"/>
    <w:rsid w:val="00D475DC"/>
    <w:rsid w:val="00D476A4"/>
    <w:rsid w:val="00D47702"/>
    <w:rsid w:val="00D47801"/>
    <w:rsid w:val="00D4793B"/>
    <w:rsid w:val="00D47B76"/>
    <w:rsid w:val="00D47C05"/>
    <w:rsid w:val="00D47E1D"/>
    <w:rsid w:val="00D5028B"/>
    <w:rsid w:val="00D50319"/>
    <w:rsid w:val="00D50666"/>
    <w:rsid w:val="00D50AC8"/>
    <w:rsid w:val="00D50C71"/>
    <w:rsid w:val="00D50E4E"/>
    <w:rsid w:val="00D50EEB"/>
    <w:rsid w:val="00D50F45"/>
    <w:rsid w:val="00D50FFA"/>
    <w:rsid w:val="00D51004"/>
    <w:rsid w:val="00D5106A"/>
    <w:rsid w:val="00D511F0"/>
    <w:rsid w:val="00D513BE"/>
    <w:rsid w:val="00D51420"/>
    <w:rsid w:val="00D5199E"/>
    <w:rsid w:val="00D51B12"/>
    <w:rsid w:val="00D5237D"/>
    <w:rsid w:val="00D526DA"/>
    <w:rsid w:val="00D528E8"/>
    <w:rsid w:val="00D52F8E"/>
    <w:rsid w:val="00D5361B"/>
    <w:rsid w:val="00D53903"/>
    <w:rsid w:val="00D53CF7"/>
    <w:rsid w:val="00D53D2C"/>
    <w:rsid w:val="00D53DE9"/>
    <w:rsid w:val="00D53E52"/>
    <w:rsid w:val="00D541D6"/>
    <w:rsid w:val="00D54223"/>
    <w:rsid w:val="00D54304"/>
    <w:rsid w:val="00D54410"/>
    <w:rsid w:val="00D544A8"/>
    <w:rsid w:val="00D5456B"/>
    <w:rsid w:val="00D5460A"/>
    <w:rsid w:val="00D5464A"/>
    <w:rsid w:val="00D54669"/>
    <w:rsid w:val="00D5468C"/>
    <w:rsid w:val="00D546B5"/>
    <w:rsid w:val="00D54703"/>
    <w:rsid w:val="00D5485D"/>
    <w:rsid w:val="00D54903"/>
    <w:rsid w:val="00D54916"/>
    <w:rsid w:val="00D54996"/>
    <w:rsid w:val="00D54B4F"/>
    <w:rsid w:val="00D54C66"/>
    <w:rsid w:val="00D54E3F"/>
    <w:rsid w:val="00D54F90"/>
    <w:rsid w:val="00D55169"/>
    <w:rsid w:val="00D552FB"/>
    <w:rsid w:val="00D5557D"/>
    <w:rsid w:val="00D557EC"/>
    <w:rsid w:val="00D55A07"/>
    <w:rsid w:val="00D55B9E"/>
    <w:rsid w:val="00D55BF6"/>
    <w:rsid w:val="00D55C05"/>
    <w:rsid w:val="00D563B5"/>
    <w:rsid w:val="00D563B7"/>
    <w:rsid w:val="00D5642B"/>
    <w:rsid w:val="00D5642C"/>
    <w:rsid w:val="00D56526"/>
    <w:rsid w:val="00D56580"/>
    <w:rsid w:val="00D56918"/>
    <w:rsid w:val="00D56BFF"/>
    <w:rsid w:val="00D56CBE"/>
    <w:rsid w:val="00D56DA9"/>
    <w:rsid w:val="00D56EB3"/>
    <w:rsid w:val="00D5708C"/>
    <w:rsid w:val="00D571C7"/>
    <w:rsid w:val="00D57309"/>
    <w:rsid w:val="00D5744C"/>
    <w:rsid w:val="00D574FA"/>
    <w:rsid w:val="00D5767E"/>
    <w:rsid w:val="00D576FC"/>
    <w:rsid w:val="00D57AB0"/>
    <w:rsid w:val="00D57B84"/>
    <w:rsid w:val="00D57BD1"/>
    <w:rsid w:val="00D57BE3"/>
    <w:rsid w:val="00D60080"/>
    <w:rsid w:val="00D60296"/>
    <w:rsid w:val="00D6060D"/>
    <w:rsid w:val="00D606BA"/>
    <w:rsid w:val="00D608E9"/>
    <w:rsid w:val="00D60C38"/>
    <w:rsid w:val="00D60E0B"/>
    <w:rsid w:val="00D60E9D"/>
    <w:rsid w:val="00D6104C"/>
    <w:rsid w:val="00D611FB"/>
    <w:rsid w:val="00D613A9"/>
    <w:rsid w:val="00D614FC"/>
    <w:rsid w:val="00D61537"/>
    <w:rsid w:val="00D617D7"/>
    <w:rsid w:val="00D61CBE"/>
    <w:rsid w:val="00D61E4E"/>
    <w:rsid w:val="00D61F9F"/>
    <w:rsid w:val="00D620E6"/>
    <w:rsid w:val="00D621B1"/>
    <w:rsid w:val="00D623AB"/>
    <w:rsid w:val="00D62461"/>
    <w:rsid w:val="00D624A5"/>
    <w:rsid w:val="00D6256B"/>
    <w:rsid w:val="00D62659"/>
    <w:rsid w:val="00D628EE"/>
    <w:rsid w:val="00D62C66"/>
    <w:rsid w:val="00D6338B"/>
    <w:rsid w:val="00D63517"/>
    <w:rsid w:val="00D639BC"/>
    <w:rsid w:val="00D639C7"/>
    <w:rsid w:val="00D6405A"/>
    <w:rsid w:val="00D6414D"/>
    <w:rsid w:val="00D6419B"/>
    <w:rsid w:val="00D644CD"/>
    <w:rsid w:val="00D64945"/>
    <w:rsid w:val="00D649D2"/>
    <w:rsid w:val="00D64A77"/>
    <w:rsid w:val="00D64B66"/>
    <w:rsid w:val="00D64C5E"/>
    <w:rsid w:val="00D64DB8"/>
    <w:rsid w:val="00D64EBE"/>
    <w:rsid w:val="00D65827"/>
    <w:rsid w:val="00D658DB"/>
    <w:rsid w:val="00D65989"/>
    <w:rsid w:val="00D6599E"/>
    <w:rsid w:val="00D65A47"/>
    <w:rsid w:val="00D65AAC"/>
    <w:rsid w:val="00D65B0C"/>
    <w:rsid w:val="00D65B89"/>
    <w:rsid w:val="00D65BA9"/>
    <w:rsid w:val="00D65E14"/>
    <w:rsid w:val="00D65EFD"/>
    <w:rsid w:val="00D6689E"/>
    <w:rsid w:val="00D67118"/>
    <w:rsid w:val="00D671F7"/>
    <w:rsid w:val="00D67292"/>
    <w:rsid w:val="00D673D2"/>
    <w:rsid w:val="00D6746C"/>
    <w:rsid w:val="00D67943"/>
    <w:rsid w:val="00D679E5"/>
    <w:rsid w:val="00D67B62"/>
    <w:rsid w:val="00D67EA9"/>
    <w:rsid w:val="00D67FC9"/>
    <w:rsid w:val="00D70081"/>
    <w:rsid w:val="00D70091"/>
    <w:rsid w:val="00D7025B"/>
    <w:rsid w:val="00D70747"/>
    <w:rsid w:val="00D708A0"/>
    <w:rsid w:val="00D709D5"/>
    <w:rsid w:val="00D70BB2"/>
    <w:rsid w:val="00D70D47"/>
    <w:rsid w:val="00D70E2D"/>
    <w:rsid w:val="00D710ED"/>
    <w:rsid w:val="00D71120"/>
    <w:rsid w:val="00D711C1"/>
    <w:rsid w:val="00D711F9"/>
    <w:rsid w:val="00D7136A"/>
    <w:rsid w:val="00D718DF"/>
    <w:rsid w:val="00D719C5"/>
    <w:rsid w:val="00D719EE"/>
    <w:rsid w:val="00D71ABE"/>
    <w:rsid w:val="00D71D34"/>
    <w:rsid w:val="00D71D65"/>
    <w:rsid w:val="00D721B0"/>
    <w:rsid w:val="00D721F1"/>
    <w:rsid w:val="00D72350"/>
    <w:rsid w:val="00D723A6"/>
    <w:rsid w:val="00D7265E"/>
    <w:rsid w:val="00D72742"/>
    <w:rsid w:val="00D729E3"/>
    <w:rsid w:val="00D72D36"/>
    <w:rsid w:val="00D72D67"/>
    <w:rsid w:val="00D72E84"/>
    <w:rsid w:val="00D730DE"/>
    <w:rsid w:val="00D73181"/>
    <w:rsid w:val="00D73212"/>
    <w:rsid w:val="00D73263"/>
    <w:rsid w:val="00D738AE"/>
    <w:rsid w:val="00D7397F"/>
    <w:rsid w:val="00D73A2E"/>
    <w:rsid w:val="00D73BA6"/>
    <w:rsid w:val="00D73C31"/>
    <w:rsid w:val="00D7422E"/>
    <w:rsid w:val="00D74233"/>
    <w:rsid w:val="00D74337"/>
    <w:rsid w:val="00D746B6"/>
    <w:rsid w:val="00D74790"/>
    <w:rsid w:val="00D7497B"/>
    <w:rsid w:val="00D74B92"/>
    <w:rsid w:val="00D74B94"/>
    <w:rsid w:val="00D74C52"/>
    <w:rsid w:val="00D74C69"/>
    <w:rsid w:val="00D74EC2"/>
    <w:rsid w:val="00D7506D"/>
    <w:rsid w:val="00D750A4"/>
    <w:rsid w:val="00D750A8"/>
    <w:rsid w:val="00D75586"/>
    <w:rsid w:val="00D75A55"/>
    <w:rsid w:val="00D75E4C"/>
    <w:rsid w:val="00D760A8"/>
    <w:rsid w:val="00D760BB"/>
    <w:rsid w:val="00D761B9"/>
    <w:rsid w:val="00D766D1"/>
    <w:rsid w:val="00D7693C"/>
    <w:rsid w:val="00D76976"/>
    <w:rsid w:val="00D76ABA"/>
    <w:rsid w:val="00D76C69"/>
    <w:rsid w:val="00D76C87"/>
    <w:rsid w:val="00D76D1F"/>
    <w:rsid w:val="00D76DCA"/>
    <w:rsid w:val="00D77200"/>
    <w:rsid w:val="00D77344"/>
    <w:rsid w:val="00D773EE"/>
    <w:rsid w:val="00D77436"/>
    <w:rsid w:val="00D774DE"/>
    <w:rsid w:val="00D776A9"/>
    <w:rsid w:val="00D77A16"/>
    <w:rsid w:val="00D77CBB"/>
    <w:rsid w:val="00D80106"/>
    <w:rsid w:val="00D8071D"/>
    <w:rsid w:val="00D807B6"/>
    <w:rsid w:val="00D8086C"/>
    <w:rsid w:val="00D808C5"/>
    <w:rsid w:val="00D809C2"/>
    <w:rsid w:val="00D80C10"/>
    <w:rsid w:val="00D80CBF"/>
    <w:rsid w:val="00D80D77"/>
    <w:rsid w:val="00D81014"/>
    <w:rsid w:val="00D810B9"/>
    <w:rsid w:val="00D812A3"/>
    <w:rsid w:val="00D813C0"/>
    <w:rsid w:val="00D8178C"/>
    <w:rsid w:val="00D819EA"/>
    <w:rsid w:val="00D81AAA"/>
    <w:rsid w:val="00D81E94"/>
    <w:rsid w:val="00D81EA2"/>
    <w:rsid w:val="00D81F8E"/>
    <w:rsid w:val="00D820A1"/>
    <w:rsid w:val="00D8220D"/>
    <w:rsid w:val="00D822F9"/>
    <w:rsid w:val="00D822FD"/>
    <w:rsid w:val="00D823AF"/>
    <w:rsid w:val="00D8264D"/>
    <w:rsid w:val="00D82679"/>
    <w:rsid w:val="00D8268E"/>
    <w:rsid w:val="00D826FC"/>
    <w:rsid w:val="00D82B77"/>
    <w:rsid w:val="00D82C00"/>
    <w:rsid w:val="00D82E4B"/>
    <w:rsid w:val="00D82ECC"/>
    <w:rsid w:val="00D82F2E"/>
    <w:rsid w:val="00D83123"/>
    <w:rsid w:val="00D834A0"/>
    <w:rsid w:val="00D8389A"/>
    <w:rsid w:val="00D839E7"/>
    <w:rsid w:val="00D83B55"/>
    <w:rsid w:val="00D83BE7"/>
    <w:rsid w:val="00D83CA1"/>
    <w:rsid w:val="00D83CE6"/>
    <w:rsid w:val="00D842D0"/>
    <w:rsid w:val="00D843F0"/>
    <w:rsid w:val="00D84403"/>
    <w:rsid w:val="00D84567"/>
    <w:rsid w:val="00D84581"/>
    <w:rsid w:val="00D845C9"/>
    <w:rsid w:val="00D8464C"/>
    <w:rsid w:val="00D84898"/>
    <w:rsid w:val="00D848BB"/>
    <w:rsid w:val="00D848DF"/>
    <w:rsid w:val="00D84974"/>
    <w:rsid w:val="00D84E87"/>
    <w:rsid w:val="00D84F77"/>
    <w:rsid w:val="00D84FBE"/>
    <w:rsid w:val="00D85355"/>
    <w:rsid w:val="00D8540E"/>
    <w:rsid w:val="00D85DB3"/>
    <w:rsid w:val="00D85DB7"/>
    <w:rsid w:val="00D85DD8"/>
    <w:rsid w:val="00D85E8D"/>
    <w:rsid w:val="00D86030"/>
    <w:rsid w:val="00D8610A"/>
    <w:rsid w:val="00D864B2"/>
    <w:rsid w:val="00D8651C"/>
    <w:rsid w:val="00D86AEE"/>
    <w:rsid w:val="00D86B11"/>
    <w:rsid w:val="00D86B63"/>
    <w:rsid w:val="00D86D48"/>
    <w:rsid w:val="00D86D5C"/>
    <w:rsid w:val="00D87460"/>
    <w:rsid w:val="00D876D9"/>
    <w:rsid w:val="00D8776B"/>
    <w:rsid w:val="00D87795"/>
    <w:rsid w:val="00D87BF5"/>
    <w:rsid w:val="00D87C20"/>
    <w:rsid w:val="00D87CA2"/>
    <w:rsid w:val="00D87DD9"/>
    <w:rsid w:val="00D87E66"/>
    <w:rsid w:val="00D87E91"/>
    <w:rsid w:val="00D87EA0"/>
    <w:rsid w:val="00D9006E"/>
    <w:rsid w:val="00D9016D"/>
    <w:rsid w:val="00D9024A"/>
    <w:rsid w:val="00D90358"/>
    <w:rsid w:val="00D90681"/>
    <w:rsid w:val="00D9075C"/>
    <w:rsid w:val="00D90875"/>
    <w:rsid w:val="00D90A9C"/>
    <w:rsid w:val="00D90DEC"/>
    <w:rsid w:val="00D90E09"/>
    <w:rsid w:val="00D90ED8"/>
    <w:rsid w:val="00D91107"/>
    <w:rsid w:val="00D91160"/>
    <w:rsid w:val="00D912D7"/>
    <w:rsid w:val="00D9139D"/>
    <w:rsid w:val="00D913A4"/>
    <w:rsid w:val="00D91450"/>
    <w:rsid w:val="00D918A1"/>
    <w:rsid w:val="00D91B50"/>
    <w:rsid w:val="00D91D61"/>
    <w:rsid w:val="00D91F63"/>
    <w:rsid w:val="00D92358"/>
    <w:rsid w:val="00D92608"/>
    <w:rsid w:val="00D92834"/>
    <w:rsid w:val="00D92AC0"/>
    <w:rsid w:val="00D92B83"/>
    <w:rsid w:val="00D92BDE"/>
    <w:rsid w:val="00D92EC4"/>
    <w:rsid w:val="00D92FA6"/>
    <w:rsid w:val="00D92FD9"/>
    <w:rsid w:val="00D931A5"/>
    <w:rsid w:val="00D932A7"/>
    <w:rsid w:val="00D93320"/>
    <w:rsid w:val="00D93592"/>
    <w:rsid w:val="00D93848"/>
    <w:rsid w:val="00D938AD"/>
    <w:rsid w:val="00D93A58"/>
    <w:rsid w:val="00D93C19"/>
    <w:rsid w:val="00D93E24"/>
    <w:rsid w:val="00D94161"/>
    <w:rsid w:val="00D94353"/>
    <w:rsid w:val="00D94638"/>
    <w:rsid w:val="00D9484D"/>
    <w:rsid w:val="00D9489A"/>
    <w:rsid w:val="00D949C1"/>
    <w:rsid w:val="00D949CD"/>
    <w:rsid w:val="00D94ACB"/>
    <w:rsid w:val="00D94BDF"/>
    <w:rsid w:val="00D94C83"/>
    <w:rsid w:val="00D94DE7"/>
    <w:rsid w:val="00D94E5D"/>
    <w:rsid w:val="00D950F9"/>
    <w:rsid w:val="00D951C0"/>
    <w:rsid w:val="00D953D0"/>
    <w:rsid w:val="00D954B8"/>
    <w:rsid w:val="00D95588"/>
    <w:rsid w:val="00D95996"/>
    <w:rsid w:val="00D95C1A"/>
    <w:rsid w:val="00D95CD8"/>
    <w:rsid w:val="00D95EC5"/>
    <w:rsid w:val="00D95EF1"/>
    <w:rsid w:val="00D96068"/>
    <w:rsid w:val="00D960A4"/>
    <w:rsid w:val="00D96348"/>
    <w:rsid w:val="00D965AA"/>
    <w:rsid w:val="00D96646"/>
    <w:rsid w:val="00D969E3"/>
    <w:rsid w:val="00D96D06"/>
    <w:rsid w:val="00D96EAD"/>
    <w:rsid w:val="00D970E6"/>
    <w:rsid w:val="00D97391"/>
    <w:rsid w:val="00D97448"/>
    <w:rsid w:val="00D97461"/>
    <w:rsid w:val="00D97548"/>
    <w:rsid w:val="00D97751"/>
    <w:rsid w:val="00D977A3"/>
    <w:rsid w:val="00D97A7B"/>
    <w:rsid w:val="00D97C34"/>
    <w:rsid w:val="00D97CD3"/>
    <w:rsid w:val="00DA00BD"/>
    <w:rsid w:val="00DA0125"/>
    <w:rsid w:val="00DA0270"/>
    <w:rsid w:val="00DA045A"/>
    <w:rsid w:val="00DA0593"/>
    <w:rsid w:val="00DA081B"/>
    <w:rsid w:val="00DA09F6"/>
    <w:rsid w:val="00DA0A34"/>
    <w:rsid w:val="00DA0FC4"/>
    <w:rsid w:val="00DA14C1"/>
    <w:rsid w:val="00DA14E0"/>
    <w:rsid w:val="00DA1694"/>
    <w:rsid w:val="00DA16BE"/>
    <w:rsid w:val="00DA1A55"/>
    <w:rsid w:val="00DA1C0F"/>
    <w:rsid w:val="00DA1D82"/>
    <w:rsid w:val="00DA20EB"/>
    <w:rsid w:val="00DA24C4"/>
    <w:rsid w:val="00DA27C6"/>
    <w:rsid w:val="00DA290D"/>
    <w:rsid w:val="00DA2AF2"/>
    <w:rsid w:val="00DA2BA4"/>
    <w:rsid w:val="00DA2EC1"/>
    <w:rsid w:val="00DA3047"/>
    <w:rsid w:val="00DA31DE"/>
    <w:rsid w:val="00DA34C5"/>
    <w:rsid w:val="00DA358A"/>
    <w:rsid w:val="00DA35B5"/>
    <w:rsid w:val="00DA364E"/>
    <w:rsid w:val="00DA36F0"/>
    <w:rsid w:val="00DA375C"/>
    <w:rsid w:val="00DA3892"/>
    <w:rsid w:val="00DA38B5"/>
    <w:rsid w:val="00DA3D23"/>
    <w:rsid w:val="00DA3D8E"/>
    <w:rsid w:val="00DA3EBE"/>
    <w:rsid w:val="00DA400F"/>
    <w:rsid w:val="00DA4236"/>
    <w:rsid w:val="00DA4376"/>
    <w:rsid w:val="00DA4418"/>
    <w:rsid w:val="00DA4435"/>
    <w:rsid w:val="00DA486C"/>
    <w:rsid w:val="00DA4EA5"/>
    <w:rsid w:val="00DA519C"/>
    <w:rsid w:val="00DA5477"/>
    <w:rsid w:val="00DA5506"/>
    <w:rsid w:val="00DA55E1"/>
    <w:rsid w:val="00DA55EA"/>
    <w:rsid w:val="00DA5659"/>
    <w:rsid w:val="00DA5661"/>
    <w:rsid w:val="00DA5812"/>
    <w:rsid w:val="00DA595E"/>
    <w:rsid w:val="00DA5ACC"/>
    <w:rsid w:val="00DA5CB9"/>
    <w:rsid w:val="00DA5E92"/>
    <w:rsid w:val="00DA6129"/>
    <w:rsid w:val="00DA62BA"/>
    <w:rsid w:val="00DA631B"/>
    <w:rsid w:val="00DA6427"/>
    <w:rsid w:val="00DA6589"/>
    <w:rsid w:val="00DA6838"/>
    <w:rsid w:val="00DA686D"/>
    <w:rsid w:val="00DA699D"/>
    <w:rsid w:val="00DA6A21"/>
    <w:rsid w:val="00DA6D49"/>
    <w:rsid w:val="00DA6E2B"/>
    <w:rsid w:val="00DA6EB0"/>
    <w:rsid w:val="00DA6F2B"/>
    <w:rsid w:val="00DA6F39"/>
    <w:rsid w:val="00DA7175"/>
    <w:rsid w:val="00DA72B4"/>
    <w:rsid w:val="00DA7381"/>
    <w:rsid w:val="00DA75AD"/>
    <w:rsid w:val="00DA75B7"/>
    <w:rsid w:val="00DA75CA"/>
    <w:rsid w:val="00DA799F"/>
    <w:rsid w:val="00DB0196"/>
    <w:rsid w:val="00DB0202"/>
    <w:rsid w:val="00DB030C"/>
    <w:rsid w:val="00DB06F3"/>
    <w:rsid w:val="00DB0908"/>
    <w:rsid w:val="00DB0B54"/>
    <w:rsid w:val="00DB0C15"/>
    <w:rsid w:val="00DB0F47"/>
    <w:rsid w:val="00DB0F7B"/>
    <w:rsid w:val="00DB10AF"/>
    <w:rsid w:val="00DB1247"/>
    <w:rsid w:val="00DB13DF"/>
    <w:rsid w:val="00DB14D2"/>
    <w:rsid w:val="00DB16A5"/>
    <w:rsid w:val="00DB17BA"/>
    <w:rsid w:val="00DB1810"/>
    <w:rsid w:val="00DB18FF"/>
    <w:rsid w:val="00DB1BB9"/>
    <w:rsid w:val="00DB1C2E"/>
    <w:rsid w:val="00DB1FC7"/>
    <w:rsid w:val="00DB2082"/>
    <w:rsid w:val="00DB20E7"/>
    <w:rsid w:val="00DB2C41"/>
    <w:rsid w:val="00DB2EA6"/>
    <w:rsid w:val="00DB3097"/>
    <w:rsid w:val="00DB3454"/>
    <w:rsid w:val="00DB35C2"/>
    <w:rsid w:val="00DB3B11"/>
    <w:rsid w:val="00DB3C54"/>
    <w:rsid w:val="00DB3CD1"/>
    <w:rsid w:val="00DB3CD6"/>
    <w:rsid w:val="00DB3CFC"/>
    <w:rsid w:val="00DB3CFD"/>
    <w:rsid w:val="00DB41A3"/>
    <w:rsid w:val="00DB42B8"/>
    <w:rsid w:val="00DB475F"/>
    <w:rsid w:val="00DB47DD"/>
    <w:rsid w:val="00DB4822"/>
    <w:rsid w:val="00DB4A93"/>
    <w:rsid w:val="00DB4D10"/>
    <w:rsid w:val="00DB4FCF"/>
    <w:rsid w:val="00DB502C"/>
    <w:rsid w:val="00DB5038"/>
    <w:rsid w:val="00DB52C6"/>
    <w:rsid w:val="00DB53A2"/>
    <w:rsid w:val="00DB561F"/>
    <w:rsid w:val="00DB608A"/>
    <w:rsid w:val="00DB61C2"/>
    <w:rsid w:val="00DB62C5"/>
    <w:rsid w:val="00DB6455"/>
    <w:rsid w:val="00DB64F3"/>
    <w:rsid w:val="00DB659F"/>
    <w:rsid w:val="00DB66C2"/>
    <w:rsid w:val="00DB6B7F"/>
    <w:rsid w:val="00DB6B91"/>
    <w:rsid w:val="00DB6C0B"/>
    <w:rsid w:val="00DB6C96"/>
    <w:rsid w:val="00DB6E6F"/>
    <w:rsid w:val="00DB6FAF"/>
    <w:rsid w:val="00DB7123"/>
    <w:rsid w:val="00DB724E"/>
    <w:rsid w:val="00DB727A"/>
    <w:rsid w:val="00DB733C"/>
    <w:rsid w:val="00DB758B"/>
    <w:rsid w:val="00DB7807"/>
    <w:rsid w:val="00DB79C7"/>
    <w:rsid w:val="00DB7A83"/>
    <w:rsid w:val="00DB7B69"/>
    <w:rsid w:val="00DB7B6A"/>
    <w:rsid w:val="00DB7BE1"/>
    <w:rsid w:val="00DB7C30"/>
    <w:rsid w:val="00DB7F2A"/>
    <w:rsid w:val="00DB7F67"/>
    <w:rsid w:val="00DC0034"/>
    <w:rsid w:val="00DC01E3"/>
    <w:rsid w:val="00DC024D"/>
    <w:rsid w:val="00DC02D4"/>
    <w:rsid w:val="00DC08D6"/>
    <w:rsid w:val="00DC0A43"/>
    <w:rsid w:val="00DC0B6D"/>
    <w:rsid w:val="00DC0B73"/>
    <w:rsid w:val="00DC0C30"/>
    <w:rsid w:val="00DC0E2C"/>
    <w:rsid w:val="00DC10C4"/>
    <w:rsid w:val="00DC113B"/>
    <w:rsid w:val="00DC139D"/>
    <w:rsid w:val="00DC15D9"/>
    <w:rsid w:val="00DC19BF"/>
    <w:rsid w:val="00DC1A6D"/>
    <w:rsid w:val="00DC1B84"/>
    <w:rsid w:val="00DC1F75"/>
    <w:rsid w:val="00DC2140"/>
    <w:rsid w:val="00DC222F"/>
    <w:rsid w:val="00DC22B0"/>
    <w:rsid w:val="00DC23CD"/>
    <w:rsid w:val="00DC24A8"/>
    <w:rsid w:val="00DC2633"/>
    <w:rsid w:val="00DC26A2"/>
    <w:rsid w:val="00DC2A74"/>
    <w:rsid w:val="00DC2DB3"/>
    <w:rsid w:val="00DC2DE0"/>
    <w:rsid w:val="00DC3055"/>
    <w:rsid w:val="00DC305E"/>
    <w:rsid w:val="00DC313C"/>
    <w:rsid w:val="00DC32C9"/>
    <w:rsid w:val="00DC3444"/>
    <w:rsid w:val="00DC34A4"/>
    <w:rsid w:val="00DC34CF"/>
    <w:rsid w:val="00DC34F1"/>
    <w:rsid w:val="00DC3AF7"/>
    <w:rsid w:val="00DC3D4E"/>
    <w:rsid w:val="00DC3DFF"/>
    <w:rsid w:val="00DC4046"/>
    <w:rsid w:val="00DC4059"/>
    <w:rsid w:val="00DC4091"/>
    <w:rsid w:val="00DC41D0"/>
    <w:rsid w:val="00DC425C"/>
    <w:rsid w:val="00DC45CF"/>
    <w:rsid w:val="00DC45D5"/>
    <w:rsid w:val="00DC4809"/>
    <w:rsid w:val="00DC4880"/>
    <w:rsid w:val="00DC4AE6"/>
    <w:rsid w:val="00DC4BC0"/>
    <w:rsid w:val="00DC4D08"/>
    <w:rsid w:val="00DC4F9E"/>
    <w:rsid w:val="00DC4FA9"/>
    <w:rsid w:val="00DC50BE"/>
    <w:rsid w:val="00DC553B"/>
    <w:rsid w:val="00DC5595"/>
    <w:rsid w:val="00DC55CE"/>
    <w:rsid w:val="00DC5AA9"/>
    <w:rsid w:val="00DC5D80"/>
    <w:rsid w:val="00DC5DCF"/>
    <w:rsid w:val="00DC6183"/>
    <w:rsid w:val="00DC62A2"/>
    <w:rsid w:val="00DC62E9"/>
    <w:rsid w:val="00DC6304"/>
    <w:rsid w:val="00DC630C"/>
    <w:rsid w:val="00DC63B7"/>
    <w:rsid w:val="00DC63BA"/>
    <w:rsid w:val="00DC6BBB"/>
    <w:rsid w:val="00DC70C2"/>
    <w:rsid w:val="00DC75D0"/>
    <w:rsid w:val="00DC767B"/>
    <w:rsid w:val="00DC76B1"/>
    <w:rsid w:val="00DC76D1"/>
    <w:rsid w:val="00DC7933"/>
    <w:rsid w:val="00DC7987"/>
    <w:rsid w:val="00DC79AD"/>
    <w:rsid w:val="00DC7AF7"/>
    <w:rsid w:val="00DC7B41"/>
    <w:rsid w:val="00DC7D2C"/>
    <w:rsid w:val="00DD0088"/>
    <w:rsid w:val="00DD01AA"/>
    <w:rsid w:val="00DD0280"/>
    <w:rsid w:val="00DD039B"/>
    <w:rsid w:val="00DD0891"/>
    <w:rsid w:val="00DD0A8E"/>
    <w:rsid w:val="00DD0F9B"/>
    <w:rsid w:val="00DD1037"/>
    <w:rsid w:val="00DD10F9"/>
    <w:rsid w:val="00DD1123"/>
    <w:rsid w:val="00DD126D"/>
    <w:rsid w:val="00DD16C4"/>
    <w:rsid w:val="00DD1738"/>
    <w:rsid w:val="00DD17EF"/>
    <w:rsid w:val="00DD1989"/>
    <w:rsid w:val="00DD19E2"/>
    <w:rsid w:val="00DD1CC9"/>
    <w:rsid w:val="00DD1DA6"/>
    <w:rsid w:val="00DD1ECE"/>
    <w:rsid w:val="00DD204C"/>
    <w:rsid w:val="00DD28C6"/>
    <w:rsid w:val="00DD2AC4"/>
    <w:rsid w:val="00DD2AC9"/>
    <w:rsid w:val="00DD2CE2"/>
    <w:rsid w:val="00DD2DD7"/>
    <w:rsid w:val="00DD2E0D"/>
    <w:rsid w:val="00DD2E9F"/>
    <w:rsid w:val="00DD2F85"/>
    <w:rsid w:val="00DD31FD"/>
    <w:rsid w:val="00DD328B"/>
    <w:rsid w:val="00DD3525"/>
    <w:rsid w:val="00DD370B"/>
    <w:rsid w:val="00DD374B"/>
    <w:rsid w:val="00DD3942"/>
    <w:rsid w:val="00DD39A9"/>
    <w:rsid w:val="00DD3DCD"/>
    <w:rsid w:val="00DD3F4D"/>
    <w:rsid w:val="00DD3F92"/>
    <w:rsid w:val="00DD41BF"/>
    <w:rsid w:val="00DD43F1"/>
    <w:rsid w:val="00DD43FB"/>
    <w:rsid w:val="00DD44C0"/>
    <w:rsid w:val="00DD44F5"/>
    <w:rsid w:val="00DD45C3"/>
    <w:rsid w:val="00DD4788"/>
    <w:rsid w:val="00DD4A5C"/>
    <w:rsid w:val="00DD4A8D"/>
    <w:rsid w:val="00DD4C74"/>
    <w:rsid w:val="00DD4CC7"/>
    <w:rsid w:val="00DD4E17"/>
    <w:rsid w:val="00DD4E8E"/>
    <w:rsid w:val="00DD4F77"/>
    <w:rsid w:val="00DD5151"/>
    <w:rsid w:val="00DD528E"/>
    <w:rsid w:val="00DD5435"/>
    <w:rsid w:val="00DD5857"/>
    <w:rsid w:val="00DD58FC"/>
    <w:rsid w:val="00DD5992"/>
    <w:rsid w:val="00DD5D3F"/>
    <w:rsid w:val="00DD5F77"/>
    <w:rsid w:val="00DD5FE5"/>
    <w:rsid w:val="00DD609C"/>
    <w:rsid w:val="00DD609F"/>
    <w:rsid w:val="00DD61F4"/>
    <w:rsid w:val="00DD6683"/>
    <w:rsid w:val="00DD6853"/>
    <w:rsid w:val="00DD6A9E"/>
    <w:rsid w:val="00DD6B28"/>
    <w:rsid w:val="00DD6CEC"/>
    <w:rsid w:val="00DD6E0F"/>
    <w:rsid w:val="00DD6F35"/>
    <w:rsid w:val="00DD7639"/>
    <w:rsid w:val="00DD7CE1"/>
    <w:rsid w:val="00DD7FEC"/>
    <w:rsid w:val="00DE0147"/>
    <w:rsid w:val="00DE01AC"/>
    <w:rsid w:val="00DE02E6"/>
    <w:rsid w:val="00DE041D"/>
    <w:rsid w:val="00DE0449"/>
    <w:rsid w:val="00DE0520"/>
    <w:rsid w:val="00DE082E"/>
    <w:rsid w:val="00DE0980"/>
    <w:rsid w:val="00DE0A72"/>
    <w:rsid w:val="00DE0A8B"/>
    <w:rsid w:val="00DE0AC1"/>
    <w:rsid w:val="00DE0AC6"/>
    <w:rsid w:val="00DE0CB6"/>
    <w:rsid w:val="00DE1221"/>
    <w:rsid w:val="00DE1321"/>
    <w:rsid w:val="00DE14A9"/>
    <w:rsid w:val="00DE15AA"/>
    <w:rsid w:val="00DE1AB8"/>
    <w:rsid w:val="00DE1CD3"/>
    <w:rsid w:val="00DE1D66"/>
    <w:rsid w:val="00DE222A"/>
    <w:rsid w:val="00DE2362"/>
    <w:rsid w:val="00DE2853"/>
    <w:rsid w:val="00DE295D"/>
    <w:rsid w:val="00DE2975"/>
    <w:rsid w:val="00DE2E31"/>
    <w:rsid w:val="00DE2E81"/>
    <w:rsid w:val="00DE305B"/>
    <w:rsid w:val="00DE30C3"/>
    <w:rsid w:val="00DE3228"/>
    <w:rsid w:val="00DE32B3"/>
    <w:rsid w:val="00DE33DF"/>
    <w:rsid w:val="00DE358A"/>
    <w:rsid w:val="00DE36DD"/>
    <w:rsid w:val="00DE39B0"/>
    <w:rsid w:val="00DE3B82"/>
    <w:rsid w:val="00DE3D5E"/>
    <w:rsid w:val="00DE414C"/>
    <w:rsid w:val="00DE42F3"/>
    <w:rsid w:val="00DE4405"/>
    <w:rsid w:val="00DE442A"/>
    <w:rsid w:val="00DE4567"/>
    <w:rsid w:val="00DE46BE"/>
    <w:rsid w:val="00DE46D6"/>
    <w:rsid w:val="00DE4707"/>
    <w:rsid w:val="00DE48D0"/>
    <w:rsid w:val="00DE4F3C"/>
    <w:rsid w:val="00DE4F8A"/>
    <w:rsid w:val="00DE5009"/>
    <w:rsid w:val="00DE5157"/>
    <w:rsid w:val="00DE5276"/>
    <w:rsid w:val="00DE54F3"/>
    <w:rsid w:val="00DE554B"/>
    <w:rsid w:val="00DE5878"/>
    <w:rsid w:val="00DE58DC"/>
    <w:rsid w:val="00DE5A33"/>
    <w:rsid w:val="00DE5DFD"/>
    <w:rsid w:val="00DE5F2C"/>
    <w:rsid w:val="00DE610E"/>
    <w:rsid w:val="00DE62FD"/>
    <w:rsid w:val="00DE639D"/>
    <w:rsid w:val="00DE6405"/>
    <w:rsid w:val="00DE6478"/>
    <w:rsid w:val="00DE6499"/>
    <w:rsid w:val="00DE650D"/>
    <w:rsid w:val="00DE677D"/>
    <w:rsid w:val="00DE6B6D"/>
    <w:rsid w:val="00DE6B97"/>
    <w:rsid w:val="00DE7111"/>
    <w:rsid w:val="00DE72E7"/>
    <w:rsid w:val="00DE733B"/>
    <w:rsid w:val="00DE7418"/>
    <w:rsid w:val="00DE7557"/>
    <w:rsid w:val="00DE7994"/>
    <w:rsid w:val="00DE7B6E"/>
    <w:rsid w:val="00DE7B9D"/>
    <w:rsid w:val="00DE7C5B"/>
    <w:rsid w:val="00DE7C81"/>
    <w:rsid w:val="00DE7CBC"/>
    <w:rsid w:val="00DE7D6F"/>
    <w:rsid w:val="00DE7DDF"/>
    <w:rsid w:val="00DE7E69"/>
    <w:rsid w:val="00DE7EB8"/>
    <w:rsid w:val="00DF00B8"/>
    <w:rsid w:val="00DF00B9"/>
    <w:rsid w:val="00DF0168"/>
    <w:rsid w:val="00DF0249"/>
    <w:rsid w:val="00DF02B0"/>
    <w:rsid w:val="00DF02F2"/>
    <w:rsid w:val="00DF0367"/>
    <w:rsid w:val="00DF051E"/>
    <w:rsid w:val="00DF0AEE"/>
    <w:rsid w:val="00DF0DA9"/>
    <w:rsid w:val="00DF0DAB"/>
    <w:rsid w:val="00DF0E21"/>
    <w:rsid w:val="00DF1132"/>
    <w:rsid w:val="00DF1158"/>
    <w:rsid w:val="00DF1201"/>
    <w:rsid w:val="00DF133D"/>
    <w:rsid w:val="00DF1357"/>
    <w:rsid w:val="00DF16B3"/>
    <w:rsid w:val="00DF18C2"/>
    <w:rsid w:val="00DF1ADF"/>
    <w:rsid w:val="00DF1C0C"/>
    <w:rsid w:val="00DF1C8B"/>
    <w:rsid w:val="00DF1CA6"/>
    <w:rsid w:val="00DF1CF2"/>
    <w:rsid w:val="00DF200F"/>
    <w:rsid w:val="00DF2188"/>
    <w:rsid w:val="00DF234F"/>
    <w:rsid w:val="00DF24C9"/>
    <w:rsid w:val="00DF2A2B"/>
    <w:rsid w:val="00DF2B1D"/>
    <w:rsid w:val="00DF2BF3"/>
    <w:rsid w:val="00DF2C6D"/>
    <w:rsid w:val="00DF2CA3"/>
    <w:rsid w:val="00DF2D38"/>
    <w:rsid w:val="00DF32A7"/>
    <w:rsid w:val="00DF32B1"/>
    <w:rsid w:val="00DF337D"/>
    <w:rsid w:val="00DF33A6"/>
    <w:rsid w:val="00DF36C6"/>
    <w:rsid w:val="00DF37E6"/>
    <w:rsid w:val="00DF3B42"/>
    <w:rsid w:val="00DF3D4E"/>
    <w:rsid w:val="00DF3DD7"/>
    <w:rsid w:val="00DF3E06"/>
    <w:rsid w:val="00DF3E4B"/>
    <w:rsid w:val="00DF3F61"/>
    <w:rsid w:val="00DF3F86"/>
    <w:rsid w:val="00DF423A"/>
    <w:rsid w:val="00DF42BD"/>
    <w:rsid w:val="00DF44DE"/>
    <w:rsid w:val="00DF4584"/>
    <w:rsid w:val="00DF45BE"/>
    <w:rsid w:val="00DF475E"/>
    <w:rsid w:val="00DF4807"/>
    <w:rsid w:val="00DF48F2"/>
    <w:rsid w:val="00DF4967"/>
    <w:rsid w:val="00DF4E2C"/>
    <w:rsid w:val="00DF4F3F"/>
    <w:rsid w:val="00DF508B"/>
    <w:rsid w:val="00DF581A"/>
    <w:rsid w:val="00DF5991"/>
    <w:rsid w:val="00DF5EE7"/>
    <w:rsid w:val="00DF6523"/>
    <w:rsid w:val="00DF6806"/>
    <w:rsid w:val="00DF69F3"/>
    <w:rsid w:val="00DF6A3B"/>
    <w:rsid w:val="00DF6AA1"/>
    <w:rsid w:val="00DF6B5E"/>
    <w:rsid w:val="00DF6C41"/>
    <w:rsid w:val="00DF6F6C"/>
    <w:rsid w:val="00DF6FB1"/>
    <w:rsid w:val="00DF7193"/>
    <w:rsid w:val="00DF762C"/>
    <w:rsid w:val="00DF7733"/>
    <w:rsid w:val="00DF783B"/>
    <w:rsid w:val="00DF79AD"/>
    <w:rsid w:val="00DF7A4C"/>
    <w:rsid w:val="00DF7A4D"/>
    <w:rsid w:val="00DF7A64"/>
    <w:rsid w:val="00DF7B9D"/>
    <w:rsid w:val="00DF7D9D"/>
    <w:rsid w:val="00E00091"/>
    <w:rsid w:val="00E0037E"/>
    <w:rsid w:val="00E00648"/>
    <w:rsid w:val="00E007FF"/>
    <w:rsid w:val="00E00C9E"/>
    <w:rsid w:val="00E00DA6"/>
    <w:rsid w:val="00E013E4"/>
    <w:rsid w:val="00E01669"/>
    <w:rsid w:val="00E01913"/>
    <w:rsid w:val="00E019B9"/>
    <w:rsid w:val="00E019CB"/>
    <w:rsid w:val="00E01A51"/>
    <w:rsid w:val="00E01E37"/>
    <w:rsid w:val="00E02035"/>
    <w:rsid w:val="00E0210E"/>
    <w:rsid w:val="00E02429"/>
    <w:rsid w:val="00E02897"/>
    <w:rsid w:val="00E029B1"/>
    <w:rsid w:val="00E02AEC"/>
    <w:rsid w:val="00E02BA9"/>
    <w:rsid w:val="00E02D09"/>
    <w:rsid w:val="00E02D52"/>
    <w:rsid w:val="00E02F45"/>
    <w:rsid w:val="00E02F4E"/>
    <w:rsid w:val="00E03050"/>
    <w:rsid w:val="00E0323D"/>
    <w:rsid w:val="00E033DD"/>
    <w:rsid w:val="00E03414"/>
    <w:rsid w:val="00E037E2"/>
    <w:rsid w:val="00E03825"/>
    <w:rsid w:val="00E03ACD"/>
    <w:rsid w:val="00E03B09"/>
    <w:rsid w:val="00E03BE3"/>
    <w:rsid w:val="00E03D9B"/>
    <w:rsid w:val="00E03E7D"/>
    <w:rsid w:val="00E03E8C"/>
    <w:rsid w:val="00E04470"/>
    <w:rsid w:val="00E044A4"/>
    <w:rsid w:val="00E0450E"/>
    <w:rsid w:val="00E04510"/>
    <w:rsid w:val="00E04622"/>
    <w:rsid w:val="00E0463F"/>
    <w:rsid w:val="00E04AE0"/>
    <w:rsid w:val="00E04C27"/>
    <w:rsid w:val="00E04E36"/>
    <w:rsid w:val="00E04E7F"/>
    <w:rsid w:val="00E04EAE"/>
    <w:rsid w:val="00E05948"/>
    <w:rsid w:val="00E05EBD"/>
    <w:rsid w:val="00E0622A"/>
    <w:rsid w:val="00E0635D"/>
    <w:rsid w:val="00E06743"/>
    <w:rsid w:val="00E067AA"/>
    <w:rsid w:val="00E069B9"/>
    <w:rsid w:val="00E069E3"/>
    <w:rsid w:val="00E06A57"/>
    <w:rsid w:val="00E0732B"/>
    <w:rsid w:val="00E07543"/>
    <w:rsid w:val="00E0755B"/>
    <w:rsid w:val="00E07650"/>
    <w:rsid w:val="00E0770A"/>
    <w:rsid w:val="00E07BEB"/>
    <w:rsid w:val="00E07D84"/>
    <w:rsid w:val="00E07DCD"/>
    <w:rsid w:val="00E1002B"/>
    <w:rsid w:val="00E10111"/>
    <w:rsid w:val="00E10302"/>
    <w:rsid w:val="00E10420"/>
    <w:rsid w:val="00E1077D"/>
    <w:rsid w:val="00E107C4"/>
    <w:rsid w:val="00E1089E"/>
    <w:rsid w:val="00E10A1B"/>
    <w:rsid w:val="00E10C57"/>
    <w:rsid w:val="00E10CB9"/>
    <w:rsid w:val="00E10F03"/>
    <w:rsid w:val="00E10F45"/>
    <w:rsid w:val="00E10F94"/>
    <w:rsid w:val="00E11025"/>
    <w:rsid w:val="00E11083"/>
    <w:rsid w:val="00E110CB"/>
    <w:rsid w:val="00E111D0"/>
    <w:rsid w:val="00E11202"/>
    <w:rsid w:val="00E11467"/>
    <w:rsid w:val="00E116CC"/>
    <w:rsid w:val="00E1189E"/>
    <w:rsid w:val="00E11C7F"/>
    <w:rsid w:val="00E11E56"/>
    <w:rsid w:val="00E11F40"/>
    <w:rsid w:val="00E12099"/>
    <w:rsid w:val="00E1209C"/>
    <w:rsid w:val="00E120E2"/>
    <w:rsid w:val="00E12253"/>
    <w:rsid w:val="00E123E3"/>
    <w:rsid w:val="00E12434"/>
    <w:rsid w:val="00E1257A"/>
    <w:rsid w:val="00E12865"/>
    <w:rsid w:val="00E128A9"/>
    <w:rsid w:val="00E12B21"/>
    <w:rsid w:val="00E12D2F"/>
    <w:rsid w:val="00E12D77"/>
    <w:rsid w:val="00E12FAF"/>
    <w:rsid w:val="00E1301F"/>
    <w:rsid w:val="00E130A6"/>
    <w:rsid w:val="00E131CD"/>
    <w:rsid w:val="00E13444"/>
    <w:rsid w:val="00E135DD"/>
    <w:rsid w:val="00E1375C"/>
    <w:rsid w:val="00E138AD"/>
    <w:rsid w:val="00E13922"/>
    <w:rsid w:val="00E13938"/>
    <w:rsid w:val="00E1395C"/>
    <w:rsid w:val="00E139A1"/>
    <w:rsid w:val="00E13A1C"/>
    <w:rsid w:val="00E13A29"/>
    <w:rsid w:val="00E13A86"/>
    <w:rsid w:val="00E13B53"/>
    <w:rsid w:val="00E13C66"/>
    <w:rsid w:val="00E14831"/>
    <w:rsid w:val="00E14926"/>
    <w:rsid w:val="00E14E22"/>
    <w:rsid w:val="00E14F30"/>
    <w:rsid w:val="00E1503F"/>
    <w:rsid w:val="00E1506D"/>
    <w:rsid w:val="00E15096"/>
    <w:rsid w:val="00E150C0"/>
    <w:rsid w:val="00E152DA"/>
    <w:rsid w:val="00E15453"/>
    <w:rsid w:val="00E15A0F"/>
    <w:rsid w:val="00E15A8D"/>
    <w:rsid w:val="00E15C00"/>
    <w:rsid w:val="00E15CF2"/>
    <w:rsid w:val="00E15D76"/>
    <w:rsid w:val="00E15DBD"/>
    <w:rsid w:val="00E15FC1"/>
    <w:rsid w:val="00E1601B"/>
    <w:rsid w:val="00E1612C"/>
    <w:rsid w:val="00E16144"/>
    <w:rsid w:val="00E161C7"/>
    <w:rsid w:val="00E16440"/>
    <w:rsid w:val="00E164C7"/>
    <w:rsid w:val="00E164E9"/>
    <w:rsid w:val="00E1670F"/>
    <w:rsid w:val="00E168AD"/>
    <w:rsid w:val="00E16AA2"/>
    <w:rsid w:val="00E16BB9"/>
    <w:rsid w:val="00E16E34"/>
    <w:rsid w:val="00E16F6D"/>
    <w:rsid w:val="00E17163"/>
    <w:rsid w:val="00E17317"/>
    <w:rsid w:val="00E173B9"/>
    <w:rsid w:val="00E17483"/>
    <w:rsid w:val="00E175A9"/>
    <w:rsid w:val="00E17A58"/>
    <w:rsid w:val="00E17A6D"/>
    <w:rsid w:val="00E17ABC"/>
    <w:rsid w:val="00E17CA8"/>
    <w:rsid w:val="00E17D51"/>
    <w:rsid w:val="00E20229"/>
    <w:rsid w:val="00E202C1"/>
    <w:rsid w:val="00E2041A"/>
    <w:rsid w:val="00E204A4"/>
    <w:rsid w:val="00E207B1"/>
    <w:rsid w:val="00E207BD"/>
    <w:rsid w:val="00E20877"/>
    <w:rsid w:val="00E20AC0"/>
    <w:rsid w:val="00E20CE0"/>
    <w:rsid w:val="00E20EA3"/>
    <w:rsid w:val="00E20EC3"/>
    <w:rsid w:val="00E20F63"/>
    <w:rsid w:val="00E21170"/>
    <w:rsid w:val="00E21592"/>
    <w:rsid w:val="00E21643"/>
    <w:rsid w:val="00E21732"/>
    <w:rsid w:val="00E2174B"/>
    <w:rsid w:val="00E21878"/>
    <w:rsid w:val="00E2195D"/>
    <w:rsid w:val="00E21BEE"/>
    <w:rsid w:val="00E21C5F"/>
    <w:rsid w:val="00E21DC6"/>
    <w:rsid w:val="00E21F28"/>
    <w:rsid w:val="00E220D8"/>
    <w:rsid w:val="00E2211B"/>
    <w:rsid w:val="00E226F0"/>
    <w:rsid w:val="00E228BA"/>
    <w:rsid w:val="00E22938"/>
    <w:rsid w:val="00E22AC9"/>
    <w:rsid w:val="00E22CFC"/>
    <w:rsid w:val="00E230F8"/>
    <w:rsid w:val="00E2328F"/>
    <w:rsid w:val="00E23360"/>
    <w:rsid w:val="00E234C7"/>
    <w:rsid w:val="00E23652"/>
    <w:rsid w:val="00E23A9B"/>
    <w:rsid w:val="00E23C5B"/>
    <w:rsid w:val="00E23C91"/>
    <w:rsid w:val="00E23DE7"/>
    <w:rsid w:val="00E23F9D"/>
    <w:rsid w:val="00E2410F"/>
    <w:rsid w:val="00E24216"/>
    <w:rsid w:val="00E24320"/>
    <w:rsid w:val="00E24457"/>
    <w:rsid w:val="00E247B4"/>
    <w:rsid w:val="00E247C4"/>
    <w:rsid w:val="00E247F1"/>
    <w:rsid w:val="00E248A4"/>
    <w:rsid w:val="00E249D4"/>
    <w:rsid w:val="00E24B3E"/>
    <w:rsid w:val="00E24BD8"/>
    <w:rsid w:val="00E24C2C"/>
    <w:rsid w:val="00E24D40"/>
    <w:rsid w:val="00E24EE5"/>
    <w:rsid w:val="00E24FC7"/>
    <w:rsid w:val="00E25062"/>
    <w:rsid w:val="00E25587"/>
    <w:rsid w:val="00E255AF"/>
    <w:rsid w:val="00E25852"/>
    <w:rsid w:val="00E258A2"/>
    <w:rsid w:val="00E259D2"/>
    <w:rsid w:val="00E25D33"/>
    <w:rsid w:val="00E25E46"/>
    <w:rsid w:val="00E261F2"/>
    <w:rsid w:val="00E2630D"/>
    <w:rsid w:val="00E264D9"/>
    <w:rsid w:val="00E26618"/>
    <w:rsid w:val="00E266D8"/>
    <w:rsid w:val="00E26749"/>
    <w:rsid w:val="00E268AD"/>
    <w:rsid w:val="00E26DBF"/>
    <w:rsid w:val="00E26E0F"/>
    <w:rsid w:val="00E26E72"/>
    <w:rsid w:val="00E26F02"/>
    <w:rsid w:val="00E270C7"/>
    <w:rsid w:val="00E27331"/>
    <w:rsid w:val="00E27430"/>
    <w:rsid w:val="00E27446"/>
    <w:rsid w:val="00E2761A"/>
    <w:rsid w:val="00E277DF"/>
    <w:rsid w:val="00E27A91"/>
    <w:rsid w:val="00E27ADE"/>
    <w:rsid w:val="00E27C3C"/>
    <w:rsid w:val="00E27C9B"/>
    <w:rsid w:val="00E27EF7"/>
    <w:rsid w:val="00E27F14"/>
    <w:rsid w:val="00E300F1"/>
    <w:rsid w:val="00E3027A"/>
    <w:rsid w:val="00E30298"/>
    <w:rsid w:val="00E302D4"/>
    <w:rsid w:val="00E304CE"/>
    <w:rsid w:val="00E304EF"/>
    <w:rsid w:val="00E305B2"/>
    <w:rsid w:val="00E306E9"/>
    <w:rsid w:val="00E3100A"/>
    <w:rsid w:val="00E3119C"/>
    <w:rsid w:val="00E31381"/>
    <w:rsid w:val="00E3140F"/>
    <w:rsid w:val="00E3148E"/>
    <w:rsid w:val="00E31559"/>
    <w:rsid w:val="00E3175D"/>
    <w:rsid w:val="00E317CB"/>
    <w:rsid w:val="00E317F7"/>
    <w:rsid w:val="00E3180A"/>
    <w:rsid w:val="00E31856"/>
    <w:rsid w:val="00E31B2E"/>
    <w:rsid w:val="00E31E61"/>
    <w:rsid w:val="00E31ED7"/>
    <w:rsid w:val="00E32375"/>
    <w:rsid w:val="00E323B0"/>
    <w:rsid w:val="00E3246B"/>
    <w:rsid w:val="00E3265D"/>
    <w:rsid w:val="00E3275F"/>
    <w:rsid w:val="00E327D9"/>
    <w:rsid w:val="00E32D14"/>
    <w:rsid w:val="00E3321D"/>
    <w:rsid w:val="00E3325E"/>
    <w:rsid w:val="00E3340D"/>
    <w:rsid w:val="00E33501"/>
    <w:rsid w:val="00E336AA"/>
    <w:rsid w:val="00E33B11"/>
    <w:rsid w:val="00E33BC1"/>
    <w:rsid w:val="00E33DFD"/>
    <w:rsid w:val="00E33EAD"/>
    <w:rsid w:val="00E343B2"/>
    <w:rsid w:val="00E34621"/>
    <w:rsid w:val="00E34821"/>
    <w:rsid w:val="00E348B6"/>
    <w:rsid w:val="00E349DF"/>
    <w:rsid w:val="00E34DEA"/>
    <w:rsid w:val="00E35091"/>
    <w:rsid w:val="00E351AA"/>
    <w:rsid w:val="00E351F3"/>
    <w:rsid w:val="00E35207"/>
    <w:rsid w:val="00E35347"/>
    <w:rsid w:val="00E35386"/>
    <w:rsid w:val="00E3542F"/>
    <w:rsid w:val="00E35790"/>
    <w:rsid w:val="00E35926"/>
    <w:rsid w:val="00E35A7B"/>
    <w:rsid w:val="00E35B77"/>
    <w:rsid w:val="00E35BEF"/>
    <w:rsid w:val="00E35CC1"/>
    <w:rsid w:val="00E35D0D"/>
    <w:rsid w:val="00E35DDF"/>
    <w:rsid w:val="00E35F13"/>
    <w:rsid w:val="00E35F2A"/>
    <w:rsid w:val="00E36395"/>
    <w:rsid w:val="00E364ED"/>
    <w:rsid w:val="00E3653E"/>
    <w:rsid w:val="00E365D0"/>
    <w:rsid w:val="00E36683"/>
    <w:rsid w:val="00E367A8"/>
    <w:rsid w:val="00E36834"/>
    <w:rsid w:val="00E368DB"/>
    <w:rsid w:val="00E36A25"/>
    <w:rsid w:val="00E36A5C"/>
    <w:rsid w:val="00E36F9C"/>
    <w:rsid w:val="00E371C5"/>
    <w:rsid w:val="00E37205"/>
    <w:rsid w:val="00E37562"/>
    <w:rsid w:val="00E375EB"/>
    <w:rsid w:val="00E37626"/>
    <w:rsid w:val="00E37896"/>
    <w:rsid w:val="00E379E0"/>
    <w:rsid w:val="00E37B38"/>
    <w:rsid w:val="00E37BC4"/>
    <w:rsid w:val="00E37D36"/>
    <w:rsid w:val="00E37DEF"/>
    <w:rsid w:val="00E37EF1"/>
    <w:rsid w:val="00E37F53"/>
    <w:rsid w:val="00E37F60"/>
    <w:rsid w:val="00E40033"/>
    <w:rsid w:val="00E40153"/>
    <w:rsid w:val="00E40379"/>
    <w:rsid w:val="00E40462"/>
    <w:rsid w:val="00E4054C"/>
    <w:rsid w:val="00E405F4"/>
    <w:rsid w:val="00E4072E"/>
    <w:rsid w:val="00E40960"/>
    <w:rsid w:val="00E40AB1"/>
    <w:rsid w:val="00E40B35"/>
    <w:rsid w:val="00E40C40"/>
    <w:rsid w:val="00E40E3D"/>
    <w:rsid w:val="00E40F20"/>
    <w:rsid w:val="00E4100B"/>
    <w:rsid w:val="00E4100E"/>
    <w:rsid w:val="00E41061"/>
    <w:rsid w:val="00E41066"/>
    <w:rsid w:val="00E41141"/>
    <w:rsid w:val="00E4165B"/>
    <w:rsid w:val="00E41682"/>
    <w:rsid w:val="00E41844"/>
    <w:rsid w:val="00E41B36"/>
    <w:rsid w:val="00E41C78"/>
    <w:rsid w:val="00E41E62"/>
    <w:rsid w:val="00E41F0D"/>
    <w:rsid w:val="00E42024"/>
    <w:rsid w:val="00E425A4"/>
    <w:rsid w:val="00E426DB"/>
    <w:rsid w:val="00E426ED"/>
    <w:rsid w:val="00E427AA"/>
    <w:rsid w:val="00E42894"/>
    <w:rsid w:val="00E42AD4"/>
    <w:rsid w:val="00E42B2A"/>
    <w:rsid w:val="00E42C44"/>
    <w:rsid w:val="00E42DEA"/>
    <w:rsid w:val="00E42E76"/>
    <w:rsid w:val="00E42E7F"/>
    <w:rsid w:val="00E4390F"/>
    <w:rsid w:val="00E43B75"/>
    <w:rsid w:val="00E43C11"/>
    <w:rsid w:val="00E43E21"/>
    <w:rsid w:val="00E43E86"/>
    <w:rsid w:val="00E43F3B"/>
    <w:rsid w:val="00E4400F"/>
    <w:rsid w:val="00E4405C"/>
    <w:rsid w:val="00E440EC"/>
    <w:rsid w:val="00E44120"/>
    <w:rsid w:val="00E4449A"/>
    <w:rsid w:val="00E4486F"/>
    <w:rsid w:val="00E44A17"/>
    <w:rsid w:val="00E44AE6"/>
    <w:rsid w:val="00E44E1A"/>
    <w:rsid w:val="00E4532C"/>
    <w:rsid w:val="00E45377"/>
    <w:rsid w:val="00E4560E"/>
    <w:rsid w:val="00E456DD"/>
    <w:rsid w:val="00E45739"/>
    <w:rsid w:val="00E4584C"/>
    <w:rsid w:val="00E4590B"/>
    <w:rsid w:val="00E45930"/>
    <w:rsid w:val="00E46009"/>
    <w:rsid w:val="00E4688C"/>
    <w:rsid w:val="00E468FA"/>
    <w:rsid w:val="00E46A18"/>
    <w:rsid w:val="00E46ADB"/>
    <w:rsid w:val="00E46D8B"/>
    <w:rsid w:val="00E46EF3"/>
    <w:rsid w:val="00E46FC6"/>
    <w:rsid w:val="00E46FF4"/>
    <w:rsid w:val="00E474E6"/>
    <w:rsid w:val="00E475CE"/>
    <w:rsid w:val="00E4763A"/>
    <w:rsid w:val="00E47888"/>
    <w:rsid w:val="00E479CB"/>
    <w:rsid w:val="00E47A02"/>
    <w:rsid w:val="00E47B74"/>
    <w:rsid w:val="00E47BB3"/>
    <w:rsid w:val="00E47C88"/>
    <w:rsid w:val="00E47C92"/>
    <w:rsid w:val="00E47E2C"/>
    <w:rsid w:val="00E47F42"/>
    <w:rsid w:val="00E47F52"/>
    <w:rsid w:val="00E5001A"/>
    <w:rsid w:val="00E50538"/>
    <w:rsid w:val="00E50584"/>
    <w:rsid w:val="00E506EB"/>
    <w:rsid w:val="00E50753"/>
    <w:rsid w:val="00E50949"/>
    <w:rsid w:val="00E50957"/>
    <w:rsid w:val="00E50B6F"/>
    <w:rsid w:val="00E50DC9"/>
    <w:rsid w:val="00E50EEA"/>
    <w:rsid w:val="00E50F7E"/>
    <w:rsid w:val="00E50FA9"/>
    <w:rsid w:val="00E51005"/>
    <w:rsid w:val="00E51135"/>
    <w:rsid w:val="00E51266"/>
    <w:rsid w:val="00E519B9"/>
    <w:rsid w:val="00E51A50"/>
    <w:rsid w:val="00E51ADD"/>
    <w:rsid w:val="00E51BBB"/>
    <w:rsid w:val="00E51BD4"/>
    <w:rsid w:val="00E51D15"/>
    <w:rsid w:val="00E51E73"/>
    <w:rsid w:val="00E51ED5"/>
    <w:rsid w:val="00E51F94"/>
    <w:rsid w:val="00E520A2"/>
    <w:rsid w:val="00E521AD"/>
    <w:rsid w:val="00E523A7"/>
    <w:rsid w:val="00E5253B"/>
    <w:rsid w:val="00E52648"/>
    <w:rsid w:val="00E52666"/>
    <w:rsid w:val="00E52829"/>
    <w:rsid w:val="00E5284C"/>
    <w:rsid w:val="00E52AB9"/>
    <w:rsid w:val="00E52B72"/>
    <w:rsid w:val="00E52D5A"/>
    <w:rsid w:val="00E5304D"/>
    <w:rsid w:val="00E5307F"/>
    <w:rsid w:val="00E530B8"/>
    <w:rsid w:val="00E5310D"/>
    <w:rsid w:val="00E536D2"/>
    <w:rsid w:val="00E53D4F"/>
    <w:rsid w:val="00E5416A"/>
    <w:rsid w:val="00E5431B"/>
    <w:rsid w:val="00E54371"/>
    <w:rsid w:val="00E5449F"/>
    <w:rsid w:val="00E5461D"/>
    <w:rsid w:val="00E54978"/>
    <w:rsid w:val="00E54FE1"/>
    <w:rsid w:val="00E550E6"/>
    <w:rsid w:val="00E55109"/>
    <w:rsid w:val="00E5521B"/>
    <w:rsid w:val="00E55239"/>
    <w:rsid w:val="00E552A8"/>
    <w:rsid w:val="00E552F9"/>
    <w:rsid w:val="00E5537B"/>
    <w:rsid w:val="00E554B2"/>
    <w:rsid w:val="00E55855"/>
    <w:rsid w:val="00E559F8"/>
    <w:rsid w:val="00E55E9B"/>
    <w:rsid w:val="00E56112"/>
    <w:rsid w:val="00E56203"/>
    <w:rsid w:val="00E5627F"/>
    <w:rsid w:val="00E56679"/>
    <w:rsid w:val="00E5678B"/>
    <w:rsid w:val="00E567B5"/>
    <w:rsid w:val="00E568BB"/>
    <w:rsid w:val="00E56A90"/>
    <w:rsid w:val="00E56AB3"/>
    <w:rsid w:val="00E56B7B"/>
    <w:rsid w:val="00E56F8C"/>
    <w:rsid w:val="00E57128"/>
    <w:rsid w:val="00E57270"/>
    <w:rsid w:val="00E57358"/>
    <w:rsid w:val="00E576E0"/>
    <w:rsid w:val="00E579F1"/>
    <w:rsid w:val="00E57B16"/>
    <w:rsid w:val="00E57B4D"/>
    <w:rsid w:val="00E57B75"/>
    <w:rsid w:val="00E57E8C"/>
    <w:rsid w:val="00E57F06"/>
    <w:rsid w:val="00E57F56"/>
    <w:rsid w:val="00E601DF"/>
    <w:rsid w:val="00E602B6"/>
    <w:rsid w:val="00E6032D"/>
    <w:rsid w:val="00E605D0"/>
    <w:rsid w:val="00E60A47"/>
    <w:rsid w:val="00E60AAF"/>
    <w:rsid w:val="00E60ACC"/>
    <w:rsid w:val="00E60C8B"/>
    <w:rsid w:val="00E60D4E"/>
    <w:rsid w:val="00E60FCA"/>
    <w:rsid w:val="00E612DA"/>
    <w:rsid w:val="00E612EE"/>
    <w:rsid w:val="00E6143B"/>
    <w:rsid w:val="00E61628"/>
    <w:rsid w:val="00E6168A"/>
    <w:rsid w:val="00E61753"/>
    <w:rsid w:val="00E619EE"/>
    <w:rsid w:val="00E61B0C"/>
    <w:rsid w:val="00E61C8F"/>
    <w:rsid w:val="00E61FC4"/>
    <w:rsid w:val="00E621EC"/>
    <w:rsid w:val="00E62551"/>
    <w:rsid w:val="00E6268F"/>
    <w:rsid w:val="00E62712"/>
    <w:rsid w:val="00E62A66"/>
    <w:rsid w:val="00E62A89"/>
    <w:rsid w:val="00E62BAF"/>
    <w:rsid w:val="00E62DD8"/>
    <w:rsid w:val="00E62DE3"/>
    <w:rsid w:val="00E62E30"/>
    <w:rsid w:val="00E62E8D"/>
    <w:rsid w:val="00E63227"/>
    <w:rsid w:val="00E63305"/>
    <w:rsid w:val="00E63309"/>
    <w:rsid w:val="00E6351D"/>
    <w:rsid w:val="00E63569"/>
    <w:rsid w:val="00E6364A"/>
    <w:rsid w:val="00E63738"/>
    <w:rsid w:val="00E637C6"/>
    <w:rsid w:val="00E639CD"/>
    <w:rsid w:val="00E63A99"/>
    <w:rsid w:val="00E63D4B"/>
    <w:rsid w:val="00E63E2D"/>
    <w:rsid w:val="00E63E3C"/>
    <w:rsid w:val="00E63F7C"/>
    <w:rsid w:val="00E6437F"/>
    <w:rsid w:val="00E64386"/>
    <w:rsid w:val="00E646AC"/>
    <w:rsid w:val="00E64732"/>
    <w:rsid w:val="00E647BB"/>
    <w:rsid w:val="00E649BA"/>
    <w:rsid w:val="00E64AC3"/>
    <w:rsid w:val="00E64B06"/>
    <w:rsid w:val="00E64CAF"/>
    <w:rsid w:val="00E64CFC"/>
    <w:rsid w:val="00E65250"/>
    <w:rsid w:val="00E656CD"/>
    <w:rsid w:val="00E65818"/>
    <w:rsid w:val="00E65982"/>
    <w:rsid w:val="00E65B7B"/>
    <w:rsid w:val="00E65BEC"/>
    <w:rsid w:val="00E65C6C"/>
    <w:rsid w:val="00E65C7C"/>
    <w:rsid w:val="00E66127"/>
    <w:rsid w:val="00E66221"/>
    <w:rsid w:val="00E6623B"/>
    <w:rsid w:val="00E6640B"/>
    <w:rsid w:val="00E667C7"/>
    <w:rsid w:val="00E6680B"/>
    <w:rsid w:val="00E66C7E"/>
    <w:rsid w:val="00E66D8C"/>
    <w:rsid w:val="00E67093"/>
    <w:rsid w:val="00E67252"/>
    <w:rsid w:val="00E6739F"/>
    <w:rsid w:val="00E6746C"/>
    <w:rsid w:val="00E6748F"/>
    <w:rsid w:val="00E6757D"/>
    <w:rsid w:val="00E67712"/>
    <w:rsid w:val="00E6794B"/>
    <w:rsid w:val="00E67AB4"/>
    <w:rsid w:val="00E67B9B"/>
    <w:rsid w:val="00E67E53"/>
    <w:rsid w:val="00E67E7D"/>
    <w:rsid w:val="00E67F1E"/>
    <w:rsid w:val="00E67FC7"/>
    <w:rsid w:val="00E67FD7"/>
    <w:rsid w:val="00E70435"/>
    <w:rsid w:val="00E7077A"/>
    <w:rsid w:val="00E70810"/>
    <w:rsid w:val="00E70825"/>
    <w:rsid w:val="00E7085A"/>
    <w:rsid w:val="00E708CA"/>
    <w:rsid w:val="00E70900"/>
    <w:rsid w:val="00E70947"/>
    <w:rsid w:val="00E70ACE"/>
    <w:rsid w:val="00E70C7B"/>
    <w:rsid w:val="00E70DB6"/>
    <w:rsid w:val="00E70E59"/>
    <w:rsid w:val="00E70F1B"/>
    <w:rsid w:val="00E71667"/>
    <w:rsid w:val="00E717ED"/>
    <w:rsid w:val="00E718EC"/>
    <w:rsid w:val="00E71977"/>
    <w:rsid w:val="00E71A0D"/>
    <w:rsid w:val="00E71A28"/>
    <w:rsid w:val="00E71A84"/>
    <w:rsid w:val="00E71E15"/>
    <w:rsid w:val="00E720ED"/>
    <w:rsid w:val="00E72399"/>
    <w:rsid w:val="00E723BB"/>
    <w:rsid w:val="00E7244F"/>
    <w:rsid w:val="00E726B8"/>
    <w:rsid w:val="00E7292C"/>
    <w:rsid w:val="00E72D53"/>
    <w:rsid w:val="00E72E39"/>
    <w:rsid w:val="00E72F28"/>
    <w:rsid w:val="00E730E0"/>
    <w:rsid w:val="00E731FC"/>
    <w:rsid w:val="00E7331C"/>
    <w:rsid w:val="00E7331D"/>
    <w:rsid w:val="00E7396D"/>
    <w:rsid w:val="00E73CA2"/>
    <w:rsid w:val="00E73FFF"/>
    <w:rsid w:val="00E74007"/>
    <w:rsid w:val="00E74487"/>
    <w:rsid w:val="00E745B7"/>
    <w:rsid w:val="00E746D9"/>
    <w:rsid w:val="00E7475E"/>
    <w:rsid w:val="00E747F9"/>
    <w:rsid w:val="00E74886"/>
    <w:rsid w:val="00E74BCA"/>
    <w:rsid w:val="00E74DF9"/>
    <w:rsid w:val="00E74EC2"/>
    <w:rsid w:val="00E74F30"/>
    <w:rsid w:val="00E750A2"/>
    <w:rsid w:val="00E75423"/>
    <w:rsid w:val="00E75460"/>
    <w:rsid w:val="00E757F7"/>
    <w:rsid w:val="00E7596F"/>
    <w:rsid w:val="00E75E15"/>
    <w:rsid w:val="00E7605B"/>
    <w:rsid w:val="00E760D0"/>
    <w:rsid w:val="00E7619E"/>
    <w:rsid w:val="00E7651F"/>
    <w:rsid w:val="00E76651"/>
    <w:rsid w:val="00E766E5"/>
    <w:rsid w:val="00E768E5"/>
    <w:rsid w:val="00E76938"/>
    <w:rsid w:val="00E76CAE"/>
    <w:rsid w:val="00E76EF4"/>
    <w:rsid w:val="00E771CC"/>
    <w:rsid w:val="00E772A2"/>
    <w:rsid w:val="00E773E5"/>
    <w:rsid w:val="00E773EA"/>
    <w:rsid w:val="00E77568"/>
    <w:rsid w:val="00E775F8"/>
    <w:rsid w:val="00E77645"/>
    <w:rsid w:val="00E7771B"/>
    <w:rsid w:val="00E7796F"/>
    <w:rsid w:val="00E77971"/>
    <w:rsid w:val="00E77AD9"/>
    <w:rsid w:val="00E77B7B"/>
    <w:rsid w:val="00E77B98"/>
    <w:rsid w:val="00E77F76"/>
    <w:rsid w:val="00E80096"/>
    <w:rsid w:val="00E802ED"/>
    <w:rsid w:val="00E80506"/>
    <w:rsid w:val="00E80659"/>
    <w:rsid w:val="00E80769"/>
    <w:rsid w:val="00E809B3"/>
    <w:rsid w:val="00E80B10"/>
    <w:rsid w:val="00E80BC2"/>
    <w:rsid w:val="00E80E31"/>
    <w:rsid w:val="00E80F14"/>
    <w:rsid w:val="00E8123F"/>
    <w:rsid w:val="00E812B2"/>
    <w:rsid w:val="00E81459"/>
    <w:rsid w:val="00E815A8"/>
    <w:rsid w:val="00E81644"/>
    <w:rsid w:val="00E8186F"/>
    <w:rsid w:val="00E818CF"/>
    <w:rsid w:val="00E81AA8"/>
    <w:rsid w:val="00E81B9D"/>
    <w:rsid w:val="00E81DCE"/>
    <w:rsid w:val="00E81DEB"/>
    <w:rsid w:val="00E81E30"/>
    <w:rsid w:val="00E82020"/>
    <w:rsid w:val="00E82055"/>
    <w:rsid w:val="00E82231"/>
    <w:rsid w:val="00E823AE"/>
    <w:rsid w:val="00E8267C"/>
    <w:rsid w:val="00E826DD"/>
    <w:rsid w:val="00E82BED"/>
    <w:rsid w:val="00E82FE7"/>
    <w:rsid w:val="00E83087"/>
    <w:rsid w:val="00E831E0"/>
    <w:rsid w:val="00E8347A"/>
    <w:rsid w:val="00E836C5"/>
    <w:rsid w:val="00E83771"/>
    <w:rsid w:val="00E83907"/>
    <w:rsid w:val="00E83F1F"/>
    <w:rsid w:val="00E83F55"/>
    <w:rsid w:val="00E8426F"/>
    <w:rsid w:val="00E84670"/>
    <w:rsid w:val="00E849D5"/>
    <w:rsid w:val="00E84A92"/>
    <w:rsid w:val="00E84BE3"/>
    <w:rsid w:val="00E84DF2"/>
    <w:rsid w:val="00E85134"/>
    <w:rsid w:val="00E85280"/>
    <w:rsid w:val="00E853DE"/>
    <w:rsid w:val="00E85500"/>
    <w:rsid w:val="00E85517"/>
    <w:rsid w:val="00E8569F"/>
    <w:rsid w:val="00E85831"/>
    <w:rsid w:val="00E8583F"/>
    <w:rsid w:val="00E85896"/>
    <w:rsid w:val="00E8599A"/>
    <w:rsid w:val="00E859C7"/>
    <w:rsid w:val="00E85C81"/>
    <w:rsid w:val="00E85DC5"/>
    <w:rsid w:val="00E85FB7"/>
    <w:rsid w:val="00E862A2"/>
    <w:rsid w:val="00E86499"/>
    <w:rsid w:val="00E866FC"/>
    <w:rsid w:val="00E866FD"/>
    <w:rsid w:val="00E86763"/>
    <w:rsid w:val="00E8691B"/>
    <w:rsid w:val="00E86960"/>
    <w:rsid w:val="00E8697B"/>
    <w:rsid w:val="00E86B7D"/>
    <w:rsid w:val="00E86BCA"/>
    <w:rsid w:val="00E86D63"/>
    <w:rsid w:val="00E86E2B"/>
    <w:rsid w:val="00E86F2F"/>
    <w:rsid w:val="00E86F4C"/>
    <w:rsid w:val="00E8712D"/>
    <w:rsid w:val="00E8714C"/>
    <w:rsid w:val="00E871D1"/>
    <w:rsid w:val="00E8721D"/>
    <w:rsid w:val="00E87251"/>
    <w:rsid w:val="00E873E9"/>
    <w:rsid w:val="00E8759D"/>
    <w:rsid w:val="00E8790B"/>
    <w:rsid w:val="00E87AE0"/>
    <w:rsid w:val="00E9007D"/>
    <w:rsid w:val="00E90248"/>
    <w:rsid w:val="00E90346"/>
    <w:rsid w:val="00E9037A"/>
    <w:rsid w:val="00E90428"/>
    <w:rsid w:val="00E90649"/>
    <w:rsid w:val="00E90655"/>
    <w:rsid w:val="00E906B2"/>
    <w:rsid w:val="00E906E3"/>
    <w:rsid w:val="00E90993"/>
    <w:rsid w:val="00E90A15"/>
    <w:rsid w:val="00E90CE1"/>
    <w:rsid w:val="00E90E2F"/>
    <w:rsid w:val="00E90E82"/>
    <w:rsid w:val="00E90EA5"/>
    <w:rsid w:val="00E90ED8"/>
    <w:rsid w:val="00E91016"/>
    <w:rsid w:val="00E91127"/>
    <w:rsid w:val="00E913B9"/>
    <w:rsid w:val="00E9156E"/>
    <w:rsid w:val="00E9162B"/>
    <w:rsid w:val="00E91864"/>
    <w:rsid w:val="00E91A87"/>
    <w:rsid w:val="00E91DA6"/>
    <w:rsid w:val="00E922C6"/>
    <w:rsid w:val="00E92304"/>
    <w:rsid w:val="00E923C7"/>
    <w:rsid w:val="00E9279E"/>
    <w:rsid w:val="00E927DB"/>
    <w:rsid w:val="00E928AD"/>
    <w:rsid w:val="00E92B84"/>
    <w:rsid w:val="00E92BB7"/>
    <w:rsid w:val="00E92DF2"/>
    <w:rsid w:val="00E92F78"/>
    <w:rsid w:val="00E93051"/>
    <w:rsid w:val="00E93062"/>
    <w:rsid w:val="00E931EA"/>
    <w:rsid w:val="00E93378"/>
    <w:rsid w:val="00E9347B"/>
    <w:rsid w:val="00E9371B"/>
    <w:rsid w:val="00E937E9"/>
    <w:rsid w:val="00E93BB9"/>
    <w:rsid w:val="00E93BC5"/>
    <w:rsid w:val="00E93C0F"/>
    <w:rsid w:val="00E93C53"/>
    <w:rsid w:val="00E93D88"/>
    <w:rsid w:val="00E93E8B"/>
    <w:rsid w:val="00E93E9D"/>
    <w:rsid w:val="00E9444E"/>
    <w:rsid w:val="00E94462"/>
    <w:rsid w:val="00E94851"/>
    <w:rsid w:val="00E94B76"/>
    <w:rsid w:val="00E94D34"/>
    <w:rsid w:val="00E95236"/>
    <w:rsid w:val="00E952DA"/>
    <w:rsid w:val="00E955CB"/>
    <w:rsid w:val="00E95691"/>
    <w:rsid w:val="00E956A7"/>
    <w:rsid w:val="00E95834"/>
    <w:rsid w:val="00E959D7"/>
    <w:rsid w:val="00E95A00"/>
    <w:rsid w:val="00E95ACC"/>
    <w:rsid w:val="00E95AD7"/>
    <w:rsid w:val="00E95BC7"/>
    <w:rsid w:val="00E95C8E"/>
    <w:rsid w:val="00E95CF0"/>
    <w:rsid w:val="00E95D17"/>
    <w:rsid w:val="00E95E27"/>
    <w:rsid w:val="00E95F02"/>
    <w:rsid w:val="00E96223"/>
    <w:rsid w:val="00E96631"/>
    <w:rsid w:val="00E966FB"/>
    <w:rsid w:val="00E96BD1"/>
    <w:rsid w:val="00E970A7"/>
    <w:rsid w:val="00E971C1"/>
    <w:rsid w:val="00E9721D"/>
    <w:rsid w:val="00E972EB"/>
    <w:rsid w:val="00E97367"/>
    <w:rsid w:val="00E97A79"/>
    <w:rsid w:val="00E97C8B"/>
    <w:rsid w:val="00E97D17"/>
    <w:rsid w:val="00E97FF5"/>
    <w:rsid w:val="00EA02D9"/>
    <w:rsid w:val="00EA05C7"/>
    <w:rsid w:val="00EA0728"/>
    <w:rsid w:val="00EA0804"/>
    <w:rsid w:val="00EA0995"/>
    <w:rsid w:val="00EA0BD7"/>
    <w:rsid w:val="00EA0EB2"/>
    <w:rsid w:val="00EA104D"/>
    <w:rsid w:val="00EA1193"/>
    <w:rsid w:val="00EA12E7"/>
    <w:rsid w:val="00EA134E"/>
    <w:rsid w:val="00EA1391"/>
    <w:rsid w:val="00EA147D"/>
    <w:rsid w:val="00EA14BB"/>
    <w:rsid w:val="00EA14C7"/>
    <w:rsid w:val="00EA150F"/>
    <w:rsid w:val="00EA1600"/>
    <w:rsid w:val="00EA176B"/>
    <w:rsid w:val="00EA1833"/>
    <w:rsid w:val="00EA19BA"/>
    <w:rsid w:val="00EA1B0F"/>
    <w:rsid w:val="00EA1B4D"/>
    <w:rsid w:val="00EA1E11"/>
    <w:rsid w:val="00EA1E94"/>
    <w:rsid w:val="00EA1F20"/>
    <w:rsid w:val="00EA20C9"/>
    <w:rsid w:val="00EA21AF"/>
    <w:rsid w:val="00EA222F"/>
    <w:rsid w:val="00EA2299"/>
    <w:rsid w:val="00EA2442"/>
    <w:rsid w:val="00EA2BF2"/>
    <w:rsid w:val="00EA2EC5"/>
    <w:rsid w:val="00EA2F6A"/>
    <w:rsid w:val="00EA3165"/>
    <w:rsid w:val="00EA34A9"/>
    <w:rsid w:val="00EA3511"/>
    <w:rsid w:val="00EA3653"/>
    <w:rsid w:val="00EA36B7"/>
    <w:rsid w:val="00EA3730"/>
    <w:rsid w:val="00EA390D"/>
    <w:rsid w:val="00EA3984"/>
    <w:rsid w:val="00EA3BCD"/>
    <w:rsid w:val="00EA3ED5"/>
    <w:rsid w:val="00EA4176"/>
    <w:rsid w:val="00EA4377"/>
    <w:rsid w:val="00EA4548"/>
    <w:rsid w:val="00EA45A5"/>
    <w:rsid w:val="00EA46D2"/>
    <w:rsid w:val="00EA47A1"/>
    <w:rsid w:val="00EA4914"/>
    <w:rsid w:val="00EA5000"/>
    <w:rsid w:val="00EA5052"/>
    <w:rsid w:val="00EA50E9"/>
    <w:rsid w:val="00EA546F"/>
    <w:rsid w:val="00EA5704"/>
    <w:rsid w:val="00EA58C9"/>
    <w:rsid w:val="00EA599B"/>
    <w:rsid w:val="00EA5A12"/>
    <w:rsid w:val="00EA5A42"/>
    <w:rsid w:val="00EA5CD6"/>
    <w:rsid w:val="00EA5DEA"/>
    <w:rsid w:val="00EA5E30"/>
    <w:rsid w:val="00EA5E7E"/>
    <w:rsid w:val="00EA5E95"/>
    <w:rsid w:val="00EA5FFD"/>
    <w:rsid w:val="00EA62D7"/>
    <w:rsid w:val="00EA658E"/>
    <w:rsid w:val="00EA6889"/>
    <w:rsid w:val="00EA690A"/>
    <w:rsid w:val="00EA6918"/>
    <w:rsid w:val="00EA6A01"/>
    <w:rsid w:val="00EA6D80"/>
    <w:rsid w:val="00EA6EFC"/>
    <w:rsid w:val="00EA6F1A"/>
    <w:rsid w:val="00EA726F"/>
    <w:rsid w:val="00EA760C"/>
    <w:rsid w:val="00EA7B28"/>
    <w:rsid w:val="00EA7FD5"/>
    <w:rsid w:val="00EB0246"/>
    <w:rsid w:val="00EB026A"/>
    <w:rsid w:val="00EB051E"/>
    <w:rsid w:val="00EB0906"/>
    <w:rsid w:val="00EB0BD6"/>
    <w:rsid w:val="00EB0D54"/>
    <w:rsid w:val="00EB0EA5"/>
    <w:rsid w:val="00EB1001"/>
    <w:rsid w:val="00EB102B"/>
    <w:rsid w:val="00EB10A5"/>
    <w:rsid w:val="00EB11C9"/>
    <w:rsid w:val="00EB1299"/>
    <w:rsid w:val="00EB159C"/>
    <w:rsid w:val="00EB17C5"/>
    <w:rsid w:val="00EB182E"/>
    <w:rsid w:val="00EB1844"/>
    <w:rsid w:val="00EB19AF"/>
    <w:rsid w:val="00EB1D08"/>
    <w:rsid w:val="00EB1D38"/>
    <w:rsid w:val="00EB1D51"/>
    <w:rsid w:val="00EB1E88"/>
    <w:rsid w:val="00EB1FA5"/>
    <w:rsid w:val="00EB20A5"/>
    <w:rsid w:val="00EB20EE"/>
    <w:rsid w:val="00EB2393"/>
    <w:rsid w:val="00EB2450"/>
    <w:rsid w:val="00EB247A"/>
    <w:rsid w:val="00EB26BC"/>
    <w:rsid w:val="00EB26DB"/>
    <w:rsid w:val="00EB27C5"/>
    <w:rsid w:val="00EB2BC4"/>
    <w:rsid w:val="00EB2C42"/>
    <w:rsid w:val="00EB301A"/>
    <w:rsid w:val="00EB308D"/>
    <w:rsid w:val="00EB357E"/>
    <w:rsid w:val="00EB369C"/>
    <w:rsid w:val="00EB37DD"/>
    <w:rsid w:val="00EB3C49"/>
    <w:rsid w:val="00EB3CBD"/>
    <w:rsid w:val="00EB3D75"/>
    <w:rsid w:val="00EB3E43"/>
    <w:rsid w:val="00EB40F3"/>
    <w:rsid w:val="00EB445B"/>
    <w:rsid w:val="00EB45FD"/>
    <w:rsid w:val="00EB4AC1"/>
    <w:rsid w:val="00EB4BEF"/>
    <w:rsid w:val="00EB4C1D"/>
    <w:rsid w:val="00EB4CFE"/>
    <w:rsid w:val="00EB4D42"/>
    <w:rsid w:val="00EB4F65"/>
    <w:rsid w:val="00EB521C"/>
    <w:rsid w:val="00EB52B9"/>
    <w:rsid w:val="00EB5302"/>
    <w:rsid w:val="00EB53E0"/>
    <w:rsid w:val="00EB56C2"/>
    <w:rsid w:val="00EB570F"/>
    <w:rsid w:val="00EB5842"/>
    <w:rsid w:val="00EB58B4"/>
    <w:rsid w:val="00EB5905"/>
    <w:rsid w:val="00EB5AC5"/>
    <w:rsid w:val="00EB5C88"/>
    <w:rsid w:val="00EB5D98"/>
    <w:rsid w:val="00EB60CE"/>
    <w:rsid w:val="00EB61A4"/>
    <w:rsid w:val="00EB62AE"/>
    <w:rsid w:val="00EB62E4"/>
    <w:rsid w:val="00EB64C3"/>
    <w:rsid w:val="00EB6846"/>
    <w:rsid w:val="00EB68B7"/>
    <w:rsid w:val="00EB6D3E"/>
    <w:rsid w:val="00EB6EFE"/>
    <w:rsid w:val="00EB6F51"/>
    <w:rsid w:val="00EB72C4"/>
    <w:rsid w:val="00EB7382"/>
    <w:rsid w:val="00EB7407"/>
    <w:rsid w:val="00EB766A"/>
    <w:rsid w:val="00EB76B7"/>
    <w:rsid w:val="00EB784D"/>
    <w:rsid w:val="00EB7AB5"/>
    <w:rsid w:val="00EB7BD3"/>
    <w:rsid w:val="00EB7DA8"/>
    <w:rsid w:val="00EB7EC3"/>
    <w:rsid w:val="00EB7F71"/>
    <w:rsid w:val="00EB7FDA"/>
    <w:rsid w:val="00EB7FE0"/>
    <w:rsid w:val="00EC0105"/>
    <w:rsid w:val="00EC0303"/>
    <w:rsid w:val="00EC034B"/>
    <w:rsid w:val="00EC0A60"/>
    <w:rsid w:val="00EC0E6E"/>
    <w:rsid w:val="00EC109B"/>
    <w:rsid w:val="00EC115F"/>
    <w:rsid w:val="00EC127D"/>
    <w:rsid w:val="00EC13F5"/>
    <w:rsid w:val="00EC16C5"/>
    <w:rsid w:val="00EC1758"/>
    <w:rsid w:val="00EC1BFC"/>
    <w:rsid w:val="00EC1C60"/>
    <w:rsid w:val="00EC1D4F"/>
    <w:rsid w:val="00EC1DD4"/>
    <w:rsid w:val="00EC20BC"/>
    <w:rsid w:val="00EC236B"/>
    <w:rsid w:val="00EC239D"/>
    <w:rsid w:val="00EC23F0"/>
    <w:rsid w:val="00EC244A"/>
    <w:rsid w:val="00EC24EF"/>
    <w:rsid w:val="00EC287A"/>
    <w:rsid w:val="00EC28F9"/>
    <w:rsid w:val="00EC2D75"/>
    <w:rsid w:val="00EC2FAE"/>
    <w:rsid w:val="00EC31A2"/>
    <w:rsid w:val="00EC31C3"/>
    <w:rsid w:val="00EC3203"/>
    <w:rsid w:val="00EC3249"/>
    <w:rsid w:val="00EC32DD"/>
    <w:rsid w:val="00EC3452"/>
    <w:rsid w:val="00EC346E"/>
    <w:rsid w:val="00EC35F7"/>
    <w:rsid w:val="00EC3626"/>
    <w:rsid w:val="00EC36E6"/>
    <w:rsid w:val="00EC3A1C"/>
    <w:rsid w:val="00EC3DAA"/>
    <w:rsid w:val="00EC3FF6"/>
    <w:rsid w:val="00EC429A"/>
    <w:rsid w:val="00EC4349"/>
    <w:rsid w:val="00EC47DB"/>
    <w:rsid w:val="00EC48EB"/>
    <w:rsid w:val="00EC4A6A"/>
    <w:rsid w:val="00EC4AEA"/>
    <w:rsid w:val="00EC4D06"/>
    <w:rsid w:val="00EC4D1E"/>
    <w:rsid w:val="00EC4E5B"/>
    <w:rsid w:val="00EC4E7C"/>
    <w:rsid w:val="00EC50B8"/>
    <w:rsid w:val="00EC510D"/>
    <w:rsid w:val="00EC51C2"/>
    <w:rsid w:val="00EC5418"/>
    <w:rsid w:val="00EC57CE"/>
    <w:rsid w:val="00EC5814"/>
    <w:rsid w:val="00EC5833"/>
    <w:rsid w:val="00EC5897"/>
    <w:rsid w:val="00EC592A"/>
    <w:rsid w:val="00EC5DD2"/>
    <w:rsid w:val="00EC5E65"/>
    <w:rsid w:val="00EC5FBD"/>
    <w:rsid w:val="00EC60C3"/>
    <w:rsid w:val="00EC60EE"/>
    <w:rsid w:val="00EC6127"/>
    <w:rsid w:val="00EC61BE"/>
    <w:rsid w:val="00EC62F2"/>
    <w:rsid w:val="00EC6705"/>
    <w:rsid w:val="00EC6894"/>
    <w:rsid w:val="00EC6BAF"/>
    <w:rsid w:val="00EC6C2D"/>
    <w:rsid w:val="00EC6D0E"/>
    <w:rsid w:val="00EC6F62"/>
    <w:rsid w:val="00EC717B"/>
    <w:rsid w:val="00EC7203"/>
    <w:rsid w:val="00EC7340"/>
    <w:rsid w:val="00EC747D"/>
    <w:rsid w:val="00EC7529"/>
    <w:rsid w:val="00EC76E0"/>
    <w:rsid w:val="00EC7832"/>
    <w:rsid w:val="00EC7B68"/>
    <w:rsid w:val="00ED0241"/>
    <w:rsid w:val="00ED033D"/>
    <w:rsid w:val="00ED0429"/>
    <w:rsid w:val="00ED0509"/>
    <w:rsid w:val="00ED06EE"/>
    <w:rsid w:val="00ED07B7"/>
    <w:rsid w:val="00ED081E"/>
    <w:rsid w:val="00ED0837"/>
    <w:rsid w:val="00ED096E"/>
    <w:rsid w:val="00ED0B7C"/>
    <w:rsid w:val="00ED0C56"/>
    <w:rsid w:val="00ED0C69"/>
    <w:rsid w:val="00ED1640"/>
    <w:rsid w:val="00ED1813"/>
    <w:rsid w:val="00ED183B"/>
    <w:rsid w:val="00ED1AAA"/>
    <w:rsid w:val="00ED1CFB"/>
    <w:rsid w:val="00ED1E0A"/>
    <w:rsid w:val="00ED1F47"/>
    <w:rsid w:val="00ED226D"/>
    <w:rsid w:val="00ED22FC"/>
    <w:rsid w:val="00ED23A7"/>
    <w:rsid w:val="00ED24CD"/>
    <w:rsid w:val="00ED27C6"/>
    <w:rsid w:val="00ED281E"/>
    <w:rsid w:val="00ED29E1"/>
    <w:rsid w:val="00ED2A3C"/>
    <w:rsid w:val="00ED2F09"/>
    <w:rsid w:val="00ED304A"/>
    <w:rsid w:val="00ED3633"/>
    <w:rsid w:val="00ED36C0"/>
    <w:rsid w:val="00ED36D8"/>
    <w:rsid w:val="00ED37D9"/>
    <w:rsid w:val="00ED3AF3"/>
    <w:rsid w:val="00ED3D12"/>
    <w:rsid w:val="00ED3DBD"/>
    <w:rsid w:val="00ED4116"/>
    <w:rsid w:val="00ED41A4"/>
    <w:rsid w:val="00ED4214"/>
    <w:rsid w:val="00ED44A0"/>
    <w:rsid w:val="00ED4710"/>
    <w:rsid w:val="00ED4A73"/>
    <w:rsid w:val="00ED4A99"/>
    <w:rsid w:val="00ED4C67"/>
    <w:rsid w:val="00ED4FE6"/>
    <w:rsid w:val="00ED50F6"/>
    <w:rsid w:val="00ED547F"/>
    <w:rsid w:val="00ED548D"/>
    <w:rsid w:val="00ED554A"/>
    <w:rsid w:val="00ED5735"/>
    <w:rsid w:val="00ED57BC"/>
    <w:rsid w:val="00ED59B9"/>
    <w:rsid w:val="00ED59E7"/>
    <w:rsid w:val="00ED5BA8"/>
    <w:rsid w:val="00ED5CF1"/>
    <w:rsid w:val="00ED5F89"/>
    <w:rsid w:val="00ED64DD"/>
    <w:rsid w:val="00ED66B4"/>
    <w:rsid w:val="00ED6743"/>
    <w:rsid w:val="00ED6775"/>
    <w:rsid w:val="00ED69BF"/>
    <w:rsid w:val="00ED6B49"/>
    <w:rsid w:val="00ED6BA2"/>
    <w:rsid w:val="00ED6C9B"/>
    <w:rsid w:val="00ED6CB8"/>
    <w:rsid w:val="00ED6EB5"/>
    <w:rsid w:val="00ED6F7A"/>
    <w:rsid w:val="00ED72D4"/>
    <w:rsid w:val="00ED7368"/>
    <w:rsid w:val="00ED772C"/>
    <w:rsid w:val="00ED780D"/>
    <w:rsid w:val="00ED7839"/>
    <w:rsid w:val="00ED79F8"/>
    <w:rsid w:val="00ED7A07"/>
    <w:rsid w:val="00ED7A45"/>
    <w:rsid w:val="00ED7C83"/>
    <w:rsid w:val="00ED7D9B"/>
    <w:rsid w:val="00ED7EE7"/>
    <w:rsid w:val="00ED7F6E"/>
    <w:rsid w:val="00EE0273"/>
    <w:rsid w:val="00EE035E"/>
    <w:rsid w:val="00EE03A0"/>
    <w:rsid w:val="00EE03F5"/>
    <w:rsid w:val="00EE058F"/>
    <w:rsid w:val="00EE084F"/>
    <w:rsid w:val="00EE093A"/>
    <w:rsid w:val="00EE0BEF"/>
    <w:rsid w:val="00EE0D58"/>
    <w:rsid w:val="00EE0F35"/>
    <w:rsid w:val="00EE0FCE"/>
    <w:rsid w:val="00EE1364"/>
    <w:rsid w:val="00EE1528"/>
    <w:rsid w:val="00EE1663"/>
    <w:rsid w:val="00EE1890"/>
    <w:rsid w:val="00EE1A18"/>
    <w:rsid w:val="00EE1A1A"/>
    <w:rsid w:val="00EE1D5F"/>
    <w:rsid w:val="00EE1D72"/>
    <w:rsid w:val="00EE2090"/>
    <w:rsid w:val="00EE20D3"/>
    <w:rsid w:val="00EE2338"/>
    <w:rsid w:val="00EE234B"/>
    <w:rsid w:val="00EE2391"/>
    <w:rsid w:val="00EE254B"/>
    <w:rsid w:val="00EE264A"/>
    <w:rsid w:val="00EE26DB"/>
    <w:rsid w:val="00EE2D33"/>
    <w:rsid w:val="00EE3051"/>
    <w:rsid w:val="00EE32F5"/>
    <w:rsid w:val="00EE353A"/>
    <w:rsid w:val="00EE3548"/>
    <w:rsid w:val="00EE37EE"/>
    <w:rsid w:val="00EE38D3"/>
    <w:rsid w:val="00EE3A45"/>
    <w:rsid w:val="00EE3CDF"/>
    <w:rsid w:val="00EE3E39"/>
    <w:rsid w:val="00EE3F07"/>
    <w:rsid w:val="00EE3F2A"/>
    <w:rsid w:val="00EE4131"/>
    <w:rsid w:val="00EE417C"/>
    <w:rsid w:val="00EE42DF"/>
    <w:rsid w:val="00EE43A3"/>
    <w:rsid w:val="00EE4649"/>
    <w:rsid w:val="00EE4A69"/>
    <w:rsid w:val="00EE4C8E"/>
    <w:rsid w:val="00EE4D4C"/>
    <w:rsid w:val="00EE4E58"/>
    <w:rsid w:val="00EE4EAE"/>
    <w:rsid w:val="00EE53AB"/>
    <w:rsid w:val="00EE585E"/>
    <w:rsid w:val="00EE58FD"/>
    <w:rsid w:val="00EE59C6"/>
    <w:rsid w:val="00EE59FE"/>
    <w:rsid w:val="00EE5BB0"/>
    <w:rsid w:val="00EE5F0B"/>
    <w:rsid w:val="00EE5F35"/>
    <w:rsid w:val="00EE6050"/>
    <w:rsid w:val="00EE60BF"/>
    <w:rsid w:val="00EE60F4"/>
    <w:rsid w:val="00EE669C"/>
    <w:rsid w:val="00EE68A5"/>
    <w:rsid w:val="00EE6EA3"/>
    <w:rsid w:val="00EE7025"/>
    <w:rsid w:val="00EE76F8"/>
    <w:rsid w:val="00EE7778"/>
    <w:rsid w:val="00EE7785"/>
    <w:rsid w:val="00EE7886"/>
    <w:rsid w:val="00EE7B63"/>
    <w:rsid w:val="00EE7DBE"/>
    <w:rsid w:val="00EE7DED"/>
    <w:rsid w:val="00EF01E2"/>
    <w:rsid w:val="00EF0336"/>
    <w:rsid w:val="00EF057E"/>
    <w:rsid w:val="00EF05DD"/>
    <w:rsid w:val="00EF07D9"/>
    <w:rsid w:val="00EF081B"/>
    <w:rsid w:val="00EF08B1"/>
    <w:rsid w:val="00EF0BEE"/>
    <w:rsid w:val="00EF0C6F"/>
    <w:rsid w:val="00EF0CAC"/>
    <w:rsid w:val="00EF101F"/>
    <w:rsid w:val="00EF1072"/>
    <w:rsid w:val="00EF10EA"/>
    <w:rsid w:val="00EF10F0"/>
    <w:rsid w:val="00EF111A"/>
    <w:rsid w:val="00EF11C2"/>
    <w:rsid w:val="00EF1366"/>
    <w:rsid w:val="00EF1726"/>
    <w:rsid w:val="00EF1980"/>
    <w:rsid w:val="00EF19AB"/>
    <w:rsid w:val="00EF1A8D"/>
    <w:rsid w:val="00EF1C0F"/>
    <w:rsid w:val="00EF1DBD"/>
    <w:rsid w:val="00EF1DDA"/>
    <w:rsid w:val="00EF1FD5"/>
    <w:rsid w:val="00EF229E"/>
    <w:rsid w:val="00EF2690"/>
    <w:rsid w:val="00EF27AD"/>
    <w:rsid w:val="00EF2E57"/>
    <w:rsid w:val="00EF2F4D"/>
    <w:rsid w:val="00EF312B"/>
    <w:rsid w:val="00EF3188"/>
    <w:rsid w:val="00EF31A2"/>
    <w:rsid w:val="00EF358A"/>
    <w:rsid w:val="00EF35EA"/>
    <w:rsid w:val="00EF3648"/>
    <w:rsid w:val="00EF36DA"/>
    <w:rsid w:val="00EF371B"/>
    <w:rsid w:val="00EF3A1B"/>
    <w:rsid w:val="00EF3AFC"/>
    <w:rsid w:val="00EF3E87"/>
    <w:rsid w:val="00EF3FDA"/>
    <w:rsid w:val="00EF42B5"/>
    <w:rsid w:val="00EF4393"/>
    <w:rsid w:val="00EF4514"/>
    <w:rsid w:val="00EF49B7"/>
    <w:rsid w:val="00EF4A32"/>
    <w:rsid w:val="00EF4A8F"/>
    <w:rsid w:val="00EF4B62"/>
    <w:rsid w:val="00EF4D3C"/>
    <w:rsid w:val="00EF4DBD"/>
    <w:rsid w:val="00EF5181"/>
    <w:rsid w:val="00EF52C5"/>
    <w:rsid w:val="00EF5334"/>
    <w:rsid w:val="00EF541F"/>
    <w:rsid w:val="00EF556F"/>
    <w:rsid w:val="00EF5803"/>
    <w:rsid w:val="00EF5E8E"/>
    <w:rsid w:val="00EF6547"/>
    <w:rsid w:val="00EF65BC"/>
    <w:rsid w:val="00EF672E"/>
    <w:rsid w:val="00EF6912"/>
    <w:rsid w:val="00EF6A11"/>
    <w:rsid w:val="00EF6ABF"/>
    <w:rsid w:val="00EF6BE3"/>
    <w:rsid w:val="00EF6C8D"/>
    <w:rsid w:val="00EF6ECB"/>
    <w:rsid w:val="00EF7011"/>
    <w:rsid w:val="00EF7112"/>
    <w:rsid w:val="00EF7399"/>
    <w:rsid w:val="00EF7438"/>
    <w:rsid w:val="00EF74FF"/>
    <w:rsid w:val="00EF7502"/>
    <w:rsid w:val="00EF7886"/>
    <w:rsid w:val="00EF7C02"/>
    <w:rsid w:val="00EF7E4D"/>
    <w:rsid w:val="00EF7E7F"/>
    <w:rsid w:val="00EF7F83"/>
    <w:rsid w:val="00F00043"/>
    <w:rsid w:val="00F001E2"/>
    <w:rsid w:val="00F00214"/>
    <w:rsid w:val="00F00370"/>
    <w:rsid w:val="00F004D5"/>
    <w:rsid w:val="00F00AA2"/>
    <w:rsid w:val="00F00B00"/>
    <w:rsid w:val="00F00EFA"/>
    <w:rsid w:val="00F012D0"/>
    <w:rsid w:val="00F01411"/>
    <w:rsid w:val="00F014E1"/>
    <w:rsid w:val="00F015B1"/>
    <w:rsid w:val="00F018F3"/>
    <w:rsid w:val="00F019C1"/>
    <w:rsid w:val="00F01ABF"/>
    <w:rsid w:val="00F020ED"/>
    <w:rsid w:val="00F0210A"/>
    <w:rsid w:val="00F021E3"/>
    <w:rsid w:val="00F02231"/>
    <w:rsid w:val="00F02235"/>
    <w:rsid w:val="00F02239"/>
    <w:rsid w:val="00F0225A"/>
    <w:rsid w:val="00F023C7"/>
    <w:rsid w:val="00F02535"/>
    <w:rsid w:val="00F0256E"/>
    <w:rsid w:val="00F026DE"/>
    <w:rsid w:val="00F0279F"/>
    <w:rsid w:val="00F028C9"/>
    <w:rsid w:val="00F0292D"/>
    <w:rsid w:val="00F02ABD"/>
    <w:rsid w:val="00F02BF7"/>
    <w:rsid w:val="00F02C26"/>
    <w:rsid w:val="00F02D73"/>
    <w:rsid w:val="00F02E66"/>
    <w:rsid w:val="00F02E6A"/>
    <w:rsid w:val="00F02EE9"/>
    <w:rsid w:val="00F02FB9"/>
    <w:rsid w:val="00F0300D"/>
    <w:rsid w:val="00F0311F"/>
    <w:rsid w:val="00F03170"/>
    <w:rsid w:val="00F03465"/>
    <w:rsid w:val="00F0346C"/>
    <w:rsid w:val="00F034E3"/>
    <w:rsid w:val="00F03610"/>
    <w:rsid w:val="00F03874"/>
    <w:rsid w:val="00F03942"/>
    <w:rsid w:val="00F03A2C"/>
    <w:rsid w:val="00F03DE4"/>
    <w:rsid w:val="00F03DFF"/>
    <w:rsid w:val="00F03E6E"/>
    <w:rsid w:val="00F03EC8"/>
    <w:rsid w:val="00F03F5C"/>
    <w:rsid w:val="00F0482E"/>
    <w:rsid w:val="00F048A4"/>
    <w:rsid w:val="00F04996"/>
    <w:rsid w:val="00F049AA"/>
    <w:rsid w:val="00F04A91"/>
    <w:rsid w:val="00F04BEE"/>
    <w:rsid w:val="00F04C47"/>
    <w:rsid w:val="00F04C89"/>
    <w:rsid w:val="00F04EA3"/>
    <w:rsid w:val="00F04EC4"/>
    <w:rsid w:val="00F04FF1"/>
    <w:rsid w:val="00F056B1"/>
    <w:rsid w:val="00F05820"/>
    <w:rsid w:val="00F0585E"/>
    <w:rsid w:val="00F058A9"/>
    <w:rsid w:val="00F05912"/>
    <w:rsid w:val="00F05BDD"/>
    <w:rsid w:val="00F05BE8"/>
    <w:rsid w:val="00F05FC1"/>
    <w:rsid w:val="00F0604E"/>
    <w:rsid w:val="00F06144"/>
    <w:rsid w:val="00F06CF1"/>
    <w:rsid w:val="00F0713E"/>
    <w:rsid w:val="00F07485"/>
    <w:rsid w:val="00F07831"/>
    <w:rsid w:val="00F07B63"/>
    <w:rsid w:val="00F10008"/>
    <w:rsid w:val="00F10032"/>
    <w:rsid w:val="00F1048B"/>
    <w:rsid w:val="00F10755"/>
    <w:rsid w:val="00F107B2"/>
    <w:rsid w:val="00F10885"/>
    <w:rsid w:val="00F10937"/>
    <w:rsid w:val="00F10979"/>
    <w:rsid w:val="00F10CB3"/>
    <w:rsid w:val="00F10F7B"/>
    <w:rsid w:val="00F1106A"/>
    <w:rsid w:val="00F114EA"/>
    <w:rsid w:val="00F11539"/>
    <w:rsid w:val="00F11643"/>
    <w:rsid w:val="00F11754"/>
    <w:rsid w:val="00F1176B"/>
    <w:rsid w:val="00F1185D"/>
    <w:rsid w:val="00F11889"/>
    <w:rsid w:val="00F11942"/>
    <w:rsid w:val="00F11E55"/>
    <w:rsid w:val="00F11EC6"/>
    <w:rsid w:val="00F11EDF"/>
    <w:rsid w:val="00F11FEB"/>
    <w:rsid w:val="00F125BD"/>
    <w:rsid w:val="00F1291E"/>
    <w:rsid w:val="00F129D2"/>
    <w:rsid w:val="00F12A15"/>
    <w:rsid w:val="00F12F08"/>
    <w:rsid w:val="00F131DF"/>
    <w:rsid w:val="00F13488"/>
    <w:rsid w:val="00F134D5"/>
    <w:rsid w:val="00F13534"/>
    <w:rsid w:val="00F135A7"/>
    <w:rsid w:val="00F13A06"/>
    <w:rsid w:val="00F13CE1"/>
    <w:rsid w:val="00F13D91"/>
    <w:rsid w:val="00F13E3E"/>
    <w:rsid w:val="00F13EEE"/>
    <w:rsid w:val="00F14045"/>
    <w:rsid w:val="00F1405A"/>
    <w:rsid w:val="00F14186"/>
    <w:rsid w:val="00F1431C"/>
    <w:rsid w:val="00F143E2"/>
    <w:rsid w:val="00F1465B"/>
    <w:rsid w:val="00F1474C"/>
    <w:rsid w:val="00F1494E"/>
    <w:rsid w:val="00F14A1A"/>
    <w:rsid w:val="00F14AC7"/>
    <w:rsid w:val="00F14B45"/>
    <w:rsid w:val="00F14E1F"/>
    <w:rsid w:val="00F14F90"/>
    <w:rsid w:val="00F15149"/>
    <w:rsid w:val="00F15295"/>
    <w:rsid w:val="00F152FB"/>
    <w:rsid w:val="00F15512"/>
    <w:rsid w:val="00F1575E"/>
    <w:rsid w:val="00F1599A"/>
    <w:rsid w:val="00F15C6D"/>
    <w:rsid w:val="00F15F0C"/>
    <w:rsid w:val="00F160CE"/>
    <w:rsid w:val="00F163FE"/>
    <w:rsid w:val="00F16674"/>
    <w:rsid w:val="00F168F0"/>
    <w:rsid w:val="00F16968"/>
    <w:rsid w:val="00F16A89"/>
    <w:rsid w:val="00F16BBA"/>
    <w:rsid w:val="00F16CFF"/>
    <w:rsid w:val="00F16EBE"/>
    <w:rsid w:val="00F16F3F"/>
    <w:rsid w:val="00F16FF2"/>
    <w:rsid w:val="00F172D7"/>
    <w:rsid w:val="00F17420"/>
    <w:rsid w:val="00F17426"/>
    <w:rsid w:val="00F17692"/>
    <w:rsid w:val="00F17AD7"/>
    <w:rsid w:val="00F17B18"/>
    <w:rsid w:val="00F17EE5"/>
    <w:rsid w:val="00F17FB4"/>
    <w:rsid w:val="00F2011B"/>
    <w:rsid w:val="00F203C1"/>
    <w:rsid w:val="00F20566"/>
    <w:rsid w:val="00F208F9"/>
    <w:rsid w:val="00F20CA7"/>
    <w:rsid w:val="00F20DD9"/>
    <w:rsid w:val="00F21058"/>
    <w:rsid w:val="00F21089"/>
    <w:rsid w:val="00F21119"/>
    <w:rsid w:val="00F21258"/>
    <w:rsid w:val="00F212D1"/>
    <w:rsid w:val="00F218A0"/>
    <w:rsid w:val="00F21B0E"/>
    <w:rsid w:val="00F21E28"/>
    <w:rsid w:val="00F21EEC"/>
    <w:rsid w:val="00F21EFD"/>
    <w:rsid w:val="00F21F0C"/>
    <w:rsid w:val="00F21FB7"/>
    <w:rsid w:val="00F21FFC"/>
    <w:rsid w:val="00F221AD"/>
    <w:rsid w:val="00F221EA"/>
    <w:rsid w:val="00F22407"/>
    <w:rsid w:val="00F224FE"/>
    <w:rsid w:val="00F227B2"/>
    <w:rsid w:val="00F227DE"/>
    <w:rsid w:val="00F22B67"/>
    <w:rsid w:val="00F22BF3"/>
    <w:rsid w:val="00F22CCA"/>
    <w:rsid w:val="00F233A8"/>
    <w:rsid w:val="00F234DC"/>
    <w:rsid w:val="00F23630"/>
    <w:rsid w:val="00F2385A"/>
    <w:rsid w:val="00F23979"/>
    <w:rsid w:val="00F23D6D"/>
    <w:rsid w:val="00F23D85"/>
    <w:rsid w:val="00F23DDC"/>
    <w:rsid w:val="00F23F57"/>
    <w:rsid w:val="00F23F7F"/>
    <w:rsid w:val="00F24110"/>
    <w:rsid w:val="00F24277"/>
    <w:rsid w:val="00F24712"/>
    <w:rsid w:val="00F24726"/>
    <w:rsid w:val="00F247DD"/>
    <w:rsid w:val="00F24934"/>
    <w:rsid w:val="00F24A07"/>
    <w:rsid w:val="00F24A43"/>
    <w:rsid w:val="00F24AD0"/>
    <w:rsid w:val="00F24AE6"/>
    <w:rsid w:val="00F24DA0"/>
    <w:rsid w:val="00F24E16"/>
    <w:rsid w:val="00F24E6E"/>
    <w:rsid w:val="00F24F49"/>
    <w:rsid w:val="00F252AC"/>
    <w:rsid w:val="00F254C4"/>
    <w:rsid w:val="00F255D3"/>
    <w:rsid w:val="00F25602"/>
    <w:rsid w:val="00F25915"/>
    <w:rsid w:val="00F2595A"/>
    <w:rsid w:val="00F2598F"/>
    <w:rsid w:val="00F25C56"/>
    <w:rsid w:val="00F25D81"/>
    <w:rsid w:val="00F260C8"/>
    <w:rsid w:val="00F26103"/>
    <w:rsid w:val="00F26108"/>
    <w:rsid w:val="00F261BA"/>
    <w:rsid w:val="00F2651D"/>
    <w:rsid w:val="00F265EB"/>
    <w:rsid w:val="00F26679"/>
    <w:rsid w:val="00F266FA"/>
    <w:rsid w:val="00F26720"/>
    <w:rsid w:val="00F268A1"/>
    <w:rsid w:val="00F268A2"/>
    <w:rsid w:val="00F26A2B"/>
    <w:rsid w:val="00F26C1A"/>
    <w:rsid w:val="00F26C8F"/>
    <w:rsid w:val="00F26D23"/>
    <w:rsid w:val="00F26D47"/>
    <w:rsid w:val="00F26DF2"/>
    <w:rsid w:val="00F26F22"/>
    <w:rsid w:val="00F27170"/>
    <w:rsid w:val="00F27284"/>
    <w:rsid w:val="00F27492"/>
    <w:rsid w:val="00F27704"/>
    <w:rsid w:val="00F2784C"/>
    <w:rsid w:val="00F278B4"/>
    <w:rsid w:val="00F27ACD"/>
    <w:rsid w:val="00F27AD5"/>
    <w:rsid w:val="00F27AD8"/>
    <w:rsid w:val="00F27C1A"/>
    <w:rsid w:val="00F27E93"/>
    <w:rsid w:val="00F27F10"/>
    <w:rsid w:val="00F27F46"/>
    <w:rsid w:val="00F3017C"/>
    <w:rsid w:val="00F30393"/>
    <w:rsid w:val="00F305E3"/>
    <w:rsid w:val="00F306D7"/>
    <w:rsid w:val="00F309B2"/>
    <w:rsid w:val="00F30A02"/>
    <w:rsid w:val="00F30C2A"/>
    <w:rsid w:val="00F30D80"/>
    <w:rsid w:val="00F310F2"/>
    <w:rsid w:val="00F31384"/>
    <w:rsid w:val="00F313A5"/>
    <w:rsid w:val="00F313C1"/>
    <w:rsid w:val="00F3146A"/>
    <w:rsid w:val="00F3162A"/>
    <w:rsid w:val="00F31B76"/>
    <w:rsid w:val="00F31EA8"/>
    <w:rsid w:val="00F31FA5"/>
    <w:rsid w:val="00F31FA8"/>
    <w:rsid w:val="00F32047"/>
    <w:rsid w:val="00F32285"/>
    <w:rsid w:val="00F3264C"/>
    <w:rsid w:val="00F3290E"/>
    <w:rsid w:val="00F329FB"/>
    <w:rsid w:val="00F32B27"/>
    <w:rsid w:val="00F331CD"/>
    <w:rsid w:val="00F331D9"/>
    <w:rsid w:val="00F33333"/>
    <w:rsid w:val="00F333A6"/>
    <w:rsid w:val="00F334A0"/>
    <w:rsid w:val="00F33715"/>
    <w:rsid w:val="00F33C91"/>
    <w:rsid w:val="00F33E10"/>
    <w:rsid w:val="00F33F27"/>
    <w:rsid w:val="00F342FF"/>
    <w:rsid w:val="00F34322"/>
    <w:rsid w:val="00F343B6"/>
    <w:rsid w:val="00F343C5"/>
    <w:rsid w:val="00F34A40"/>
    <w:rsid w:val="00F34A5B"/>
    <w:rsid w:val="00F34C95"/>
    <w:rsid w:val="00F34F33"/>
    <w:rsid w:val="00F34F49"/>
    <w:rsid w:val="00F350A0"/>
    <w:rsid w:val="00F350A9"/>
    <w:rsid w:val="00F3518F"/>
    <w:rsid w:val="00F353D1"/>
    <w:rsid w:val="00F35648"/>
    <w:rsid w:val="00F3564A"/>
    <w:rsid w:val="00F35699"/>
    <w:rsid w:val="00F35807"/>
    <w:rsid w:val="00F35AA5"/>
    <w:rsid w:val="00F35B7E"/>
    <w:rsid w:val="00F35E42"/>
    <w:rsid w:val="00F35EFF"/>
    <w:rsid w:val="00F35FB6"/>
    <w:rsid w:val="00F36205"/>
    <w:rsid w:val="00F362BC"/>
    <w:rsid w:val="00F363E7"/>
    <w:rsid w:val="00F36410"/>
    <w:rsid w:val="00F36529"/>
    <w:rsid w:val="00F365FA"/>
    <w:rsid w:val="00F3687D"/>
    <w:rsid w:val="00F36914"/>
    <w:rsid w:val="00F36A80"/>
    <w:rsid w:val="00F36BBF"/>
    <w:rsid w:val="00F36D7E"/>
    <w:rsid w:val="00F3713C"/>
    <w:rsid w:val="00F37202"/>
    <w:rsid w:val="00F37374"/>
    <w:rsid w:val="00F379B1"/>
    <w:rsid w:val="00F37C08"/>
    <w:rsid w:val="00F37E68"/>
    <w:rsid w:val="00F37FCE"/>
    <w:rsid w:val="00F4005D"/>
    <w:rsid w:val="00F403D0"/>
    <w:rsid w:val="00F40913"/>
    <w:rsid w:val="00F40C1E"/>
    <w:rsid w:val="00F40DE0"/>
    <w:rsid w:val="00F41207"/>
    <w:rsid w:val="00F413B0"/>
    <w:rsid w:val="00F41511"/>
    <w:rsid w:val="00F415D9"/>
    <w:rsid w:val="00F417D8"/>
    <w:rsid w:val="00F41858"/>
    <w:rsid w:val="00F41A05"/>
    <w:rsid w:val="00F41B57"/>
    <w:rsid w:val="00F41BAC"/>
    <w:rsid w:val="00F41C31"/>
    <w:rsid w:val="00F41C33"/>
    <w:rsid w:val="00F41D13"/>
    <w:rsid w:val="00F41EA6"/>
    <w:rsid w:val="00F41F0D"/>
    <w:rsid w:val="00F41FFF"/>
    <w:rsid w:val="00F4209E"/>
    <w:rsid w:val="00F420A0"/>
    <w:rsid w:val="00F4214E"/>
    <w:rsid w:val="00F42216"/>
    <w:rsid w:val="00F423AC"/>
    <w:rsid w:val="00F428FE"/>
    <w:rsid w:val="00F429EF"/>
    <w:rsid w:val="00F42C9C"/>
    <w:rsid w:val="00F42D05"/>
    <w:rsid w:val="00F42D8C"/>
    <w:rsid w:val="00F43092"/>
    <w:rsid w:val="00F432EC"/>
    <w:rsid w:val="00F433AE"/>
    <w:rsid w:val="00F43861"/>
    <w:rsid w:val="00F43AEB"/>
    <w:rsid w:val="00F43B51"/>
    <w:rsid w:val="00F43C91"/>
    <w:rsid w:val="00F43DE8"/>
    <w:rsid w:val="00F4412A"/>
    <w:rsid w:val="00F44754"/>
    <w:rsid w:val="00F4494C"/>
    <w:rsid w:val="00F44961"/>
    <w:rsid w:val="00F449B3"/>
    <w:rsid w:val="00F44A2D"/>
    <w:rsid w:val="00F44A45"/>
    <w:rsid w:val="00F45328"/>
    <w:rsid w:val="00F453E4"/>
    <w:rsid w:val="00F454EE"/>
    <w:rsid w:val="00F456DB"/>
    <w:rsid w:val="00F4593E"/>
    <w:rsid w:val="00F45968"/>
    <w:rsid w:val="00F45A5D"/>
    <w:rsid w:val="00F45D33"/>
    <w:rsid w:val="00F45D5D"/>
    <w:rsid w:val="00F45DFF"/>
    <w:rsid w:val="00F45EB7"/>
    <w:rsid w:val="00F45F65"/>
    <w:rsid w:val="00F460BC"/>
    <w:rsid w:val="00F46127"/>
    <w:rsid w:val="00F4632F"/>
    <w:rsid w:val="00F465E0"/>
    <w:rsid w:val="00F466E4"/>
    <w:rsid w:val="00F468A0"/>
    <w:rsid w:val="00F46A8B"/>
    <w:rsid w:val="00F46B71"/>
    <w:rsid w:val="00F46E94"/>
    <w:rsid w:val="00F47062"/>
    <w:rsid w:val="00F47119"/>
    <w:rsid w:val="00F4723E"/>
    <w:rsid w:val="00F47643"/>
    <w:rsid w:val="00F47807"/>
    <w:rsid w:val="00F47ACC"/>
    <w:rsid w:val="00F47AEF"/>
    <w:rsid w:val="00F47B93"/>
    <w:rsid w:val="00F47D53"/>
    <w:rsid w:val="00F47E96"/>
    <w:rsid w:val="00F47ECB"/>
    <w:rsid w:val="00F5007F"/>
    <w:rsid w:val="00F502AF"/>
    <w:rsid w:val="00F50462"/>
    <w:rsid w:val="00F50743"/>
    <w:rsid w:val="00F5097E"/>
    <w:rsid w:val="00F50B36"/>
    <w:rsid w:val="00F50EF8"/>
    <w:rsid w:val="00F51050"/>
    <w:rsid w:val="00F51284"/>
    <w:rsid w:val="00F51372"/>
    <w:rsid w:val="00F51656"/>
    <w:rsid w:val="00F51878"/>
    <w:rsid w:val="00F518A3"/>
    <w:rsid w:val="00F518D3"/>
    <w:rsid w:val="00F51AE7"/>
    <w:rsid w:val="00F51ED4"/>
    <w:rsid w:val="00F52055"/>
    <w:rsid w:val="00F521F7"/>
    <w:rsid w:val="00F5221D"/>
    <w:rsid w:val="00F52281"/>
    <w:rsid w:val="00F5231C"/>
    <w:rsid w:val="00F5235B"/>
    <w:rsid w:val="00F52669"/>
    <w:rsid w:val="00F52694"/>
    <w:rsid w:val="00F528BD"/>
    <w:rsid w:val="00F52C61"/>
    <w:rsid w:val="00F52CC9"/>
    <w:rsid w:val="00F52EAE"/>
    <w:rsid w:val="00F531FB"/>
    <w:rsid w:val="00F535BE"/>
    <w:rsid w:val="00F53627"/>
    <w:rsid w:val="00F53860"/>
    <w:rsid w:val="00F538C6"/>
    <w:rsid w:val="00F5393A"/>
    <w:rsid w:val="00F53A3D"/>
    <w:rsid w:val="00F53AE9"/>
    <w:rsid w:val="00F53CA3"/>
    <w:rsid w:val="00F53E5F"/>
    <w:rsid w:val="00F5413A"/>
    <w:rsid w:val="00F5439B"/>
    <w:rsid w:val="00F547C1"/>
    <w:rsid w:val="00F54893"/>
    <w:rsid w:val="00F54896"/>
    <w:rsid w:val="00F54A5A"/>
    <w:rsid w:val="00F54D33"/>
    <w:rsid w:val="00F551B6"/>
    <w:rsid w:val="00F552BE"/>
    <w:rsid w:val="00F55607"/>
    <w:rsid w:val="00F55B90"/>
    <w:rsid w:val="00F55BBE"/>
    <w:rsid w:val="00F56114"/>
    <w:rsid w:val="00F5613D"/>
    <w:rsid w:val="00F561B2"/>
    <w:rsid w:val="00F562A9"/>
    <w:rsid w:val="00F56339"/>
    <w:rsid w:val="00F56348"/>
    <w:rsid w:val="00F56383"/>
    <w:rsid w:val="00F5641E"/>
    <w:rsid w:val="00F566B4"/>
    <w:rsid w:val="00F566D0"/>
    <w:rsid w:val="00F56784"/>
    <w:rsid w:val="00F56897"/>
    <w:rsid w:val="00F56907"/>
    <w:rsid w:val="00F56922"/>
    <w:rsid w:val="00F56A96"/>
    <w:rsid w:val="00F56DD7"/>
    <w:rsid w:val="00F56F05"/>
    <w:rsid w:val="00F57239"/>
    <w:rsid w:val="00F572D4"/>
    <w:rsid w:val="00F57577"/>
    <w:rsid w:val="00F57880"/>
    <w:rsid w:val="00F57A91"/>
    <w:rsid w:val="00F57A9B"/>
    <w:rsid w:val="00F57BD2"/>
    <w:rsid w:val="00F57CE8"/>
    <w:rsid w:val="00F57E5C"/>
    <w:rsid w:val="00F6024A"/>
    <w:rsid w:val="00F60565"/>
    <w:rsid w:val="00F60776"/>
    <w:rsid w:val="00F60972"/>
    <w:rsid w:val="00F60AA7"/>
    <w:rsid w:val="00F60EFF"/>
    <w:rsid w:val="00F6102A"/>
    <w:rsid w:val="00F610EE"/>
    <w:rsid w:val="00F613EE"/>
    <w:rsid w:val="00F616D0"/>
    <w:rsid w:val="00F6171C"/>
    <w:rsid w:val="00F6176A"/>
    <w:rsid w:val="00F6178A"/>
    <w:rsid w:val="00F61886"/>
    <w:rsid w:val="00F618AC"/>
    <w:rsid w:val="00F61945"/>
    <w:rsid w:val="00F619FC"/>
    <w:rsid w:val="00F61B8A"/>
    <w:rsid w:val="00F61C28"/>
    <w:rsid w:val="00F61CD6"/>
    <w:rsid w:val="00F61E4D"/>
    <w:rsid w:val="00F61E9F"/>
    <w:rsid w:val="00F6202B"/>
    <w:rsid w:val="00F620E2"/>
    <w:rsid w:val="00F622E8"/>
    <w:rsid w:val="00F62415"/>
    <w:rsid w:val="00F625B7"/>
    <w:rsid w:val="00F6262C"/>
    <w:rsid w:val="00F626CF"/>
    <w:rsid w:val="00F6294D"/>
    <w:rsid w:val="00F629DF"/>
    <w:rsid w:val="00F62B53"/>
    <w:rsid w:val="00F62D94"/>
    <w:rsid w:val="00F62DE8"/>
    <w:rsid w:val="00F62E82"/>
    <w:rsid w:val="00F62EB2"/>
    <w:rsid w:val="00F63169"/>
    <w:rsid w:val="00F634F3"/>
    <w:rsid w:val="00F636E6"/>
    <w:rsid w:val="00F63899"/>
    <w:rsid w:val="00F6399A"/>
    <w:rsid w:val="00F63B29"/>
    <w:rsid w:val="00F63B82"/>
    <w:rsid w:val="00F63C21"/>
    <w:rsid w:val="00F63C59"/>
    <w:rsid w:val="00F63D0A"/>
    <w:rsid w:val="00F63F54"/>
    <w:rsid w:val="00F63F56"/>
    <w:rsid w:val="00F63FF1"/>
    <w:rsid w:val="00F6401F"/>
    <w:rsid w:val="00F641B3"/>
    <w:rsid w:val="00F642F9"/>
    <w:rsid w:val="00F644A6"/>
    <w:rsid w:val="00F6469C"/>
    <w:rsid w:val="00F647E0"/>
    <w:rsid w:val="00F6487E"/>
    <w:rsid w:val="00F648C7"/>
    <w:rsid w:val="00F648E1"/>
    <w:rsid w:val="00F6495F"/>
    <w:rsid w:val="00F64969"/>
    <w:rsid w:val="00F64BB9"/>
    <w:rsid w:val="00F64D26"/>
    <w:rsid w:val="00F64D8B"/>
    <w:rsid w:val="00F64DF2"/>
    <w:rsid w:val="00F64EA4"/>
    <w:rsid w:val="00F64FE5"/>
    <w:rsid w:val="00F65270"/>
    <w:rsid w:val="00F652B5"/>
    <w:rsid w:val="00F656CF"/>
    <w:rsid w:val="00F65880"/>
    <w:rsid w:val="00F658CC"/>
    <w:rsid w:val="00F65CD2"/>
    <w:rsid w:val="00F6611E"/>
    <w:rsid w:val="00F66139"/>
    <w:rsid w:val="00F66464"/>
    <w:rsid w:val="00F66509"/>
    <w:rsid w:val="00F66C6D"/>
    <w:rsid w:val="00F66FB1"/>
    <w:rsid w:val="00F66FD4"/>
    <w:rsid w:val="00F66FE7"/>
    <w:rsid w:val="00F6704D"/>
    <w:rsid w:val="00F67052"/>
    <w:rsid w:val="00F671BC"/>
    <w:rsid w:val="00F67429"/>
    <w:rsid w:val="00F67454"/>
    <w:rsid w:val="00F6794E"/>
    <w:rsid w:val="00F67B7F"/>
    <w:rsid w:val="00F67B81"/>
    <w:rsid w:val="00F67D1D"/>
    <w:rsid w:val="00F67E22"/>
    <w:rsid w:val="00F67E80"/>
    <w:rsid w:val="00F70176"/>
    <w:rsid w:val="00F70378"/>
    <w:rsid w:val="00F705F8"/>
    <w:rsid w:val="00F70643"/>
    <w:rsid w:val="00F711ED"/>
    <w:rsid w:val="00F71203"/>
    <w:rsid w:val="00F71253"/>
    <w:rsid w:val="00F71360"/>
    <w:rsid w:val="00F718CC"/>
    <w:rsid w:val="00F71AFE"/>
    <w:rsid w:val="00F71D6E"/>
    <w:rsid w:val="00F72292"/>
    <w:rsid w:val="00F72401"/>
    <w:rsid w:val="00F7256B"/>
    <w:rsid w:val="00F7258C"/>
    <w:rsid w:val="00F726AA"/>
    <w:rsid w:val="00F726DA"/>
    <w:rsid w:val="00F726FB"/>
    <w:rsid w:val="00F728B0"/>
    <w:rsid w:val="00F729CE"/>
    <w:rsid w:val="00F72BB0"/>
    <w:rsid w:val="00F72D0A"/>
    <w:rsid w:val="00F72D9E"/>
    <w:rsid w:val="00F731E8"/>
    <w:rsid w:val="00F733AB"/>
    <w:rsid w:val="00F735F8"/>
    <w:rsid w:val="00F7362C"/>
    <w:rsid w:val="00F73691"/>
    <w:rsid w:val="00F736B5"/>
    <w:rsid w:val="00F736B8"/>
    <w:rsid w:val="00F73AE9"/>
    <w:rsid w:val="00F73F59"/>
    <w:rsid w:val="00F74041"/>
    <w:rsid w:val="00F74110"/>
    <w:rsid w:val="00F7427C"/>
    <w:rsid w:val="00F74BB9"/>
    <w:rsid w:val="00F750C8"/>
    <w:rsid w:val="00F75215"/>
    <w:rsid w:val="00F75462"/>
    <w:rsid w:val="00F75705"/>
    <w:rsid w:val="00F75995"/>
    <w:rsid w:val="00F75AD7"/>
    <w:rsid w:val="00F75C67"/>
    <w:rsid w:val="00F75D21"/>
    <w:rsid w:val="00F75E30"/>
    <w:rsid w:val="00F760F3"/>
    <w:rsid w:val="00F76114"/>
    <w:rsid w:val="00F763AB"/>
    <w:rsid w:val="00F76405"/>
    <w:rsid w:val="00F76775"/>
    <w:rsid w:val="00F767BA"/>
    <w:rsid w:val="00F7680E"/>
    <w:rsid w:val="00F769B9"/>
    <w:rsid w:val="00F77016"/>
    <w:rsid w:val="00F77246"/>
    <w:rsid w:val="00F77327"/>
    <w:rsid w:val="00F775D3"/>
    <w:rsid w:val="00F77D26"/>
    <w:rsid w:val="00F803D2"/>
    <w:rsid w:val="00F80856"/>
    <w:rsid w:val="00F808B3"/>
    <w:rsid w:val="00F80AAA"/>
    <w:rsid w:val="00F80BA2"/>
    <w:rsid w:val="00F80C1B"/>
    <w:rsid w:val="00F80DF7"/>
    <w:rsid w:val="00F80E07"/>
    <w:rsid w:val="00F812D4"/>
    <w:rsid w:val="00F81363"/>
    <w:rsid w:val="00F81451"/>
    <w:rsid w:val="00F81478"/>
    <w:rsid w:val="00F81893"/>
    <w:rsid w:val="00F81CF4"/>
    <w:rsid w:val="00F81E3A"/>
    <w:rsid w:val="00F821FA"/>
    <w:rsid w:val="00F82978"/>
    <w:rsid w:val="00F82C90"/>
    <w:rsid w:val="00F83341"/>
    <w:rsid w:val="00F83455"/>
    <w:rsid w:val="00F8361D"/>
    <w:rsid w:val="00F83805"/>
    <w:rsid w:val="00F83AAC"/>
    <w:rsid w:val="00F83BDC"/>
    <w:rsid w:val="00F83C9A"/>
    <w:rsid w:val="00F83D70"/>
    <w:rsid w:val="00F83F43"/>
    <w:rsid w:val="00F83F90"/>
    <w:rsid w:val="00F83FB9"/>
    <w:rsid w:val="00F845B4"/>
    <w:rsid w:val="00F846A9"/>
    <w:rsid w:val="00F848EB"/>
    <w:rsid w:val="00F84B4E"/>
    <w:rsid w:val="00F84BB8"/>
    <w:rsid w:val="00F84CB1"/>
    <w:rsid w:val="00F850B0"/>
    <w:rsid w:val="00F85207"/>
    <w:rsid w:val="00F8541F"/>
    <w:rsid w:val="00F855EF"/>
    <w:rsid w:val="00F8576A"/>
    <w:rsid w:val="00F858CF"/>
    <w:rsid w:val="00F859EC"/>
    <w:rsid w:val="00F85AF0"/>
    <w:rsid w:val="00F85FC2"/>
    <w:rsid w:val="00F8636F"/>
    <w:rsid w:val="00F8638C"/>
    <w:rsid w:val="00F86552"/>
    <w:rsid w:val="00F8666A"/>
    <w:rsid w:val="00F8672B"/>
    <w:rsid w:val="00F8693B"/>
    <w:rsid w:val="00F869C1"/>
    <w:rsid w:val="00F869CA"/>
    <w:rsid w:val="00F86BF9"/>
    <w:rsid w:val="00F86F3E"/>
    <w:rsid w:val="00F87257"/>
    <w:rsid w:val="00F8730E"/>
    <w:rsid w:val="00F875F7"/>
    <w:rsid w:val="00F8775C"/>
    <w:rsid w:val="00F87913"/>
    <w:rsid w:val="00F87A36"/>
    <w:rsid w:val="00F87B8C"/>
    <w:rsid w:val="00F90012"/>
    <w:rsid w:val="00F90337"/>
    <w:rsid w:val="00F90379"/>
    <w:rsid w:val="00F903C3"/>
    <w:rsid w:val="00F904AD"/>
    <w:rsid w:val="00F907CE"/>
    <w:rsid w:val="00F90957"/>
    <w:rsid w:val="00F90A73"/>
    <w:rsid w:val="00F90B94"/>
    <w:rsid w:val="00F90B9D"/>
    <w:rsid w:val="00F90D5A"/>
    <w:rsid w:val="00F91076"/>
    <w:rsid w:val="00F910B8"/>
    <w:rsid w:val="00F9123F"/>
    <w:rsid w:val="00F91348"/>
    <w:rsid w:val="00F9146F"/>
    <w:rsid w:val="00F914C3"/>
    <w:rsid w:val="00F918B4"/>
    <w:rsid w:val="00F91A97"/>
    <w:rsid w:val="00F91B0F"/>
    <w:rsid w:val="00F920E9"/>
    <w:rsid w:val="00F92190"/>
    <w:rsid w:val="00F9232C"/>
    <w:rsid w:val="00F92490"/>
    <w:rsid w:val="00F924DB"/>
    <w:rsid w:val="00F92859"/>
    <w:rsid w:val="00F92865"/>
    <w:rsid w:val="00F929F6"/>
    <w:rsid w:val="00F92F30"/>
    <w:rsid w:val="00F92FCD"/>
    <w:rsid w:val="00F92FE3"/>
    <w:rsid w:val="00F9345D"/>
    <w:rsid w:val="00F93481"/>
    <w:rsid w:val="00F93802"/>
    <w:rsid w:val="00F938C4"/>
    <w:rsid w:val="00F93C30"/>
    <w:rsid w:val="00F93F43"/>
    <w:rsid w:val="00F93F87"/>
    <w:rsid w:val="00F93FD2"/>
    <w:rsid w:val="00F93FF5"/>
    <w:rsid w:val="00F94098"/>
    <w:rsid w:val="00F942AF"/>
    <w:rsid w:val="00F942BC"/>
    <w:rsid w:val="00F9439E"/>
    <w:rsid w:val="00F9454F"/>
    <w:rsid w:val="00F9487A"/>
    <w:rsid w:val="00F9499B"/>
    <w:rsid w:val="00F949B6"/>
    <w:rsid w:val="00F94A15"/>
    <w:rsid w:val="00F94A3F"/>
    <w:rsid w:val="00F94AE1"/>
    <w:rsid w:val="00F94C16"/>
    <w:rsid w:val="00F94C4D"/>
    <w:rsid w:val="00F94CBD"/>
    <w:rsid w:val="00F94CDC"/>
    <w:rsid w:val="00F9517C"/>
    <w:rsid w:val="00F95309"/>
    <w:rsid w:val="00F95394"/>
    <w:rsid w:val="00F95501"/>
    <w:rsid w:val="00F95713"/>
    <w:rsid w:val="00F958F0"/>
    <w:rsid w:val="00F95CE6"/>
    <w:rsid w:val="00F95D48"/>
    <w:rsid w:val="00F95F1F"/>
    <w:rsid w:val="00F96163"/>
    <w:rsid w:val="00F96269"/>
    <w:rsid w:val="00F962A7"/>
    <w:rsid w:val="00F966F7"/>
    <w:rsid w:val="00F96768"/>
    <w:rsid w:val="00F967AC"/>
    <w:rsid w:val="00F96874"/>
    <w:rsid w:val="00F96D88"/>
    <w:rsid w:val="00F96E30"/>
    <w:rsid w:val="00F96E41"/>
    <w:rsid w:val="00F970A3"/>
    <w:rsid w:val="00F9716C"/>
    <w:rsid w:val="00F9763F"/>
    <w:rsid w:val="00F97B4A"/>
    <w:rsid w:val="00F97B9A"/>
    <w:rsid w:val="00F97CF8"/>
    <w:rsid w:val="00F97E8B"/>
    <w:rsid w:val="00FA0264"/>
    <w:rsid w:val="00FA0414"/>
    <w:rsid w:val="00FA0496"/>
    <w:rsid w:val="00FA0748"/>
    <w:rsid w:val="00FA07C7"/>
    <w:rsid w:val="00FA07DE"/>
    <w:rsid w:val="00FA084D"/>
    <w:rsid w:val="00FA08FC"/>
    <w:rsid w:val="00FA0920"/>
    <w:rsid w:val="00FA093E"/>
    <w:rsid w:val="00FA0A08"/>
    <w:rsid w:val="00FA0AB5"/>
    <w:rsid w:val="00FA0DA7"/>
    <w:rsid w:val="00FA11FE"/>
    <w:rsid w:val="00FA12DD"/>
    <w:rsid w:val="00FA13FB"/>
    <w:rsid w:val="00FA14D6"/>
    <w:rsid w:val="00FA14FD"/>
    <w:rsid w:val="00FA182D"/>
    <w:rsid w:val="00FA1B2D"/>
    <w:rsid w:val="00FA1D17"/>
    <w:rsid w:val="00FA1DFA"/>
    <w:rsid w:val="00FA21EB"/>
    <w:rsid w:val="00FA2321"/>
    <w:rsid w:val="00FA2598"/>
    <w:rsid w:val="00FA25AB"/>
    <w:rsid w:val="00FA27E4"/>
    <w:rsid w:val="00FA2830"/>
    <w:rsid w:val="00FA29DF"/>
    <w:rsid w:val="00FA2E5C"/>
    <w:rsid w:val="00FA2EE9"/>
    <w:rsid w:val="00FA2FB3"/>
    <w:rsid w:val="00FA317F"/>
    <w:rsid w:val="00FA325C"/>
    <w:rsid w:val="00FA328F"/>
    <w:rsid w:val="00FA3510"/>
    <w:rsid w:val="00FA36CA"/>
    <w:rsid w:val="00FA37A7"/>
    <w:rsid w:val="00FA37D8"/>
    <w:rsid w:val="00FA37D9"/>
    <w:rsid w:val="00FA3B03"/>
    <w:rsid w:val="00FA3CCC"/>
    <w:rsid w:val="00FA410E"/>
    <w:rsid w:val="00FA4470"/>
    <w:rsid w:val="00FA44D6"/>
    <w:rsid w:val="00FA44EE"/>
    <w:rsid w:val="00FA468C"/>
    <w:rsid w:val="00FA49DE"/>
    <w:rsid w:val="00FA4A33"/>
    <w:rsid w:val="00FA4B27"/>
    <w:rsid w:val="00FA4F3F"/>
    <w:rsid w:val="00FA5037"/>
    <w:rsid w:val="00FA52A9"/>
    <w:rsid w:val="00FA598B"/>
    <w:rsid w:val="00FA59D7"/>
    <w:rsid w:val="00FA5D1A"/>
    <w:rsid w:val="00FA5D1C"/>
    <w:rsid w:val="00FA5EAA"/>
    <w:rsid w:val="00FA5F9C"/>
    <w:rsid w:val="00FA61AC"/>
    <w:rsid w:val="00FA63D1"/>
    <w:rsid w:val="00FA63F0"/>
    <w:rsid w:val="00FA6422"/>
    <w:rsid w:val="00FA6676"/>
    <w:rsid w:val="00FA6A38"/>
    <w:rsid w:val="00FA6AEF"/>
    <w:rsid w:val="00FA6B5A"/>
    <w:rsid w:val="00FA6C65"/>
    <w:rsid w:val="00FA6D13"/>
    <w:rsid w:val="00FA6FB0"/>
    <w:rsid w:val="00FA72CE"/>
    <w:rsid w:val="00FA7489"/>
    <w:rsid w:val="00FA76A2"/>
    <w:rsid w:val="00FA76C5"/>
    <w:rsid w:val="00FA78E0"/>
    <w:rsid w:val="00FA7B2A"/>
    <w:rsid w:val="00FA7EBF"/>
    <w:rsid w:val="00FB0035"/>
    <w:rsid w:val="00FB00D0"/>
    <w:rsid w:val="00FB00DE"/>
    <w:rsid w:val="00FB0102"/>
    <w:rsid w:val="00FB0227"/>
    <w:rsid w:val="00FB0378"/>
    <w:rsid w:val="00FB0508"/>
    <w:rsid w:val="00FB0649"/>
    <w:rsid w:val="00FB06BF"/>
    <w:rsid w:val="00FB095F"/>
    <w:rsid w:val="00FB0E0E"/>
    <w:rsid w:val="00FB0F59"/>
    <w:rsid w:val="00FB0FBC"/>
    <w:rsid w:val="00FB1028"/>
    <w:rsid w:val="00FB1233"/>
    <w:rsid w:val="00FB12CC"/>
    <w:rsid w:val="00FB138D"/>
    <w:rsid w:val="00FB13E3"/>
    <w:rsid w:val="00FB151D"/>
    <w:rsid w:val="00FB1549"/>
    <w:rsid w:val="00FB169F"/>
    <w:rsid w:val="00FB17BA"/>
    <w:rsid w:val="00FB18A3"/>
    <w:rsid w:val="00FB1AFB"/>
    <w:rsid w:val="00FB1E89"/>
    <w:rsid w:val="00FB1FA8"/>
    <w:rsid w:val="00FB1FAE"/>
    <w:rsid w:val="00FB20A0"/>
    <w:rsid w:val="00FB20EE"/>
    <w:rsid w:val="00FB22A6"/>
    <w:rsid w:val="00FB2301"/>
    <w:rsid w:val="00FB2354"/>
    <w:rsid w:val="00FB2576"/>
    <w:rsid w:val="00FB2588"/>
    <w:rsid w:val="00FB258C"/>
    <w:rsid w:val="00FB25B0"/>
    <w:rsid w:val="00FB2825"/>
    <w:rsid w:val="00FB29DA"/>
    <w:rsid w:val="00FB2BC2"/>
    <w:rsid w:val="00FB2DF3"/>
    <w:rsid w:val="00FB2E2D"/>
    <w:rsid w:val="00FB2E5A"/>
    <w:rsid w:val="00FB31CB"/>
    <w:rsid w:val="00FB32FF"/>
    <w:rsid w:val="00FB332F"/>
    <w:rsid w:val="00FB341B"/>
    <w:rsid w:val="00FB368F"/>
    <w:rsid w:val="00FB3753"/>
    <w:rsid w:val="00FB38CA"/>
    <w:rsid w:val="00FB38E4"/>
    <w:rsid w:val="00FB3934"/>
    <w:rsid w:val="00FB39F2"/>
    <w:rsid w:val="00FB3A23"/>
    <w:rsid w:val="00FB3B32"/>
    <w:rsid w:val="00FB3B5A"/>
    <w:rsid w:val="00FB3BF0"/>
    <w:rsid w:val="00FB3C00"/>
    <w:rsid w:val="00FB3C1A"/>
    <w:rsid w:val="00FB3CD3"/>
    <w:rsid w:val="00FB3F27"/>
    <w:rsid w:val="00FB4036"/>
    <w:rsid w:val="00FB404C"/>
    <w:rsid w:val="00FB40DF"/>
    <w:rsid w:val="00FB4273"/>
    <w:rsid w:val="00FB4320"/>
    <w:rsid w:val="00FB45CD"/>
    <w:rsid w:val="00FB4758"/>
    <w:rsid w:val="00FB49A3"/>
    <w:rsid w:val="00FB4A08"/>
    <w:rsid w:val="00FB4BF3"/>
    <w:rsid w:val="00FB519E"/>
    <w:rsid w:val="00FB5232"/>
    <w:rsid w:val="00FB5259"/>
    <w:rsid w:val="00FB57EE"/>
    <w:rsid w:val="00FB5CD3"/>
    <w:rsid w:val="00FB5D22"/>
    <w:rsid w:val="00FB5EB1"/>
    <w:rsid w:val="00FB5F13"/>
    <w:rsid w:val="00FB5F1A"/>
    <w:rsid w:val="00FB616B"/>
    <w:rsid w:val="00FB619D"/>
    <w:rsid w:val="00FB61D9"/>
    <w:rsid w:val="00FB6901"/>
    <w:rsid w:val="00FB6A13"/>
    <w:rsid w:val="00FB6AA1"/>
    <w:rsid w:val="00FB6AA8"/>
    <w:rsid w:val="00FB6B8B"/>
    <w:rsid w:val="00FB6C00"/>
    <w:rsid w:val="00FB6DC3"/>
    <w:rsid w:val="00FB6E19"/>
    <w:rsid w:val="00FB6EC2"/>
    <w:rsid w:val="00FB70A9"/>
    <w:rsid w:val="00FB71F7"/>
    <w:rsid w:val="00FB7469"/>
    <w:rsid w:val="00FB7766"/>
    <w:rsid w:val="00FB77D0"/>
    <w:rsid w:val="00FB7CD5"/>
    <w:rsid w:val="00FB7E35"/>
    <w:rsid w:val="00FB7FBD"/>
    <w:rsid w:val="00FC0097"/>
    <w:rsid w:val="00FC00EE"/>
    <w:rsid w:val="00FC0114"/>
    <w:rsid w:val="00FC0419"/>
    <w:rsid w:val="00FC04A3"/>
    <w:rsid w:val="00FC07AE"/>
    <w:rsid w:val="00FC07E3"/>
    <w:rsid w:val="00FC088D"/>
    <w:rsid w:val="00FC0AD5"/>
    <w:rsid w:val="00FC0AD7"/>
    <w:rsid w:val="00FC0FC7"/>
    <w:rsid w:val="00FC1287"/>
    <w:rsid w:val="00FC1333"/>
    <w:rsid w:val="00FC13BD"/>
    <w:rsid w:val="00FC162F"/>
    <w:rsid w:val="00FC16B5"/>
    <w:rsid w:val="00FC16F2"/>
    <w:rsid w:val="00FC19F0"/>
    <w:rsid w:val="00FC1AC9"/>
    <w:rsid w:val="00FC1E93"/>
    <w:rsid w:val="00FC1F29"/>
    <w:rsid w:val="00FC200C"/>
    <w:rsid w:val="00FC2084"/>
    <w:rsid w:val="00FC2C08"/>
    <w:rsid w:val="00FC2F5A"/>
    <w:rsid w:val="00FC3183"/>
    <w:rsid w:val="00FC31FF"/>
    <w:rsid w:val="00FC33A7"/>
    <w:rsid w:val="00FC359F"/>
    <w:rsid w:val="00FC3970"/>
    <w:rsid w:val="00FC3A52"/>
    <w:rsid w:val="00FC3B36"/>
    <w:rsid w:val="00FC3C91"/>
    <w:rsid w:val="00FC3D0E"/>
    <w:rsid w:val="00FC40FB"/>
    <w:rsid w:val="00FC411C"/>
    <w:rsid w:val="00FC4149"/>
    <w:rsid w:val="00FC4446"/>
    <w:rsid w:val="00FC46FF"/>
    <w:rsid w:val="00FC4815"/>
    <w:rsid w:val="00FC49F2"/>
    <w:rsid w:val="00FC4BCC"/>
    <w:rsid w:val="00FC4BCD"/>
    <w:rsid w:val="00FC4C65"/>
    <w:rsid w:val="00FC4C73"/>
    <w:rsid w:val="00FC4D8D"/>
    <w:rsid w:val="00FC4D9B"/>
    <w:rsid w:val="00FC4EF4"/>
    <w:rsid w:val="00FC4F77"/>
    <w:rsid w:val="00FC4FB0"/>
    <w:rsid w:val="00FC523F"/>
    <w:rsid w:val="00FC5410"/>
    <w:rsid w:val="00FC55FD"/>
    <w:rsid w:val="00FC56A7"/>
    <w:rsid w:val="00FC57B0"/>
    <w:rsid w:val="00FC58E0"/>
    <w:rsid w:val="00FC5A5B"/>
    <w:rsid w:val="00FC5B71"/>
    <w:rsid w:val="00FC5D01"/>
    <w:rsid w:val="00FC60A0"/>
    <w:rsid w:val="00FC6127"/>
    <w:rsid w:val="00FC62F0"/>
    <w:rsid w:val="00FC653D"/>
    <w:rsid w:val="00FC66FC"/>
    <w:rsid w:val="00FC689D"/>
    <w:rsid w:val="00FC6D1B"/>
    <w:rsid w:val="00FC6DA0"/>
    <w:rsid w:val="00FC6E9E"/>
    <w:rsid w:val="00FC7149"/>
    <w:rsid w:val="00FC72AD"/>
    <w:rsid w:val="00FC73E6"/>
    <w:rsid w:val="00FC76DF"/>
    <w:rsid w:val="00FC7785"/>
    <w:rsid w:val="00FC786B"/>
    <w:rsid w:val="00FC78B5"/>
    <w:rsid w:val="00FD015F"/>
    <w:rsid w:val="00FD03A5"/>
    <w:rsid w:val="00FD050C"/>
    <w:rsid w:val="00FD0556"/>
    <w:rsid w:val="00FD05AA"/>
    <w:rsid w:val="00FD070C"/>
    <w:rsid w:val="00FD0838"/>
    <w:rsid w:val="00FD0A2A"/>
    <w:rsid w:val="00FD0BF0"/>
    <w:rsid w:val="00FD0C99"/>
    <w:rsid w:val="00FD0E24"/>
    <w:rsid w:val="00FD1610"/>
    <w:rsid w:val="00FD164B"/>
    <w:rsid w:val="00FD1892"/>
    <w:rsid w:val="00FD1A74"/>
    <w:rsid w:val="00FD1B75"/>
    <w:rsid w:val="00FD218E"/>
    <w:rsid w:val="00FD2365"/>
    <w:rsid w:val="00FD242B"/>
    <w:rsid w:val="00FD25D4"/>
    <w:rsid w:val="00FD2612"/>
    <w:rsid w:val="00FD2676"/>
    <w:rsid w:val="00FD2A8A"/>
    <w:rsid w:val="00FD2FD7"/>
    <w:rsid w:val="00FD3263"/>
    <w:rsid w:val="00FD3670"/>
    <w:rsid w:val="00FD37B3"/>
    <w:rsid w:val="00FD3870"/>
    <w:rsid w:val="00FD38ED"/>
    <w:rsid w:val="00FD3C5E"/>
    <w:rsid w:val="00FD424A"/>
    <w:rsid w:val="00FD440B"/>
    <w:rsid w:val="00FD481D"/>
    <w:rsid w:val="00FD48F5"/>
    <w:rsid w:val="00FD4C7B"/>
    <w:rsid w:val="00FD4F98"/>
    <w:rsid w:val="00FD4FB8"/>
    <w:rsid w:val="00FD50E4"/>
    <w:rsid w:val="00FD517B"/>
    <w:rsid w:val="00FD5246"/>
    <w:rsid w:val="00FD52E2"/>
    <w:rsid w:val="00FD5566"/>
    <w:rsid w:val="00FD57CB"/>
    <w:rsid w:val="00FD581B"/>
    <w:rsid w:val="00FD5892"/>
    <w:rsid w:val="00FD5A51"/>
    <w:rsid w:val="00FD5C91"/>
    <w:rsid w:val="00FD5CA8"/>
    <w:rsid w:val="00FD5D3F"/>
    <w:rsid w:val="00FD60BA"/>
    <w:rsid w:val="00FD64E6"/>
    <w:rsid w:val="00FD652C"/>
    <w:rsid w:val="00FD6B76"/>
    <w:rsid w:val="00FD6C4B"/>
    <w:rsid w:val="00FD6E6B"/>
    <w:rsid w:val="00FD6ED1"/>
    <w:rsid w:val="00FD6EFE"/>
    <w:rsid w:val="00FD6F87"/>
    <w:rsid w:val="00FD71CE"/>
    <w:rsid w:val="00FD732D"/>
    <w:rsid w:val="00FD7872"/>
    <w:rsid w:val="00FD78D6"/>
    <w:rsid w:val="00FD7A8B"/>
    <w:rsid w:val="00FD7C3B"/>
    <w:rsid w:val="00FD7C6B"/>
    <w:rsid w:val="00FD7F5E"/>
    <w:rsid w:val="00FE002A"/>
    <w:rsid w:val="00FE00C8"/>
    <w:rsid w:val="00FE03B9"/>
    <w:rsid w:val="00FE04A4"/>
    <w:rsid w:val="00FE0526"/>
    <w:rsid w:val="00FE06CB"/>
    <w:rsid w:val="00FE0B0A"/>
    <w:rsid w:val="00FE0B6A"/>
    <w:rsid w:val="00FE0CC0"/>
    <w:rsid w:val="00FE0D13"/>
    <w:rsid w:val="00FE0E0C"/>
    <w:rsid w:val="00FE0EEB"/>
    <w:rsid w:val="00FE13F3"/>
    <w:rsid w:val="00FE150B"/>
    <w:rsid w:val="00FE1E4A"/>
    <w:rsid w:val="00FE21BB"/>
    <w:rsid w:val="00FE223E"/>
    <w:rsid w:val="00FE2470"/>
    <w:rsid w:val="00FE249C"/>
    <w:rsid w:val="00FE2582"/>
    <w:rsid w:val="00FE25DF"/>
    <w:rsid w:val="00FE271B"/>
    <w:rsid w:val="00FE27B9"/>
    <w:rsid w:val="00FE2AB5"/>
    <w:rsid w:val="00FE2B09"/>
    <w:rsid w:val="00FE2B25"/>
    <w:rsid w:val="00FE2CF4"/>
    <w:rsid w:val="00FE31D1"/>
    <w:rsid w:val="00FE3608"/>
    <w:rsid w:val="00FE377A"/>
    <w:rsid w:val="00FE39B9"/>
    <w:rsid w:val="00FE3BCC"/>
    <w:rsid w:val="00FE3CA9"/>
    <w:rsid w:val="00FE3DAA"/>
    <w:rsid w:val="00FE3F0A"/>
    <w:rsid w:val="00FE3FF6"/>
    <w:rsid w:val="00FE41F2"/>
    <w:rsid w:val="00FE431C"/>
    <w:rsid w:val="00FE4328"/>
    <w:rsid w:val="00FE43DE"/>
    <w:rsid w:val="00FE4680"/>
    <w:rsid w:val="00FE46C1"/>
    <w:rsid w:val="00FE491A"/>
    <w:rsid w:val="00FE4BF4"/>
    <w:rsid w:val="00FE4D0F"/>
    <w:rsid w:val="00FE4E89"/>
    <w:rsid w:val="00FE4F15"/>
    <w:rsid w:val="00FE5489"/>
    <w:rsid w:val="00FE5493"/>
    <w:rsid w:val="00FE54D5"/>
    <w:rsid w:val="00FE56F4"/>
    <w:rsid w:val="00FE5723"/>
    <w:rsid w:val="00FE59E2"/>
    <w:rsid w:val="00FE5A07"/>
    <w:rsid w:val="00FE5C74"/>
    <w:rsid w:val="00FE5C75"/>
    <w:rsid w:val="00FE5E5D"/>
    <w:rsid w:val="00FE602B"/>
    <w:rsid w:val="00FE6104"/>
    <w:rsid w:val="00FE61AF"/>
    <w:rsid w:val="00FE61C0"/>
    <w:rsid w:val="00FE62EA"/>
    <w:rsid w:val="00FE633B"/>
    <w:rsid w:val="00FE6A95"/>
    <w:rsid w:val="00FE6B09"/>
    <w:rsid w:val="00FE6D9A"/>
    <w:rsid w:val="00FE6F6B"/>
    <w:rsid w:val="00FE71A3"/>
    <w:rsid w:val="00FE721A"/>
    <w:rsid w:val="00FE723A"/>
    <w:rsid w:val="00FE72CF"/>
    <w:rsid w:val="00FE7619"/>
    <w:rsid w:val="00FE7661"/>
    <w:rsid w:val="00FE79AA"/>
    <w:rsid w:val="00FE7A87"/>
    <w:rsid w:val="00FE7D24"/>
    <w:rsid w:val="00FF02AC"/>
    <w:rsid w:val="00FF034B"/>
    <w:rsid w:val="00FF04D9"/>
    <w:rsid w:val="00FF05BD"/>
    <w:rsid w:val="00FF0652"/>
    <w:rsid w:val="00FF0A0D"/>
    <w:rsid w:val="00FF0DD8"/>
    <w:rsid w:val="00FF0E46"/>
    <w:rsid w:val="00FF0F1D"/>
    <w:rsid w:val="00FF0F4E"/>
    <w:rsid w:val="00FF0FA0"/>
    <w:rsid w:val="00FF10CB"/>
    <w:rsid w:val="00FF1121"/>
    <w:rsid w:val="00FF13B6"/>
    <w:rsid w:val="00FF1B45"/>
    <w:rsid w:val="00FF1DD6"/>
    <w:rsid w:val="00FF1EC6"/>
    <w:rsid w:val="00FF1F83"/>
    <w:rsid w:val="00FF21DC"/>
    <w:rsid w:val="00FF273E"/>
    <w:rsid w:val="00FF277D"/>
    <w:rsid w:val="00FF2B74"/>
    <w:rsid w:val="00FF33C5"/>
    <w:rsid w:val="00FF37A7"/>
    <w:rsid w:val="00FF3822"/>
    <w:rsid w:val="00FF39C3"/>
    <w:rsid w:val="00FF3A2F"/>
    <w:rsid w:val="00FF3CF7"/>
    <w:rsid w:val="00FF3D4B"/>
    <w:rsid w:val="00FF3D83"/>
    <w:rsid w:val="00FF3E58"/>
    <w:rsid w:val="00FF418D"/>
    <w:rsid w:val="00FF436D"/>
    <w:rsid w:val="00FF4548"/>
    <w:rsid w:val="00FF4634"/>
    <w:rsid w:val="00FF498D"/>
    <w:rsid w:val="00FF4994"/>
    <w:rsid w:val="00FF4B8F"/>
    <w:rsid w:val="00FF4C3C"/>
    <w:rsid w:val="00FF4C5F"/>
    <w:rsid w:val="00FF4D86"/>
    <w:rsid w:val="00FF4DF1"/>
    <w:rsid w:val="00FF5101"/>
    <w:rsid w:val="00FF52C4"/>
    <w:rsid w:val="00FF5542"/>
    <w:rsid w:val="00FF5623"/>
    <w:rsid w:val="00FF5636"/>
    <w:rsid w:val="00FF574E"/>
    <w:rsid w:val="00FF596D"/>
    <w:rsid w:val="00FF5AE2"/>
    <w:rsid w:val="00FF5C3D"/>
    <w:rsid w:val="00FF5C82"/>
    <w:rsid w:val="00FF5CBF"/>
    <w:rsid w:val="00FF5CFF"/>
    <w:rsid w:val="00FF5F29"/>
    <w:rsid w:val="00FF61E8"/>
    <w:rsid w:val="00FF64E5"/>
    <w:rsid w:val="00FF6754"/>
    <w:rsid w:val="00FF682F"/>
    <w:rsid w:val="00FF7139"/>
    <w:rsid w:val="00FF73D9"/>
    <w:rsid w:val="00FF7466"/>
    <w:rsid w:val="00FF762D"/>
    <w:rsid w:val="00FF76A6"/>
    <w:rsid w:val="00FF7747"/>
    <w:rsid w:val="00FF7B21"/>
    <w:rsid w:val="00FF7BE7"/>
    <w:rsid w:val="2EF7D811"/>
    <w:rsid w:val="67FEB5C6"/>
    <w:rsid w:val="79A7A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5835D"/>
  <w15:docId w15:val="{145277F0-66BA-4142-ABB2-89CA3109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spacing w:before="29"/>
      <w:ind w:left="113"/>
    </w:pPr>
    <w:rPr>
      <w:rFonts w:ascii="方正仿宋简体" w:eastAsia="方正仿宋简体" w:hAnsi="方正仿宋简体"/>
      <w:sz w:val="32"/>
      <w:szCs w:val="32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2"/>
    <w:uiPriority w:val="39"/>
    <w:qFormat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qFormat/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4">
    <w:name w:val="正文文本 字符"/>
    <w:basedOn w:val="a1"/>
    <w:link w:val="a0"/>
    <w:uiPriority w:val="1"/>
    <w:qFormat/>
    <w:rPr>
      <w:rFonts w:ascii="方正仿宋简体" w:eastAsia="方正仿宋简体" w:hAnsi="方正仿宋简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脚 字符"/>
    <w:basedOn w:val="a1"/>
    <w:link w:val="a7"/>
    <w:uiPriority w:val="99"/>
    <w:qFormat/>
    <w:rPr>
      <w:kern w:val="0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文字 字符"/>
    <w:basedOn w:val="a1"/>
    <w:link w:val="a5"/>
    <w:uiPriority w:val="99"/>
    <w:semiHidden/>
    <w:qFormat/>
    <w:rPr>
      <w:sz w:val="22"/>
      <w:szCs w:val="22"/>
      <w:lang w:eastAsia="en-US"/>
    </w:rPr>
  </w:style>
  <w:style w:type="character" w:customStyle="1" w:styleId="ac">
    <w:name w:val="批注主题 字符"/>
    <w:basedOn w:val="a6"/>
    <w:link w:val="ab"/>
    <w:uiPriority w:val="99"/>
    <w:semiHidden/>
    <w:qFormat/>
    <w:rPr>
      <w:b/>
      <w:bCs/>
      <w:sz w:val="22"/>
      <w:szCs w:val="22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  <w:lang w:eastAsia="en-US"/>
    </w:rPr>
  </w:style>
  <w:style w:type="character" w:customStyle="1" w:styleId="10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li zhe</cp:lastModifiedBy>
  <cp:revision>3</cp:revision>
  <cp:lastPrinted>2022-08-17T10:42:00Z</cp:lastPrinted>
  <dcterms:created xsi:type="dcterms:W3CDTF">2022-08-22T03:18:00Z</dcterms:created>
  <dcterms:modified xsi:type="dcterms:W3CDTF">2022-08-22T03:18:00Z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