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CB1" w:rsidRDefault="00306CB1" w:rsidP="00306CB1">
      <w:pPr>
        <w:spacing w:line="560" w:lineRule="exac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cs="仿宋" w:hint="eastAsia"/>
          <w:kern w:val="0"/>
          <w:sz w:val="32"/>
          <w:szCs w:val="32"/>
          <w:lang/>
        </w:rPr>
        <w:t>附件3</w:t>
      </w:r>
    </w:p>
    <w:p w:rsidR="00306CB1" w:rsidRDefault="00306CB1" w:rsidP="00306CB1">
      <w:pPr>
        <w:spacing w:line="560" w:lineRule="exact"/>
        <w:jc w:val="center"/>
        <w:rPr>
          <w:rFonts w:ascii="方正小标宋简体" w:eastAsia="方正小标宋简体" w:hAnsi="宋体"/>
          <w:b/>
          <w:sz w:val="36"/>
          <w:szCs w:val="36"/>
        </w:rPr>
      </w:pPr>
      <w:r>
        <w:rPr>
          <w:rFonts w:ascii="方正小标宋简体" w:eastAsia="方正小标宋简体" w:hAnsi="宋体" w:hint="eastAsia"/>
          <w:bCs/>
          <w:sz w:val="36"/>
          <w:szCs w:val="36"/>
        </w:rPr>
        <w:t>推荐项目汇总表</w:t>
      </w:r>
    </w:p>
    <w:p w:rsidR="00306CB1" w:rsidRDefault="00306CB1" w:rsidP="00306CB1">
      <w:pPr>
        <w:snapToGrid w:val="0"/>
        <w:spacing w:line="500" w:lineRule="exact"/>
        <w:rPr>
          <w:rFonts w:ascii="仿宋" w:eastAsia="仿宋" w:hAnsi="仿宋"/>
          <w:sz w:val="28"/>
          <w:szCs w:val="28"/>
          <w:lang w:val="en-GB"/>
        </w:rPr>
      </w:pPr>
      <w:r>
        <w:rPr>
          <w:rFonts w:ascii="仿宋" w:eastAsia="仿宋" w:hAnsi="仿宋" w:hint="eastAsia"/>
          <w:sz w:val="28"/>
          <w:szCs w:val="28"/>
          <w:lang w:val="en-GB"/>
        </w:rPr>
        <w:t xml:space="preserve">填报单位：（盖章）                                   </w:t>
      </w:r>
    </w:p>
    <w:p w:rsidR="00306CB1" w:rsidRDefault="00306CB1" w:rsidP="00306CB1">
      <w:pPr>
        <w:snapToGrid w:val="0"/>
        <w:spacing w:line="500" w:lineRule="exact"/>
        <w:rPr>
          <w:rFonts w:ascii="仿宋" w:eastAsia="仿宋" w:hAnsi="仿宋"/>
          <w:sz w:val="28"/>
          <w:szCs w:val="28"/>
          <w:lang w:val="en-GB"/>
        </w:rPr>
      </w:pPr>
      <w:r>
        <w:rPr>
          <w:rFonts w:ascii="仿宋" w:eastAsia="仿宋" w:hAnsi="仿宋" w:hint="eastAsia"/>
          <w:sz w:val="28"/>
          <w:szCs w:val="28"/>
          <w:lang w:val="en-GB"/>
        </w:rPr>
        <w:t xml:space="preserve">推荐单位联系人：                       联系电话：          </w:t>
      </w:r>
    </w:p>
    <w:tbl>
      <w:tblPr>
        <w:tblW w:w="13136" w:type="dxa"/>
        <w:jc w:val="center"/>
        <w:tblInd w:w="-459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432"/>
        <w:gridCol w:w="3402"/>
        <w:gridCol w:w="2977"/>
        <w:gridCol w:w="1497"/>
        <w:gridCol w:w="1276"/>
        <w:gridCol w:w="1276"/>
        <w:gridCol w:w="1276"/>
      </w:tblGrid>
      <w:tr w:rsidR="00306CB1" w:rsidRPr="00D26BF0" w:rsidTr="00F94101">
        <w:trPr>
          <w:trHeight w:val="534"/>
          <w:jc w:val="center"/>
        </w:trPr>
        <w:tc>
          <w:tcPr>
            <w:tcW w:w="1432" w:type="dxa"/>
            <w:vAlign w:val="center"/>
          </w:tcPr>
          <w:p w:rsidR="00306CB1" w:rsidRDefault="00306CB1" w:rsidP="00F94101">
            <w:pPr>
              <w:spacing w:line="400" w:lineRule="exact"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>序号</w:t>
            </w:r>
          </w:p>
        </w:tc>
        <w:tc>
          <w:tcPr>
            <w:tcW w:w="3402" w:type="dxa"/>
            <w:vAlign w:val="center"/>
          </w:tcPr>
          <w:p w:rsidR="00306CB1" w:rsidRDefault="00306CB1" w:rsidP="00F94101">
            <w:pPr>
              <w:spacing w:line="400" w:lineRule="exact"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>申报单位</w:t>
            </w:r>
          </w:p>
        </w:tc>
        <w:tc>
          <w:tcPr>
            <w:tcW w:w="2977" w:type="dxa"/>
            <w:vAlign w:val="center"/>
          </w:tcPr>
          <w:p w:rsidR="00306CB1" w:rsidRDefault="00306CB1" w:rsidP="00F94101">
            <w:pPr>
              <w:spacing w:line="400" w:lineRule="exact"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 w:rsidRPr="00D26BF0">
              <w:rPr>
                <w:rFonts w:ascii="仿宋" w:eastAsia="仿宋" w:hAnsi="仿宋" w:cs="宋体" w:hint="eastAsia"/>
                <w:bCs/>
                <w:kern w:val="0"/>
                <w:sz w:val="24"/>
              </w:rPr>
              <w:t>申报类型</w:t>
            </w:r>
          </w:p>
        </w:tc>
        <w:tc>
          <w:tcPr>
            <w:tcW w:w="1497" w:type="dxa"/>
            <w:vAlign w:val="center"/>
          </w:tcPr>
          <w:p w:rsidR="00306CB1" w:rsidRDefault="00306CB1" w:rsidP="00F94101">
            <w:pPr>
              <w:spacing w:line="400" w:lineRule="exact"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>项目联系人</w:t>
            </w:r>
          </w:p>
        </w:tc>
        <w:tc>
          <w:tcPr>
            <w:tcW w:w="1276" w:type="dxa"/>
            <w:vAlign w:val="center"/>
          </w:tcPr>
          <w:p w:rsidR="00306CB1" w:rsidRDefault="00306CB1" w:rsidP="00F94101">
            <w:pPr>
              <w:spacing w:line="400" w:lineRule="exact"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>联系电话</w:t>
            </w:r>
          </w:p>
        </w:tc>
        <w:tc>
          <w:tcPr>
            <w:tcW w:w="1276" w:type="dxa"/>
            <w:vAlign w:val="center"/>
          </w:tcPr>
          <w:p w:rsidR="00306CB1" w:rsidRDefault="00306CB1" w:rsidP="00F94101">
            <w:pPr>
              <w:spacing w:line="400" w:lineRule="exact"/>
              <w:jc w:val="center"/>
              <w:rPr>
                <w:rFonts w:ascii="仿宋" w:eastAsia="仿宋" w:hAnsi="仿宋" w:cs="宋体" w:hint="eastAsia"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>地址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306CB1" w:rsidRDefault="00306CB1" w:rsidP="00F94101">
            <w:pPr>
              <w:spacing w:line="400" w:lineRule="exact"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>电子邮箱</w:t>
            </w:r>
          </w:p>
        </w:tc>
      </w:tr>
      <w:tr w:rsidR="00306CB1" w:rsidRPr="00D26BF0" w:rsidTr="00F94101">
        <w:trPr>
          <w:trHeight w:val="514"/>
          <w:jc w:val="center"/>
        </w:trPr>
        <w:tc>
          <w:tcPr>
            <w:tcW w:w="1432" w:type="dxa"/>
            <w:vAlign w:val="bottom"/>
          </w:tcPr>
          <w:p w:rsidR="00306CB1" w:rsidRPr="00D26BF0" w:rsidRDefault="00306CB1" w:rsidP="00F94101">
            <w:pPr>
              <w:spacing w:line="56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D26BF0">
              <w:rPr>
                <w:rFonts w:ascii="仿宋" w:eastAsia="仿宋" w:hAnsi="仿宋" w:hint="eastAsia"/>
                <w:kern w:val="0"/>
                <w:sz w:val="24"/>
              </w:rPr>
              <w:t>1</w:t>
            </w:r>
          </w:p>
        </w:tc>
        <w:tc>
          <w:tcPr>
            <w:tcW w:w="3402" w:type="dxa"/>
          </w:tcPr>
          <w:p w:rsidR="00306CB1" w:rsidRPr="00D26BF0" w:rsidRDefault="00306CB1" w:rsidP="00F94101">
            <w:pPr>
              <w:spacing w:line="560" w:lineRule="exact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2977" w:type="dxa"/>
          </w:tcPr>
          <w:p w:rsidR="00306CB1" w:rsidRPr="00D26BF0" w:rsidRDefault="00306CB1" w:rsidP="00F94101">
            <w:pPr>
              <w:spacing w:line="560" w:lineRule="exact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497" w:type="dxa"/>
          </w:tcPr>
          <w:p w:rsidR="00306CB1" w:rsidRPr="00D26BF0" w:rsidRDefault="00306CB1" w:rsidP="00F94101">
            <w:pPr>
              <w:spacing w:line="560" w:lineRule="exact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276" w:type="dxa"/>
          </w:tcPr>
          <w:p w:rsidR="00306CB1" w:rsidRPr="00D26BF0" w:rsidRDefault="00306CB1" w:rsidP="00F94101">
            <w:pPr>
              <w:spacing w:line="560" w:lineRule="exact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276" w:type="dxa"/>
          </w:tcPr>
          <w:p w:rsidR="00306CB1" w:rsidRPr="00D26BF0" w:rsidRDefault="00306CB1" w:rsidP="00F94101">
            <w:pPr>
              <w:spacing w:line="400" w:lineRule="exact"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06CB1" w:rsidRPr="00D26BF0" w:rsidRDefault="00306CB1" w:rsidP="00F94101">
            <w:pPr>
              <w:spacing w:line="560" w:lineRule="exact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306CB1" w:rsidRPr="00D26BF0" w:rsidTr="00F94101">
        <w:trPr>
          <w:trHeight w:val="345"/>
          <w:jc w:val="center"/>
        </w:trPr>
        <w:tc>
          <w:tcPr>
            <w:tcW w:w="1432" w:type="dxa"/>
            <w:vAlign w:val="bottom"/>
          </w:tcPr>
          <w:p w:rsidR="00306CB1" w:rsidRPr="00D26BF0" w:rsidRDefault="00306CB1" w:rsidP="00F94101">
            <w:pPr>
              <w:spacing w:line="56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D26BF0">
              <w:rPr>
                <w:rFonts w:ascii="仿宋" w:eastAsia="仿宋" w:hAnsi="仿宋" w:hint="eastAsia"/>
                <w:kern w:val="0"/>
                <w:sz w:val="24"/>
              </w:rPr>
              <w:t>2</w:t>
            </w:r>
          </w:p>
        </w:tc>
        <w:tc>
          <w:tcPr>
            <w:tcW w:w="3402" w:type="dxa"/>
          </w:tcPr>
          <w:p w:rsidR="00306CB1" w:rsidRPr="00D26BF0" w:rsidRDefault="00306CB1" w:rsidP="00F94101">
            <w:pPr>
              <w:spacing w:line="560" w:lineRule="exact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2977" w:type="dxa"/>
          </w:tcPr>
          <w:p w:rsidR="00306CB1" w:rsidRPr="00D26BF0" w:rsidRDefault="00306CB1" w:rsidP="00F94101">
            <w:pPr>
              <w:spacing w:line="560" w:lineRule="exact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497" w:type="dxa"/>
          </w:tcPr>
          <w:p w:rsidR="00306CB1" w:rsidRPr="00D26BF0" w:rsidRDefault="00306CB1" w:rsidP="00F94101">
            <w:pPr>
              <w:spacing w:line="560" w:lineRule="exact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276" w:type="dxa"/>
          </w:tcPr>
          <w:p w:rsidR="00306CB1" w:rsidRPr="00D26BF0" w:rsidRDefault="00306CB1" w:rsidP="00F94101">
            <w:pPr>
              <w:spacing w:line="560" w:lineRule="exact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276" w:type="dxa"/>
          </w:tcPr>
          <w:p w:rsidR="00306CB1" w:rsidRPr="00D26BF0" w:rsidRDefault="00306CB1" w:rsidP="00F94101">
            <w:pPr>
              <w:spacing w:line="560" w:lineRule="exact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06CB1" w:rsidRPr="00D26BF0" w:rsidRDefault="00306CB1" w:rsidP="00F94101">
            <w:pPr>
              <w:spacing w:line="560" w:lineRule="exact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306CB1" w:rsidRPr="00D26BF0" w:rsidTr="00F94101">
        <w:trPr>
          <w:trHeight w:val="345"/>
          <w:jc w:val="center"/>
        </w:trPr>
        <w:tc>
          <w:tcPr>
            <w:tcW w:w="1432" w:type="dxa"/>
            <w:vAlign w:val="bottom"/>
          </w:tcPr>
          <w:p w:rsidR="00306CB1" w:rsidRPr="00D26BF0" w:rsidRDefault="00306CB1" w:rsidP="00F94101">
            <w:pPr>
              <w:spacing w:line="56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D26BF0">
              <w:rPr>
                <w:rFonts w:ascii="仿宋" w:eastAsia="仿宋" w:hAnsi="仿宋" w:hint="eastAsia"/>
                <w:kern w:val="0"/>
                <w:sz w:val="24"/>
              </w:rPr>
              <w:t>3</w:t>
            </w:r>
          </w:p>
        </w:tc>
        <w:tc>
          <w:tcPr>
            <w:tcW w:w="3402" w:type="dxa"/>
          </w:tcPr>
          <w:p w:rsidR="00306CB1" w:rsidRPr="00D26BF0" w:rsidRDefault="00306CB1" w:rsidP="00F94101">
            <w:pPr>
              <w:spacing w:line="560" w:lineRule="exact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2977" w:type="dxa"/>
          </w:tcPr>
          <w:p w:rsidR="00306CB1" w:rsidRPr="00D26BF0" w:rsidRDefault="00306CB1" w:rsidP="00F94101">
            <w:pPr>
              <w:spacing w:line="560" w:lineRule="exact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497" w:type="dxa"/>
          </w:tcPr>
          <w:p w:rsidR="00306CB1" w:rsidRPr="00D26BF0" w:rsidRDefault="00306CB1" w:rsidP="00F94101">
            <w:pPr>
              <w:spacing w:line="560" w:lineRule="exact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276" w:type="dxa"/>
          </w:tcPr>
          <w:p w:rsidR="00306CB1" w:rsidRPr="00D26BF0" w:rsidRDefault="00306CB1" w:rsidP="00F94101">
            <w:pPr>
              <w:spacing w:line="560" w:lineRule="exact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276" w:type="dxa"/>
          </w:tcPr>
          <w:p w:rsidR="00306CB1" w:rsidRPr="00D26BF0" w:rsidRDefault="00306CB1" w:rsidP="00F94101">
            <w:pPr>
              <w:spacing w:line="560" w:lineRule="exact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06CB1" w:rsidRPr="00D26BF0" w:rsidRDefault="00306CB1" w:rsidP="00F94101">
            <w:pPr>
              <w:spacing w:line="560" w:lineRule="exact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306CB1" w:rsidRPr="00D26BF0" w:rsidTr="00F94101">
        <w:trPr>
          <w:trHeight w:val="345"/>
          <w:jc w:val="center"/>
        </w:trPr>
        <w:tc>
          <w:tcPr>
            <w:tcW w:w="1432" w:type="dxa"/>
            <w:vAlign w:val="bottom"/>
          </w:tcPr>
          <w:p w:rsidR="00306CB1" w:rsidRPr="00D26BF0" w:rsidRDefault="00306CB1" w:rsidP="00F94101">
            <w:pPr>
              <w:spacing w:line="56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D26BF0">
              <w:rPr>
                <w:rFonts w:ascii="仿宋" w:eastAsia="仿宋" w:hAnsi="仿宋" w:hint="eastAsia"/>
                <w:kern w:val="0"/>
                <w:sz w:val="24"/>
              </w:rPr>
              <w:t>4</w:t>
            </w:r>
          </w:p>
        </w:tc>
        <w:tc>
          <w:tcPr>
            <w:tcW w:w="3402" w:type="dxa"/>
          </w:tcPr>
          <w:p w:rsidR="00306CB1" w:rsidRPr="00D26BF0" w:rsidRDefault="00306CB1" w:rsidP="00F94101">
            <w:pPr>
              <w:spacing w:line="560" w:lineRule="exact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2977" w:type="dxa"/>
          </w:tcPr>
          <w:p w:rsidR="00306CB1" w:rsidRPr="00D26BF0" w:rsidRDefault="00306CB1" w:rsidP="00F94101">
            <w:pPr>
              <w:spacing w:line="560" w:lineRule="exact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497" w:type="dxa"/>
          </w:tcPr>
          <w:p w:rsidR="00306CB1" w:rsidRPr="00D26BF0" w:rsidRDefault="00306CB1" w:rsidP="00F94101">
            <w:pPr>
              <w:spacing w:line="560" w:lineRule="exact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276" w:type="dxa"/>
          </w:tcPr>
          <w:p w:rsidR="00306CB1" w:rsidRPr="00D26BF0" w:rsidRDefault="00306CB1" w:rsidP="00F94101">
            <w:pPr>
              <w:spacing w:line="560" w:lineRule="exact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276" w:type="dxa"/>
          </w:tcPr>
          <w:p w:rsidR="00306CB1" w:rsidRPr="00D26BF0" w:rsidRDefault="00306CB1" w:rsidP="00F94101">
            <w:pPr>
              <w:spacing w:line="560" w:lineRule="exact"/>
              <w:rPr>
                <w:rFonts w:ascii="仿宋" w:eastAsia="仿宋" w:hAnsi="仿宋"/>
                <w:kern w:val="0"/>
                <w:sz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06CB1" w:rsidRPr="00D26BF0" w:rsidRDefault="00306CB1" w:rsidP="00F94101">
            <w:pPr>
              <w:spacing w:line="560" w:lineRule="exact"/>
              <w:rPr>
                <w:rFonts w:ascii="仿宋" w:eastAsia="仿宋" w:hAnsi="仿宋"/>
                <w:kern w:val="0"/>
                <w:sz w:val="24"/>
              </w:rPr>
            </w:pPr>
          </w:p>
        </w:tc>
      </w:tr>
    </w:tbl>
    <w:p w:rsidR="0005680D" w:rsidRDefault="0005680D"/>
    <w:sectPr w:rsidR="0005680D" w:rsidSect="00306CB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680D" w:rsidRDefault="0005680D" w:rsidP="00306CB1">
      <w:r>
        <w:separator/>
      </w:r>
    </w:p>
  </w:endnote>
  <w:endnote w:type="continuationSeparator" w:id="1">
    <w:p w:rsidR="0005680D" w:rsidRDefault="0005680D" w:rsidP="00306C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680D" w:rsidRDefault="0005680D" w:rsidP="00306CB1">
      <w:r>
        <w:separator/>
      </w:r>
    </w:p>
  </w:footnote>
  <w:footnote w:type="continuationSeparator" w:id="1">
    <w:p w:rsidR="0005680D" w:rsidRDefault="0005680D" w:rsidP="00306CB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06CB1"/>
    <w:rsid w:val="0005680D"/>
    <w:rsid w:val="00306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CB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06C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06CB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06CB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06CB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149</Characters>
  <Application>Microsoft Office Word</Application>
  <DocSecurity>0</DocSecurity>
  <Lines>1</Lines>
  <Paragraphs>1</Paragraphs>
  <ScaleCrop>false</ScaleCrop>
  <Company>Microsoft</Company>
  <LinksUpToDate>false</LinksUpToDate>
  <CharactersWithSpaces>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李倩</dc:creator>
  <cp:keywords/>
  <dc:description/>
  <cp:lastModifiedBy>李倩</cp:lastModifiedBy>
  <cp:revision>2</cp:revision>
  <dcterms:created xsi:type="dcterms:W3CDTF">2022-11-09T05:58:00Z</dcterms:created>
  <dcterms:modified xsi:type="dcterms:W3CDTF">2022-11-09T05:59:00Z</dcterms:modified>
</cp:coreProperties>
</file>